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5D" w:rsidRPr="000C1DC6" w:rsidRDefault="00B87D5D" w:rsidP="00B87D5D">
      <w:pPr>
        <w:spacing w:after="0" w:line="240" w:lineRule="auto"/>
        <w:jc w:val="both"/>
        <w:rPr>
          <w:rFonts w:ascii="Times New Roman" w:hAnsi="Times New Roman" w:cs="Times New Roman"/>
          <w:b/>
          <w:sz w:val="28"/>
          <w:szCs w:val="28"/>
          <w:lang w:val="sq-AL"/>
        </w:rPr>
      </w:pPr>
      <w:bookmarkStart w:id="0" w:name="_GoBack"/>
      <w:r w:rsidRPr="000C1DC6">
        <w:rPr>
          <w:rFonts w:ascii="Times New Roman" w:hAnsi="Times New Roman" w:cs="Times New Roman"/>
          <w:b/>
          <w:sz w:val="28"/>
          <w:szCs w:val="28"/>
          <w:lang w:val="sq-AL"/>
        </w:rPr>
        <w:t xml:space="preserve">Kuvendi i VIII i Koalicionit për KOMRA-n </w:t>
      </w:r>
    </w:p>
    <w:bookmarkEnd w:id="0"/>
    <w:p w:rsidR="00B87D5D" w:rsidRPr="000C1DC6" w:rsidRDefault="00B87D5D" w:rsidP="00B87D5D">
      <w:pPr>
        <w:spacing w:after="0" w:line="240" w:lineRule="auto"/>
        <w:jc w:val="both"/>
        <w:rPr>
          <w:rFonts w:ascii="Times New Roman" w:hAnsi="Times New Roman" w:cs="Times New Roman"/>
          <w:b/>
          <w:sz w:val="28"/>
          <w:szCs w:val="28"/>
          <w:lang w:val="sq-AL"/>
        </w:rPr>
      </w:pPr>
      <w:r w:rsidRPr="000C1DC6">
        <w:rPr>
          <w:rFonts w:ascii="Times New Roman" w:hAnsi="Times New Roman" w:cs="Times New Roman"/>
          <w:b/>
          <w:sz w:val="28"/>
          <w:szCs w:val="28"/>
          <w:lang w:val="sq-AL"/>
        </w:rPr>
        <w:t>Sarajevë, 27 dhe 28. 1. 2018. Transkript</w:t>
      </w:r>
    </w:p>
    <w:p w:rsidR="00B87D5D" w:rsidRPr="000C1DC6" w:rsidRDefault="00B87D5D" w:rsidP="00B87D5D">
      <w:pPr>
        <w:spacing w:after="0" w:line="240" w:lineRule="auto"/>
        <w:jc w:val="both"/>
        <w:rPr>
          <w:rFonts w:ascii="Times New Roman" w:hAnsi="Times New Roman" w:cs="Times New Roman"/>
          <w:sz w:val="28"/>
          <w:szCs w:val="28"/>
          <w:lang w:val="sq-AL"/>
        </w:rPr>
      </w:pPr>
    </w:p>
    <w:p w:rsidR="00B87D5D" w:rsidRPr="000C1DC6" w:rsidRDefault="00B87D5D" w:rsidP="00B87D5D">
      <w:pPr>
        <w:spacing w:after="0" w:line="240" w:lineRule="auto"/>
        <w:jc w:val="both"/>
        <w:rPr>
          <w:rFonts w:ascii="Times New Roman" w:hAnsi="Times New Roman" w:cs="Times New Roman"/>
          <w:b/>
          <w:sz w:val="28"/>
          <w:szCs w:val="28"/>
          <w:lang w:val="sq-AL"/>
        </w:rPr>
      </w:pPr>
      <w:r w:rsidRPr="000C1DC6">
        <w:rPr>
          <w:rFonts w:ascii="Times New Roman" w:hAnsi="Times New Roman" w:cs="Times New Roman"/>
          <w:b/>
          <w:sz w:val="28"/>
          <w:szCs w:val="28"/>
          <w:lang w:val="sq-AL"/>
        </w:rPr>
        <w:t xml:space="preserve">Dita e parë, 27.1.2019. </w:t>
      </w:r>
    </w:p>
    <w:p w:rsidR="00B87D5D" w:rsidRPr="000C1DC6" w:rsidRDefault="00B87D5D" w:rsidP="00B87D5D">
      <w:pPr>
        <w:spacing w:after="0" w:line="240" w:lineRule="auto"/>
        <w:jc w:val="both"/>
        <w:rPr>
          <w:rFonts w:ascii="Times New Roman" w:hAnsi="Times New Roman" w:cs="Times New Roman"/>
          <w:b/>
          <w:sz w:val="28"/>
          <w:szCs w:val="28"/>
          <w:lang w:val="sq-AL"/>
        </w:rPr>
      </w:pPr>
    </w:p>
    <w:p w:rsidR="008E4125" w:rsidRPr="000C1DC6" w:rsidRDefault="00B87D5D" w:rsidP="00B87D5D">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Kandiq</w:t>
      </w:r>
      <w:r w:rsidRPr="000C1DC6">
        <w:rPr>
          <w:rFonts w:ascii="Times New Roman" w:hAnsi="Times New Roman" w:cs="Times New Roman"/>
          <w:sz w:val="28"/>
          <w:szCs w:val="28"/>
          <w:lang w:val="sq-AL"/>
        </w:rPr>
        <w:t xml:space="preserve">: Mirë dita të gjithëve. Së pari më falni për vonesën. Ka arsye të qëndrueshme. Koalicioni për KOMRA-n nga Kroacia e ka pasur detyrën e tij. E kanë vizituar Ahmiqin, i kemi pritur dhe për këtë arsye jemi vonuar gjysmë ore. Më falni. Edhe një informacion teknik - jemi të detyruar t'i mbajmë dyert të hapura për arsye se në këtë sallë nuk ka dritare, nuk ka ajrosje dhe kjo është diçka që duhet ta kuptoni. Nuk ka rrëmujë, nuk ka rrëmujë dhe për këtë arsye asgjë nuk do të çrregullojë rrjedhën e kuvendit tonë. Ky është Kuvendi i </w:t>
      </w:r>
      <w:r w:rsidRPr="000C1DC6">
        <w:rPr>
          <w:rFonts w:ascii="Times New Roman" w:hAnsi="Times New Roman" w:cs="Times New Roman"/>
          <w:sz w:val="28"/>
          <w:szCs w:val="28"/>
        </w:rPr>
        <w:t>VIII-</w:t>
      </w:r>
      <w:r w:rsidRPr="000C1DC6">
        <w:rPr>
          <w:rFonts w:ascii="Times New Roman" w:hAnsi="Times New Roman" w:cs="Times New Roman"/>
          <w:sz w:val="28"/>
          <w:szCs w:val="28"/>
          <w:lang w:val="sq-AL"/>
        </w:rPr>
        <w:t>të i Koalicionit për KOMRA-n. Të gjithëve iu kujtohet fare mirë se në muajin tetor të vitit 2008 Koalicionin e kemi formuar në Prishtinë dhe në afat prej dy ditësh Koalicioni ka numëruar njëqind anëtarë. Sot kemi më shumë se 2.2500 anëtarë. Nuk konsiderojmë se Koalicionin duhet ta zhvillojmë më tepër, sepse është shumë e komplikuar kur duhet të organizohet Kuvendi. Nuk mund t'i thërrasim të gjithë anëtarët e Koalicionit, nuk mund ta thërrasim as edhe një pjesë. Maksimumi janë 100 delegatë. Shpresojmë se një pjesë e pjesëmarrësve nga Kosova do të arrijnë për Forumin e nesërm. Është hapur fluturimi i mbrëmjes përmes Stambollit, duke e pasur parasysh se natën do ta kalojnë në Stamboll. Në Prishtinë është mjegull, arsye për të cilën delegatët i kanë kaluar më shumë se dhjetë orë në aeroportin e Prishtinës. Në fund ai fluturim është anuluar. Shpresojmë se pjesëmarrësit e Forumit sot do të arrijnë nga Beogradi, nuk ka mjegull. Ja, tash po ia jap fjalën Vesna Tersheliqit që edhe ajo t'iu përshëndes në emër tonin, nismëtarja e kësaj nisme, e pastaj kalojmë në zgjedhjen e kryesisë së punës.</w:t>
      </w:r>
    </w:p>
    <w:p w:rsidR="00C65944" w:rsidRPr="000C1DC6" w:rsidRDefault="00C65944" w:rsidP="00C65944">
      <w:pPr>
        <w:spacing w:after="0" w:line="240" w:lineRule="auto"/>
        <w:jc w:val="both"/>
        <w:rPr>
          <w:rFonts w:ascii="Times New Roman" w:hAnsi="Times New Roman" w:cs="Times New Roman"/>
          <w:b/>
          <w:sz w:val="28"/>
          <w:szCs w:val="28"/>
        </w:rPr>
      </w:pPr>
    </w:p>
    <w:p w:rsidR="00C65944" w:rsidRPr="000C1DC6" w:rsidRDefault="00C65944" w:rsidP="00C65944">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rPr>
        <w:t>Vesna Tersheli</w:t>
      </w:r>
      <w:r w:rsidRPr="000C1DC6">
        <w:rPr>
          <w:rFonts w:ascii="Times New Roman" w:hAnsi="Times New Roman" w:cs="Times New Roman"/>
          <w:b/>
          <w:sz w:val="28"/>
          <w:szCs w:val="28"/>
          <w:lang w:val="sq-AL"/>
        </w:rPr>
        <w:t>ç</w:t>
      </w:r>
      <w:r w:rsidRPr="000C1DC6">
        <w:rPr>
          <w:rFonts w:ascii="Times New Roman" w:hAnsi="Times New Roman" w:cs="Times New Roman"/>
          <w:sz w:val="28"/>
          <w:szCs w:val="28"/>
          <w:lang w:val="sq-AL"/>
        </w:rPr>
        <w:t xml:space="preserve">: Mirë dita të gjithë atyre që i njoh një kohë të gjatë si dhe disa personave të tjerë të ri, sepse është shumë me rëndësi që në Koalicion ka të tillë që janë aty qysh prej fillimit dhe të atillë që janë inkuadruar më vonë. Kjo flet për vitalitetin e kësaj Nisme dhe mendoj se ky është momenti me të cilin në mënyrë të arsyetuar shpresojmë për ngritjen, për të cilën edhe do të flasim në kohën e raportimit. Ju faleminderit që na keni pritur. Ne sot në mëngjes jemi përkulur para viktimave në Ahmiqi ku na kanë pritur me ngrohtësi vendorët nga Ahmiqi dhe unë besoj se do të kemi diskutime të mira mbi raportimet, mbi planet, se do t'ia përshtatim Statutin sipas nevojave të cilat Koalicioni i ka sot, me qëllim që ta avokojmë mirë këtë Nismë, sepse në momentin kur Tribunali e ka kryer punën e vet, kurse e vazhdon Mekanizmi, shumë qartë do të shihet se sa janë të domosdoshëm mekanizmat komplementar. Se sa e rëndësishme që krahas gjykimeve në nivel ndërkombëtar, e madje edhe këto gjykime që ende janë në rrjedhë e sipër në vendet </w:t>
      </w:r>
      <w:r w:rsidRPr="000C1DC6">
        <w:rPr>
          <w:rFonts w:ascii="Times New Roman" w:hAnsi="Times New Roman" w:cs="Times New Roman"/>
          <w:sz w:val="28"/>
          <w:szCs w:val="28"/>
          <w:lang w:val="sq-AL"/>
        </w:rPr>
        <w:lastRenderedPageBreak/>
        <w:t xml:space="preserve">tona, është të ekzistojnë edhe komisionet, të ekzistojë KOMRA dhe të ekzistojnë të gjitha format e tjera të pranimit të vuajtjeve të viktimave. Kurse në Forum do ta kemi rastin të bisedojmë mbi KOMRA-n, po edhe për ndonjë mekanizëm tjetër si dhe mbi atë se mund t'i japim përkrahje njëri-tjetrit që në solidaritet të zhvillojmë kulturën e përkujtimit dhe që të vizitojmë sa të jetë e mundur më shumë vende të pësimeve në atë mënyrë që edhe atyre që sot i mohojnë krimet t'iu ndihmojmë që ta tejkalojnë atë kufi të brendshëm dhe të pranojnë - po, këto janë fakte mbi krimet dhe ta pranojnë vuajtjen e të gjithë atyre që kanë pësuar. Nuk do të doja ta zgjasja, sepse edhe kemi filluar vonë dhe pikërisht do të doja që ta zgjedhim Kryesinë e Punës dhe të fillojmë me pjesën e punës së Kuvendit. </w:t>
      </w:r>
    </w:p>
    <w:p w:rsidR="00C65944" w:rsidRPr="000C1DC6" w:rsidRDefault="00C65944" w:rsidP="00C65944">
      <w:pPr>
        <w:spacing w:after="0" w:line="240" w:lineRule="auto"/>
        <w:jc w:val="both"/>
        <w:rPr>
          <w:rFonts w:ascii="Times New Roman" w:hAnsi="Times New Roman" w:cs="Times New Roman"/>
          <w:sz w:val="28"/>
          <w:szCs w:val="28"/>
          <w:lang w:val="sq-AL"/>
        </w:rPr>
      </w:pPr>
    </w:p>
    <w:p w:rsidR="00C65944" w:rsidRPr="000C1DC6" w:rsidRDefault="00C65944" w:rsidP="00C65944">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xml:space="preserve">: Zonja dhe zotërinj, mirëdita. E kam vetëm një propozim të vogël. Duke e pasur parasysh se nuk jemi parë disa vite, në ndërkohë, disa miq tanë të cilët që nga fillimi kanë qenë me ne, janë vendosur në një botë tjetër, të shpresoj, më të mirë. Dëshiroj të propozoj që kuvendin e sotëm ta fillojmë me një minutë heshtje, me mësimin e Fatihut ose që në ndonjë mënyrë tjetër t'i kushtojmë vëmendjen e duhur atyre miqve tanë dhe në këtë mënyrë t'iu dalim hakut për të gjitha ato që i kanë dhënë për ne. Pasi që kjo është për viktimat që, edhe në këtë mënyrë, t'ua kushtojmë vëmendjen e duhur të gjitha viktimave të pafajshme të vrara në hapësirën e ish Jugosllavisë. Po, sot është, kemi ne më shumë arsye që ta përkujtojmë edhe Srgjan Aleksiqin, sot është edhe dita e kujtimit të Holokaustit e kështu me radhë, kështu që propozoj që kuvendin e sotëm ta fillojmë me një minutë heshtje ose në ndonjë mënyrë tjetër. </w:t>
      </w:r>
    </w:p>
    <w:p w:rsidR="00C65944" w:rsidRPr="000C1DC6" w:rsidRDefault="00C65944" w:rsidP="00C65944">
      <w:pPr>
        <w:spacing w:after="0" w:line="240" w:lineRule="auto"/>
        <w:jc w:val="both"/>
        <w:rPr>
          <w:rFonts w:ascii="Times New Roman" w:hAnsi="Times New Roman" w:cs="Times New Roman"/>
          <w:sz w:val="28"/>
          <w:szCs w:val="28"/>
          <w:lang w:val="sq-AL"/>
        </w:rPr>
      </w:pPr>
    </w:p>
    <w:p w:rsidR="00C65944" w:rsidRPr="000C1DC6" w:rsidRDefault="00C65944" w:rsidP="00C65944">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Faleminderit Amir. Para nesh është emërimi i kryesisë së Punës dhe, së këndejmi, do t'iu lusja për propozimet tuaja, kurse e di se në Koalicionin kroat kemi biseduar për anëtarin, por në parim nga secili vend do të duhej nga një anëtar i kryesisë së punës, nga secili Koalicion një anëtar i kryesisë së punës. Dhe ju lus që të paraqiteni dhe të propozoni kandidatët për kryesinë e punës. </w:t>
      </w:r>
    </w:p>
    <w:p w:rsidR="00C65944" w:rsidRPr="000C1DC6" w:rsidRDefault="00C65944" w:rsidP="00C65944">
      <w:pPr>
        <w:spacing w:after="0" w:line="240" w:lineRule="auto"/>
        <w:jc w:val="both"/>
        <w:rPr>
          <w:rFonts w:ascii="Times New Roman" w:hAnsi="Times New Roman" w:cs="Times New Roman"/>
          <w:sz w:val="28"/>
          <w:szCs w:val="28"/>
          <w:lang w:val="sq-AL"/>
        </w:rPr>
      </w:pPr>
    </w:p>
    <w:p w:rsidR="00C65944" w:rsidRPr="000C1DC6" w:rsidRDefault="00C65944" w:rsidP="00C65944">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Kandiq</w:t>
      </w:r>
      <w:r w:rsidRPr="000C1DC6">
        <w:rPr>
          <w:rFonts w:ascii="Times New Roman" w:hAnsi="Times New Roman" w:cs="Times New Roman"/>
          <w:sz w:val="28"/>
          <w:szCs w:val="28"/>
          <w:lang w:val="sq-AL"/>
        </w:rPr>
        <w:t xml:space="preserve">: Nga Serbia e propozoj Jelena Stevançeviqin si shumë të saktë në mënyrë që të mos na ik asgjë. </w:t>
      </w:r>
    </w:p>
    <w:p w:rsidR="00C65944" w:rsidRPr="000C1DC6" w:rsidRDefault="00C65944" w:rsidP="00C65944">
      <w:pPr>
        <w:spacing w:after="0" w:line="240" w:lineRule="auto"/>
        <w:jc w:val="both"/>
        <w:rPr>
          <w:rFonts w:ascii="Times New Roman" w:hAnsi="Times New Roman" w:cs="Times New Roman"/>
          <w:sz w:val="28"/>
          <w:szCs w:val="28"/>
          <w:lang w:val="sq-AL"/>
        </w:rPr>
      </w:pPr>
    </w:p>
    <w:p w:rsidR="00C65944" w:rsidRPr="000C1DC6" w:rsidRDefault="00C65944" w:rsidP="00C65944">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Në këtë rast e propozoj që të votojmë për Kryesinë e punës në përbërjen prej … Natasha, a mundesh …</w:t>
      </w:r>
    </w:p>
    <w:p w:rsidR="00C65944" w:rsidRPr="000C1DC6" w:rsidRDefault="00C65944" w:rsidP="00C65944">
      <w:pPr>
        <w:spacing w:after="0" w:line="240" w:lineRule="auto"/>
        <w:jc w:val="both"/>
        <w:rPr>
          <w:rFonts w:ascii="Times New Roman" w:hAnsi="Times New Roman" w:cs="Times New Roman"/>
          <w:sz w:val="28"/>
          <w:szCs w:val="28"/>
          <w:lang w:val="sq-AL"/>
        </w:rPr>
      </w:pPr>
    </w:p>
    <w:p w:rsidR="00C65944" w:rsidRPr="000C1DC6" w:rsidRDefault="00C65944" w:rsidP="00C65944">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Kandiq</w:t>
      </w:r>
      <w:r w:rsidRPr="000C1DC6">
        <w:rPr>
          <w:rFonts w:ascii="Times New Roman" w:hAnsi="Times New Roman" w:cs="Times New Roman"/>
          <w:sz w:val="28"/>
          <w:szCs w:val="28"/>
          <w:lang w:val="sq-AL"/>
        </w:rPr>
        <w:t>: Mile Aleksoski, Bane Raduloviq, Teki Bokshi, Eugen Jakovçiq, Jelena Stevançeviq, Amir Kulagliq.</w:t>
      </w:r>
    </w:p>
    <w:p w:rsidR="00C65944" w:rsidRPr="000C1DC6" w:rsidRDefault="00C65944" w:rsidP="00C65944">
      <w:pPr>
        <w:spacing w:after="0" w:line="240" w:lineRule="auto"/>
        <w:jc w:val="both"/>
        <w:rPr>
          <w:rFonts w:ascii="Times New Roman" w:hAnsi="Times New Roman" w:cs="Times New Roman"/>
          <w:sz w:val="28"/>
          <w:szCs w:val="28"/>
          <w:lang w:val="sq-AL"/>
        </w:rPr>
      </w:pPr>
    </w:p>
    <w:p w:rsidR="00C65944" w:rsidRPr="000C1DC6" w:rsidRDefault="00C65944" w:rsidP="00C65944">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lastRenderedPageBreak/>
        <w:t>Vesna Tersheliç</w:t>
      </w:r>
      <w:r w:rsidRPr="000C1DC6">
        <w:rPr>
          <w:rFonts w:ascii="Times New Roman" w:hAnsi="Times New Roman" w:cs="Times New Roman"/>
          <w:sz w:val="28"/>
          <w:szCs w:val="28"/>
          <w:lang w:val="sq-AL"/>
        </w:rPr>
        <w:t xml:space="preserve">: Kush është për? Shpresoj se në këtë fazë do të kemi konsensus. A ka dikush që abstenon? A ka dikush kundër? Pasi që nuk ka, me këtë e kemi zgjedhur Kryesinë e Punës. Ka edhe një cikërrimë. Më parë, tashmë Bane Radulloviqi është propozuar për kryetar të Kryesisë së Punës. Ai jashtëzakonisht mirë e ka udhëhequr Kuvendin paraprak, i cili nuk ka qenë i lehtë, kështu që kisha propozuar ta zgjidhim edhe këtë. Kush është që Bane të jetë kryetar i kryesisë së punës? Të përmbajtur? Kundër? Nuk ka. Ja, ju lutem që Kryesia e punës të ulet në vendet e veta. </w:t>
      </w:r>
    </w:p>
    <w:p w:rsidR="00BD3D0C" w:rsidRPr="000C1DC6" w:rsidRDefault="00BD3D0C" w:rsidP="00BD3D0C">
      <w:pPr>
        <w:spacing w:after="0" w:line="240" w:lineRule="auto"/>
        <w:jc w:val="both"/>
        <w:rPr>
          <w:rFonts w:ascii="Times New Roman" w:hAnsi="Times New Roman" w:cs="Times New Roman"/>
          <w:sz w:val="28"/>
          <w:szCs w:val="28"/>
          <w:lang w:val="sq-AL"/>
        </w:rPr>
      </w:pPr>
    </w:p>
    <w:p w:rsidR="00BD3D0C" w:rsidRPr="000C1DC6" w:rsidRDefault="00BD3D0C" w:rsidP="00BD3D0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Nuk do të votojmë, por duhet të merremi vesh që në orën 18.30 të përfundojmë me punën sot. Nëse ka propozime, mund ta vazhdojmë edhe për më vonë. Unë iu falënderohem anëtarëve të Kryesisë së Punës, shpresoj se nuk do të ketë probleme ashtu siç ka pasur në ato vitet e mëhershme. Dhe do t'iu lutesha tash që ta marrim propozimin për komisionin verifikues zgjedhor, për procesmbajtësin dhe personat që do ta kishin për detyrë për ta verifikuar procesverbalin. Shpresoj se propozimet janë të gatshme në mënyrë që të mund të vërtetojmë evidentimin e anëtarëve të pranishëm dhe për ta evidentuar kuorumin, sepse deri në atë moment nuk mund të vendosim në mënyrë të plotë ligjore. Shpresoj se Vesna dhe Natasha në mënyrë procedurale tashmë i kanë ndërmarrë veprimet në mënyrë që të kemi propozimet për ata persona. A kemi propozime? Duke e pasur parasysh se në sallë i kemi veteranët dhe një numër të madh të anëtarëve të rinj, shpresoj se kjo nuk është problem që dikur ta ndërmarrë këtë veprim teknik në mënyrë që ta shpejtojmë procesin e të mos humbim kohë në këto hollësi teknike. Natasha, propozoni ju, Vesna, më fal. Pra, Tamara Milash, Mirjana Galo. Mendoj se janë mjaft tre anëtarë. Na e jepni edhe një propozim që pak të përshpejtojmë, thoni…. Në rregull. Tash do t'iu lutesha që vetëm ta kemi emrin e procesmbajtësit, a mund ta kemi një vendim në këtë drejtim. A mund ta marrë dikush nga B dhe H këtë veprim? Xhenana, merre përgjegjësinë, na e jep procesmbajtësin, na e jep emrin e procesmbajtësit, propozo dikë. Në rregull, e ka pajtimin dhe propozoj, po… Natasha, a mund t'i kemi tre persona, të cilët do ta verifikojnë procesverbalin? Na duhen tre persona, të cilët do të verifikojnë procesverbalin, tre ju lutem, na i jepni edhe dy emra. Këta janë Natasha Govedarica dhe Mirsad Duratoviq, pajtohemi. Jelena, tash unë ju lus që t'i lexoni emrat të cilët i kemi caktuar, duhet të deklarohemi për ta përkatësisht të votojmë dhe të kryejmë çështjet teknike. Urdhëroni. </w:t>
      </w:r>
    </w:p>
    <w:p w:rsidR="00BD3D0C" w:rsidRPr="000C1DC6" w:rsidRDefault="00BD3D0C" w:rsidP="00BD3D0C">
      <w:pPr>
        <w:spacing w:after="0" w:line="240" w:lineRule="auto"/>
        <w:jc w:val="both"/>
        <w:rPr>
          <w:rFonts w:ascii="Times New Roman" w:hAnsi="Times New Roman" w:cs="Times New Roman"/>
          <w:sz w:val="28"/>
          <w:szCs w:val="28"/>
          <w:lang w:val="sq-AL"/>
        </w:rPr>
      </w:pPr>
    </w:p>
    <w:p w:rsidR="00BD3D0C" w:rsidRPr="000C1DC6" w:rsidRDefault="00BD3D0C" w:rsidP="00BD3D0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Për Komisionin Verifikues janë të propozuara Tamara Milash, Mirjana Galo dhe Korab Krasniqi.</w:t>
      </w:r>
    </w:p>
    <w:p w:rsidR="00BD3D0C" w:rsidRPr="000C1DC6" w:rsidRDefault="00BD3D0C" w:rsidP="00BD3D0C">
      <w:pPr>
        <w:spacing w:after="0" w:line="240" w:lineRule="auto"/>
        <w:jc w:val="both"/>
        <w:rPr>
          <w:rFonts w:ascii="Times New Roman" w:hAnsi="Times New Roman" w:cs="Times New Roman"/>
          <w:sz w:val="28"/>
          <w:szCs w:val="28"/>
          <w:lang w:val="sq-AL"/>
        </w:rPr>
      </w:pPr>
    </w:p>
    <w:p w:rsidR="00BD3D0C" w:rsidRPr="000C1DC6" w:rsidRDefault="00BD3D0C" w:rsidP="00BD3D0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Kush është për? Duke e pasur parasysh se e kemi shumicën, nuk do të bëjë ndonjë veprim tjetër procedural. Ajo për çka në vazhdim duhet të përcaktohemi është procesmbajtësi. A duhet atij që këtu t'ia sigurojmë kushtet </w:t>
      </w:r>
      <w:r w:rsidRPr="000C1DC6">
        <w:rPr>
          <w:rFonts w:ascii="Times New Roman" w:hAnsi="Times New Roman" w:cs="Times New Roman"/>
          <w:sz w:val="28"/>
          <w:szCs w:val="28"/>
          <w:lang w:val="sq-AL"/>
        </w:rPr>
        <w:lastRenderedPageBreak/>
        <w:t xml:space="preserve">teknike për punë që të mund ta evidentoj këtë? Vesna, duhet të sigurojmë kushtet teknike për zotërinë, që do ta mbajë procesverbalin. </w:t>
      </w:r>
    </w:p>
    <w:p w:rsidR="00BD3D0C" w:rsidRPr="000C1DC6" w:rsidRDefault="00BD3D0C" w:rsidP="00BD3D0C">
      <w:pPr>
        <w:spacing w:after="0" w:line="240" w:lineRule="auto"/>
        <w:jc w:val="both"/>
        <w:rPr>
          <w:rFonts w:ascii="Times New Roman" w:hAnsi="Times New Roman" w:cs="Times New Roman"/>
          <w:sz w:val="28"/>
          <w:szCs w:val="28"/>
          <w:lang w:val="sq-AL"/>
        </w:rPr>
      </w:pPr>
    </w:p>
    <w:p w:rsidR="00BD3D0C" w:rsidRPr="000C1DC6" w:rsidRDefault="00BD3D0C" w:rsidP="00BD3D0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Rasim Ibrahimbegoviq.</w:t>
      </w:r>
    </w:p>
    <w:p w:rsidR="00BD3D0C" w:rsidRPr="000C1DC6" w:rsidRDefault="00BD3D0C" w:rsidP="00BD3D0C">
      <w:pPr>
        <w:spacing w:after="0" w:line="240" w:lineRule="auto"/>
        <w:jc w:val="both"/>
        <w:rPr>
          <w:rFonts w:ascii="Times New Roman" w:hAnsi="Times New Roman" w:cs="Times New Roman"/>
          <w:sz w:val="28"/>
          <w:szCs w:val="28"/>
          <w:lang w:val="sq-AL"/>
        </w:rPr>
      </w:pPr>
    </w:p>
    <w:p w:rsidR="00BD3D0C" w:rsidRPr="000C1DC6" w:rsidRDefault="00BD3D0C" w:rsidP="00BD3D0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VesnaTersheliç</w:t>
      </w:r>
      <w:r w:rsidRPr="000C1DC6">
        <w:rPr>
          <w:rFonts w:ascii="Times New Roman" w:hAnsi="Times New Roman" w:cs="Times New Roman"/>
          <w:sz w:val="28"/>
          <w:szCs w:val="28"/>
          <w:lang w:val="sq-AL"/>
        </w:rPr>
        <w:t>: Po incizojmë, audio procesverbal.</w:t>
      </w:r>
    </w:p>
    <w:p w:rsidR="00BD3D0C" w:rsidRPr="000C1DC6" w:rsidRDefault="00BD3D0C" w:rsidP="00BD3D0C">
      <w:pPr>
        <w:spacing w:after="0" w:line="240" w:lineRule="auto"/>
        <w:jc w:val="both"/>
        <w:rPr>
          <w:rFonts w:ascii="Times New Roman" w:hAnsi="Times New Roman" w:cs="Times New Roman"/>
          <w:sz w:val="28"/>
          <w:szCs w:val="28"/>
          <w:lang w:val="sq-AL"/>
        </w:rPr>
      </w:pPr>
    </w:p>
    <w:p w:rsidR="00BD3D0C" w:rsidRPr="000C1DC6" w:rsidRDefault="00BD3D0C" w:rsidP="00BD3D0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Dhe na i jepni emrat, të cilët do të bëjnë verifikimin e procesverbalit.</w:t>
      </w:r>
    </w:p>
    <w:p w:rsidR="00BD3D0C" w:rsidRPr="000C1DC6" w:rsidRDefault="00BD3D0C" w:rsidP="00BD3D0C">
      <w:pPr>
        <w:spacing w:after="0" w:line="240" w:lineRule="auto"/>
        <w:jc w:val="both"/>
        <w:rPr>
          <w:rFonts w:ascii="Times New Roman" w:hAnsi="Times New Roman" w:cs="Times New Roman"/>
          <w:sz w:val="28"/>
          <w:szCs w:val="28"/>
          <w:lang w:val="sq-AL"/>
        </w:rPr>
      </w:pPr>
    </w:p>
    <w:p w:rsidR="00BD3D0C" w:rsidRPr="000C1DC6" w:rsidRDefault="00BD3D0C" w:rsidP="00BD3D0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Drago Pilsel, Natasha Govedarica dhe Mirsad Duratoviq.</w:t>
      </w:r>
    </w:p>
    <w:p w:rsidR="00BD3D0C" w:rsidRPr="000C1DC6" w:rsidRDefault="00BD3D0C" w:rsidP="00BD3D0C">
      <w:pPr>
        <w:spacing w:after="0" w:line="240" w:lineRule="auto"/>
        <w:jc w:val="both"/>
        <w:rPr>
          <w:rFonts w:ascii="Times New Roman" w:hAnsi="Times New Roman" w:cs="Times New Roman"/>
          <w:sz w:val="28"/>
          <w:szCs w:val="28"/>
          <w:lang w:val="sq-AL"/>
        </w:rPr>
      </w:pPr>
    </w:p>
    <w:p w:rsidR="00BD3D0C" w:rsidRPr="000C1DC6" w:rsidRDefault="00BD3D0C" w:rsidP="00BD3D0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Branislav Raduloviq</w:t>
      </w:r>
      <w:r w:rsidRPr="000C1DC6">
        <w:rPr>
          <w:rFonts w:ascii="Times New Roman" w:hAnsi="Times New Roman" w:cs="Times New Roman"/>
          <w:sz w:val="28"/>
          <w:szCs w:val="28"/>
          <w:lang w:val="sq-AL"/>
        </w:rPr>
        <w:t>: Në rregull, ju faleminderit. Kush është për? I lus tash anëtarët e Komisionit zgjedhor verifikues që t'i qasen evidencimit të të pranishmëve, në mënyrë që të mund të vërtetojmë numrin e të pranishmëve</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dhe rrjedhimisht me këtë edhe kuorumin. Propozoj që derisa kolegët tanë të respektuar ta bëjnë këtë, që ne tashmë t'iu qasemi</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aktiviteteve tona të mëtejme. Duhet ta miratojmë rendin e ditës të Kuvendit të VIII-të të Koalicionit KOMRA. Rendi i ditës gjendet në materialet tuaja. Para se ta qes në votim, a ka dikush nga të pranishmit propozime për ndryshime dhe plotësime? A mund ta vë Rendin e Ditës të propozuar të Kuvendit të VIII-të të Kolicionit KOMRA në votim? Kush është për? Ju faleminderit.</w:t>
      </w:r>
    </w:p>
    <w:p w:rsidR="00BD3D0C" w:rsidRPr="000C1DC6" w:rsidRDefault="00BD3D0C" w:rsidP="00BD3D0C">
      <w:pPr>
        <w:spacing w:after="0" w:line="240" w:lineRule="auto"/>
        <w:jc w:val="both"/>
        <w:rPr>
          <w:rFonts w:ascii="Times New Roman" w:hAnsi="Times New Roman" w:cs="Times New Roman"/>
          <w:sz w:val="28"/>
          <w:szCs w:val="28"/>
          <w:lang w:val="sq-AL"/>
        </w:rPr>
      </w:pPr>
    </w:p>
    <w:p w:rsidR="00BD3D0C" w:rsidRPr="000C1DC6" w:rsidRDefault="00BD3D0C" w:rsidP="00BD3D0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Kandiq</w:t>
      </w:r>
      <w:r w:rsidRPr="000C1DC6">
        <w:rPr>
          <w:rFonts w:ascii="Times New Roman" w:hAnsi="Times New Roman" w:cs="Times New Roman"/>
          <w:sz w:val="28"/>
          <w:szCs w:val="28"/>
          <w:lang w:val="sq-AL"/>
        </w:rPr>
        <w:t xml:space="preserve">: Vetëm ta kemi parasysh që të bëjmë një pauzë në orën katër. </w:t>
      </w:r>
    </w:p>
    <w:p w:rsidR="00BD3D0C" w:rsidRPr="000C1DC6" w:rsidRDefault="00BD3D0C" w:rsidP="00BD3D0C">
      <w:pPr>
        <w:spacing w:after="0" w:line="240" w:lineRule="auto"/>
        <w:jc w:val="both"/>
        <w:rPr>
          <w:rFonts w:ascii="Times New Roman" w:hAnsi="Times New Roman" w:cs="Times New Roman"/>
          <w:sz w:val="28"/>
          <w:szCs w:val="28"/>
          <w:lang w:val="sq-AL"/>
        </w:rPr>
      </w:pPr>
    </w:p>
    <w:p w:rsidR="00BD3D0C" w:rsidRPr="000C1DC6" w:rsidRDefault="00BD3D0C" w:rsidP="00BD3D0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Kjo është tashmë pjesa më e lehtë e punës së Kryesisë së punës. Na e lejoni atë shkallë të autonomisë. Në rregull. Kolegë të respektuar, në materialet tuaja. Eugen, shpresoj se së shpejti do ta rregullosh këtë çështje teknike. Zotërinj, në materialet tuaja ndodhet procesverbali, përkatësisht transkripti nga Kuvendi i VII-të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i Koalicionit për KOMRA-n, është fjala për një material shumë vëllimor. Do ta shihni përafërsisht se si është zhvilluar procesi i harmonizimeve tona në Kuvendin paraprak. A ka dikush nga të pranishmit vërejtje, sugjerime ose çfarëdo aspekti tjetër i cili do të duhej të votohej? A ka dikush… urdhëroni…Sigurohuni që njerëzit të mos çohen, që të mund të flasin nga vendi ku janë të ulur, të mos humbim kohë. Urdhëroni.</w:t>
      </w:r>
    </w:p>
    <w:p w:rsidR="00BD3D0C" w:rsidRPr="000C1DC6" w:rsidRDefault="00BD3D0C" w:rsidP="00BD3D0C">
      <w:pPr>
        <w:spacing w:after="0" w:line="240" w:lineRule="auto"/>
        <w:jc w:val="both"/>
        <w:rPr>
          <w:rFonts w:ascii="Times New Roman" w:hAnsi="Times New Roman" w:cs="Times New Roman"/>
          <w:sz w:val="28"/>
          <w:szCs w:val="28"/>
          <w:lang w:val="sq-AL"/>
        </w:rPr>
      </w:pPr>
    </w:p>
    <w:p w:rsidR="00BD3D0C" w:rsidRPr="000C1DC6" w:rsidRDefault="00BD3D0C" w:rsidP="00BD3D0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Drago Pilsel</w:t>
      </w:r>
      <w:r w:rsidRPr="000C1DC6">
        <w:rPr>
          <w:rFonts w:ascii="Times New Roman" w:hAnsi="Times New Roman" w:cs="Times New Roman"/>
          <w:sz w:val="28"/>
          <w:szCs w:val="28"/>
          <w:lang w:val="sq-AL"/>
        </w:rPr>
        <w:t>: Drago Pilsel nga Zagrebi. Pra, kur jemi përgatitur për këtë Kuvend, ne delegatët nga Kroacia e kemi vërejtur se procesverbali është përpiluar si një stenogram i pastër, pa konkluza, pa udhëzime, pa rekomandime. Unë me mirësi do t'i lutesha kolegëve të mi, të cilët do të punojnë në procesverbalin nga kuvendi paraprak, por le të përpiqemi që disa konkluza, që disa vende të përgjithshme e të përbashkëta të nënvizohen në fund, që të mos jetë vetëm kush çka ka thënë. Ju faleminderit</w:t>
      </w:r>
    </w:p>
    <w:p w:rsidR="00BD3D0C" w:rsidRPr="000C1DC6" w:rsidRDefault="00BD3D0C" w:rsidP="00BD3D0C">
      <w:pPr>
        <w:spacing w:after="0" w:line="240" w:lineRule="auto"/>
        <w:jc w:val="both"/>
        <w:rPr>
          <w:rFonts w:ascii="Times New Roman" w:hAnsi="Times New Roman" w:cs="Times New Roman"/>
          <w:sz w:val="28"/>
          <w:szCs w:val="28"/>
          <w:lang w:val="sq-AL"/>
        </w:rPr>
      </w:pPr>
    </w:p>
    <w:p w:rsidR="00BD3D0C" w:rsidRPr="000C1DC6" w:rsidRDefault="00BD3D0C" w:rsidP="00BD3D0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Kolegu i nderuar në kuptimin formalo-juridik ka plotësisht të drejtë. Këtu nuk është fjala për një procesverbal, por për një transkript. Unë tash do ta qes në votim se kush është për miratim të transkriptit, kurse në rast se në kohëzgjatjen e kuvendit e kemi procesverbalin, kurse nuk do ta kemi, krijojmë kushte për votim për këtë. Kush është për miratim të transkriptit të Kuvendit të VII-të të Koalicionit për KOMRA-n? Me këtë i kemi përfunduar aspektet teknike kur është fjala për takimin e sotëm. Tash do t'i lutesha zonjës Natasha Kandiq që të na prezantoj raportin mbi përparimin e procesit KOMRA. Unë po e shoh se fatkeqësisht nuk kemi foltore. A mund të na e siguroni një tavolinë për kryesinë e punës, sepse me të vërtetë… Unë vetëm do ta pyes organizatorin se a ekziston mundësia që të na e sigurojnë një foltore. Sigurisht se e ka hoteli. Nuk ka. Natasha, mikrofoni është për ju, urdhëroni. Materialin dhe raportin mbi përparimin e procesit KOMRA, Natasha, të gjithë delegatët e kanë marrë me materialet e tyre të punës, a është kështu? Kjo është pjesë përbërëse e materialit. </w:t>
      </w:r>
    </w:p>
    <w:p w:rsidR="00C65944" w:rsidRPr="000C1DC6" w:rsidRDefault="00C65944" w:rsidP="00974DE5">
      <w:pPr>
        <w:spacing w:after="0" w:line="240" w:lineRule="auto"/>
        <w:jc w:val="both"/>
        <w:rPr>
          <w:rFonts w:ascii="Times New Roman" w:hAnsi="Times New Roman" w:cs="Times New Roman"/>
          <w:b/>
          <w:sz w:val="28"/>
          <w:szCs w:val="28"/>
          <w:lang w:val="sq-AL"/>
        </w:rPr>
      </w:pPr>
    </w:p>
    <w:p w:rsidR="007F03D5" w:rsidRPr="000C1DC6" w:rsidRDefault="007F03D5" w:rsidP="007F03D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Kandiq</w:t>
      </w:r>
      <w:r w:rsidRPr="000C1DC6">
        <w:rPr>
          <w:rFonts w:ascii="Times New Roman" w:hAnsi="Times New Roman" w:cs="Times New Roman"/>
          <w:sz w:val="28"/>
          <w:szCs w:val="28"/>
          <w:lang w:val="sq-AL"/>
        </w:rPr>
        <w:t>: Unë do t'ia filloj nga ky moment dhe ngadalë do të kthehem në këtë moment kur ta miratojmë Projekt Statutin, propozimin e Statutit të Nismës KOMRA të datës 14 nëntor të vitit 2014. Nëse e vështrojmë se ku jemi sot me Nismën për KOMRA-n, vlerësimi im është se qysh vitin e kaluar e deri sot kemi arritur rezultate të mira, se i kemi bërë disa hapa të ri. Se ia kemi dal që në një afat të shkurtër nga presidenti i Kosovës, i Malit të Zi, Maqedonisë, Serbisë dhe një anëtari të Presidencës së Bosnjës e Hercegovinës t'i kemi të dërguarit, të cilët do ta përgatisin Deklaratën mbi themelimin e KOMRA-s, të cilën do ta nënshkruanin kryeministrat e shteteve të cekura në Samitin e Procesit të Berlinit në Londër në muajin korrik të vitit 2018 dhe në këtë mënyrë kemi krijuar kushte për nisjen e procedurave për themelimin e Komisionit për KOMRA-n. Kjo ka kuptimin e momentit i cili mund të konsiderohet, ja, se jemi më afër realizimit të asaj që prej momentit të parë e kemi dëshiruar. E kjo është që nisma joqeveritare, rajonale të shndërrohet në një projekt ndërshtetëror dhe që përgjegjësinë e plotë mbi procesin e KOMRA-s dhe themelimin e KOMRA-s ta marrin institucionet shtetërore, përkatësisht kryetarët e shteteve në rajon. Vlerësimi im është inkurajues, por duhet ta kemi parasysh se koha para nesh, deri në muajin korrik të vitit 2018, deri në Samitin e Londrës, është e shkurtë, por shumë e rëndësishme për ta shfrytëzuar për avokim të KOMRA-s. Nuk është arritje e vogël që liderët e shteteve të rajonit të ish Jugosllavisë e kanë dhënë pëlqimin e tyre të plotë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dhe kanë treguar, me anë të veprimeve konkrete, se janë të gatshëm të marrin përgjegjësinë, se numrat i marrin e emrat e tyre</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dhe se konfirmohen rrethanat brenda të cilave rreth njëqind e tridhjetë mijë njerëz e kanë humbur jetën. Ose se në mesin e tyre janë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dhjetë mijë të tillë prej atyre, fati i të cilëve nuk dihet dhe atë në periudhën prej muajit janar të vitit 1991 e deri në fund të muajit dhjetor të vitit 2001. Menjëherë e vërejmë se në mesin e atyre liderëve nuk janë dy anëtarë të Presidencës së Bosnjës e Hercegovinës, se anëtari kroat i Presidencës po ashtu nuk është në këtë proces</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dhe se kjo është ndryshe krahasuar me vitin 2014, kur i dërguari i anëtarit kroat të Presidencës ka marrë pjesë në finalizimin e propozim Statutit të KOMRA-s. E vërejmë se nuk ka pjesëmarrje të Kroacisë dhe se edhe më tutje nuk ka pjesëmarrje të Sllovenisë. Unë mendoj se për këtë mund të flasim në atë pjesë kur flasim për detyrat dhe aktivitetet në vazhdim, kurse që tash ta kemi parasysh </w:t>
      </w:r>
      <w:r w:rsidRPr="000C1DC6">
        <w:rPr>
          <w:rFonts w:ascii="Times New Roman" w:hAnsi="Times New Roman" w:cs="Times New Roman"/>
          <w:b/>
          <w:sz w:val="28"/>
          <w:szCs w:val="28"/>
          <w:lang w:val="sq-AL"/>
        </w:rPr>
        <w:t>këtë vlerësim se për një kohë të shkurtër kemi arritur jashtëzakonisht shumë, se në Samitin në Trieshtë kemi qenë jo vetëm pjesë e Forumit Qytetar të Procesit të Berlinit, por edhe se e kemi prezantuar</w:t>
      </w:r>
      <w:r w:rsidR="00AA1910" w:rsidRPr="000C1DC6">
        <w:rPr>
          <w:rFonts w:ascii="Times New Roman" w:hAnsi="Times New Roman" w:cs="Times New Roman"/>
          <w:b/>
          <w:sz w:val="28"/>
          <w:szCs w:val="28"/>
          <w:lang w:val="sq-AL"/>
        </w:rPr>
        <w:t xml:space="preserve"> </w:t>
      </w:r>
      <w:r w:rsidRPr="000C1DC6">
        <w:rPr>
          <w:rFonts w:ascii="Times New Roman" w:hAnsi="Times New Roman" w:cs="Times New Roman"/>
          <w:b/>
          <w:sz w:val="28"/>
          <w:szCs w:val="28"/>
          <w:lang w:val="sq-AL"/>
        </w:rPr>
        <w:t xml:space="preserve">idenë edhe në takimin e ministrave të punëve të jashtme. </w:t>
      </w:r>
      <w:r w:rsidRPr="000C1DC6">
        <w:rPr>
          <w:rFonts w:ascii="Times New Roman" w:hAnsi="Times New Roman" w:cs="Times New Roman"/>
          <w:sz w:val="28"/>
          <w:szCs w:val="28"/>
          <w:lang w:val="sq-AL"/>
        </w:rPr>
        <w:t>Që kjo do të thotë se ka qenë hera e parë e prezantimit të idesë së KOMRA-s në një takim të madh ndërkombëtar të Bashkimit Evropian, por më duhet ta them se pikërisht ky prezantim nuk ka qenë në harmoni me disa nga të pritmet tona. Të pritmet tona kanë qenë se ministrat e punëve të jashtme nga rajoni i ish Jugosllavisë do të jenë të interesuar, se do të shtrojnë pyetje, se do të fillojnë të diskutojnë mbi atë se si në të vërtetë të merret ai proces. Asgjë nga kjo nuk ka ndodhur. Ata e kanë dëgjuar prezantimin e idesë dhe me aq ka përfunduar ai takim i yni me ministrat e punëve të jashtme. Ajo që është e mirë, pra, pasi që Samiti ka qenë në Itali, në Trieshtë, Politiko, gazeta e tyre me tirazhin më të madh, gazeta ditore me më së shumti ndikim, i ka kushtuar vëmendje të madhe pikërisht atij takimi me ministrat e punëve të jashtme dhe në mënyrë shumë të hollësishme ka raportuar mbi prezantimin pikërisht të Nismës KOMRA, pikërisht duke i përshkruar objektivat dhe detyrat e kësaj Nisme, me theks të veçantë se kjo është një ide unike e cila është zhvilluar në kuadër të shoqërisë civile rajonale e që pikërisht e ka objektiv pranimin, që ta marrin institucionet shtetërore dhe që të shndërrohet në një projekt ndërshtetëror. Takimi i vitit të kaluar në kuadër të Procesit të Berlinit është zhvilluar në frymën e formimit të Zyrës Rajonale për bashkëpunim të të rinjve. Ndryshe nga Nisma për KOMRA-n, kjo nismë ka buruar nga institucionet shtetërore. Do të thotë, kryetarët e shteteve, sipas modelit të Gjermanisë e të Francës, ata e kanë propozuar formimin e asaj zyre rajonale. Aso kohe në Samitin në Triestë ata kanë nënshkruar, kryeministrat e kanë nënshkruar Deklaratën mbi themelimin e zyrës rajonale dhe në ndërkohë deri me sot ajo zyrë ka filluar të funksionojë. Selia e kësaj zyre është në Tiranë. Ajo që ne e presim është që shpejtësia me të cilën është formuar Zyra Rajonale për bashkëpunim të të rinjve të jetë deri diku model sipas të cilit do të veprohet edhe kur është fjala për Nismën për KOMRA-n, por le ta them këtë se kjo është e pritmja dhe jo premtim i fortë i liderëve. Unë do të kthehem tash për të thënë pas këtyre vlerësimeve të mira, lajmeve të mira, se kthehem në muajin nëntor të vitit 2004, kur të gjithë ne, i tërë Koalicioni, Kuvendi, kemi qenë shumë, jashtëzakonisht shumë optimist. Ju kujtohet se atëherë një vit më herët, së bashku me të dërguarit e kryetarëve të shteteve në rajon kemi punuar në analizën dhe në shqyrtimin si dhe në disa ndryshime në Statutin e KOMRA-s, që ne si Koalicion i kemi miratuar në vitin 2011. Kjo, ta them këtë, po ashtu është një moment i veçantë, i cili duhet të mbahet në mend se është fjala për një nismë civile, e cila ia ka dalë të tubojë në nivel rajonal të dërguarit e kryetarëve të shteteve, që një vit kanë punuar në mënyrë të pashembulltë, vërtet në formacion të ekspertëve, të ekspertëve tejet të mirë. Nuk ka pasur asnjë problem në punën midis tyre dhe se Kuvendi, të gjitha ndryshimet, të cilat i kanë propozuar përfaqësuesit e institucioneve shtetërore, ne si Koalicion i kemi miratuar në datën 14 nëntor të vitit 2014 në Kuvendin e VII-të, madje me vlerësimin se disa nga propozimet e tyre i kanë përmirësuar propozimet tona, e të cilat ne i kemi përfshirë në propozimin e Statutit të KOMRA-s para kësaj. Pas kësaj, të pritmet tona kanë qenë se gjithçka do të lëviz me shpejtësi të madhe, që të fillojnë përgatitjet për themelimin e KOMRA-s dhe që kryetarët e shteteve në rajon pikërisht të marrin atë rolin kryesor dhe që pastaj të bisedohet edhe për atë nëse ka shanse që anëtari serb i Presidencës së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Bosnjës e Hercegovinës të marrë pjesë në atë proces. Do të thotë se Kroacia, edhe pse në atë kohë anëtare e Bashkimit Evropian, ka marrë pjesë. Po ua përkujtoj se kryetari i atëhershëm i Republikës së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Kroacisë, në atë cilësi dhe në atë kapacitet, ka qenë një përkrahje e madhe për Nismën KOMRA. e ka përgatitur deklaratën e tij presidenciale për Kuvendin e Kroacisë me qëllim që ta njoh Kuvendin se ai në kapacitetin e kryetarit të Kroacisë është shumë i gatshëm për të marrë pjesë në themelimin e një organi rajonal për regjistrimin e viktimave dhe për vërtetimin e rrethanave të vdekjes së të gjitha viktimave të luftës dhe në lidhje me luftën. Dhe ka ndodh që në atë kohë të ndodhin ndryshimet politike, së pari në Kroaci, pastaj në Bosnjë e Hercegovinë dhe, po ashtu, edhe në Serbi. Po ashtu do t'ua përkujtoj se ne në Serbi nuk e kemi pasur përkrahjen e plotë të kryetarit Boris Tadiq, se problemi i tij kryesor në ofrimin e përkrahjes për Nismën KOMRA ka qenë fakti se në atë Koalicion Rajonal merr pjesë Kosova, me çka, ne si nismë rajonale, nuk e kemi kurrfarë problemi, por të gjithë marrim pjesë në mënyrë rajonale. Konsiderojmë se ndërtimi i këtij procesi dhe themelimi i KOMRA-s është çështje jashtë çdo politike, se duhet të jetë në përputhje me objektivat, e kjo do të thotë se gjithçka që punohet duhet t'i kushtohet vërtetimit të emrave të viktimave, dokumentimit dhe vërtetimit të rrethanave me qëllim të përgatitjes së të dhënave, kushteve për pranim formal, zyrtar të të gjitha viktimave. Me ndryshimin e situatës politike në Serbi, ne e kemi marrë përkrahjen për themelimin e KOMRA-s, ndoshta pjesërisht edhe duke iu falënderuar fillimit dhe zhvillimit të atij dialogut të Brukselit midis Prishtinës dhe Beogradit. Por objektivisht, pas vitit 2014, ne jemi gjendur në një situatë jashtëzakonisht të ndjeshme. </w:t>
      </w:r>
      <w:r w:rsidR="00E4564A" w:rsidRPr="000C1DC6">
        <w:rPr>
          <w:rFonts w:ascii="Times New Roman" w:hAnsi="Times New Roman" w:cs="Times New Roman"/>
          <w:sz w:val="28"/>
          <w:szCs w:val="28"/>
          <w:lang w:val="sq-AL"/>
        </w:rPr>
        <w:t>. Assesi nuk ia kemi dalë për ta gjetur "rrugën përpara" të ballafaquar me realitetin - që anëtarësimi në Bashkimin Evropian të jetë</w:t>
      </w:r>
      <w:r w:rsidR="00AA1910" w:rsidRPr="000C1DC6">
        <w:rPr>
          <w:rFonts w:ascii="Times New Roman" w:hAnsi="Times New Roman" w:cs="Times New Roman"/>
          <w:sz w:val="28"/>
          <w:szCs w:val="28"/>
          <w:lang w:val="sq-AL"/>
        </w:rPr>
        <w:t xml:space="preserve"> </w:t>
      </w:r>
      <w:r w:rsidR="00E4564A" w:rsidRPr="000C1DC6">
        <w:rPr>
          <w:rFonts w:ascii="Times New Roman" w:hAnsi="Times New Roman" w:cs="Times New Roman"/>
          <w:sz w:val="28"/>
          <w:szCs w:val="28"/>
          <w:lang w:val="sq-AL"/>
        </w:rPr>
        <w:t>arsye që anëtarja</w:t>
      </w:r>
      <w:r w:rsidR="00AA1910" w:rsidRPr="000C1DC6">
        <w:rPr>
          <w:rFonts w:ascii="Times New Roman" w:hAnsi="Times New Roman" w:cs="Times New Roman"/>
          <w:sz w:val="28"/>
          <w:szCs w:val="28"/>
          <w:lang w:val="sq-AL"/>
        </w:rPr>
        <w:t xml:space="preserve"> </w:t>
      </w:r>
      <w:r w:rsidR="00E4564A" w:rsidRPr="000C1DC6">
        <w:rPr>
          <w:rFonts w:ascii="Times New Roman" w:hAnsi="Times New Roman" w:cs="Times New Roman"/>
          <w:sz w:val="28"/>
          <w:szCs w:val="28"/>
          <w:lang w:val="sq-AL"/>
        </w:rPr>
        <w:t>nga rajoni i ish Jugosllavisë të pushoj të marrë pjesë në procesin, i cili ka të bëjë me të kaluarën e përbashkët.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Po ashtu, ajo që ka ndodhur në atë periudhë prej vitit 2014 deri në vitin 2017 ka qenë qëndrimi i njëjtë, përherë i njëjtë i Sllovenisë, se Sllovenia nuk ka arsye për të marrë pjesë në procesin e KOMRA-së për arsye se në Slloveni nuk ka pasur krime të luftës, nuk ka viktima, siç është fakti me Kroacinë, Bosnjën e Hercegovinën dhe në Kosovë. Do të thotë se këtu nuk ka ndryshuar asgjë, kështu që, nga njëra anë, i bartim problemet e vjetra qysh prej vitit 2014, kurse disa probleme të tjera, ose le t'i quajmë pengesa, tashmë janë paraqitur. Në lidhje me ato pengesa, para së gjithash mendoj në Kroacinë. Mua më duket se me kalimin e kohës, do të thosha, do të tregohet se interesi i Kroacisë, megjithëkëtë, është që ajo të marrë pjesë në këtë proces të KOMRA-s si dhe në themelimin e Komisionit Rajonal, KOMRA-s. Ja se cilat janë disa nga argumentet të cilat mund t'i paraqes me qëllim të mbrojtjes së asaj që e kam thënë. Nuk e di nëse e keni vërejtur, por shumë shpesh kur flitet mbi atë se çka është Koalicioni për KOMRA-n, pos kësaj pjesës politike të avokimit, atëherë flasim mbi atë se përherë e kemi pasur parasysh se institucionet tona të të gjitha vendeve post-jugosllave janë tejet të ngadalshme dhe se në ndërkohë kanë treguar se kanë bërë shumë pak në dokumentimin e viktimave të luftës dhe viktimave në lidhje me luftën dhe se në të vërtetë është shumë e rëndësishme që edhe shoqëria civile profesionalisht të ndihmojë në dokumentimin e viktimave të luftës. Pastaj në mënyrë plotësuese e kemi bërë edhe një vlerësim mbi atë se kush, pos shoqërisë civile, mund të ndihmojë në dokumentimin e viktimave. Dhe pastaj i kemi verifikuar të dhënat dhe faktet e vërtetuara deri tek të cilat ka arritur Tribunali i Hagës në gjykimet e deritashme e në të vërtetë në të gjitha gjykimet, të cilat, ja, tash janë para përfundimit. Para Mekanizmit për gjykatat penale ndodhen edhe tri lëndë. Kështu që kemi vlerësuar se Tribunali i Hagës, i cili ka qenë i fokusuar në vërtetimin e përgjegjësisë penale dhe komanduese në lidhje me viktimat e krimeve të luftës, ka vërtetuar identitetin dhe rrethanat e vdekjes së rreth 18.000 viktimave të krimeve të luftës e që ne si Koalicion, disa organizata që me vite merren me dokumentimin, që do të thotë se e bëjnë hulumtimin empirik</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në lidhje me viktimat dhe personat e zhdukur në luftërat në Kroaci, Bosnjë dhe Hercegovinë, në rajonin e Kosovës e do të duhej edhe në Maqedoni dhe Slloveni, e ka konstatuar identitetin dhe rrethanat e vdekjes të rreth njëzet e tre mijë viktimave. Dhe jo vetëm identitetin e viktimave të krimeve të luftës, por edhe të pjesëtarëve të formacioneve të armatosura, ushtarëve, policëve, pjesëtarëve të formacioneve të ndryshme që kanë marrë pjesë në konfliktet e armatosura. Mund të themi se një pjesë e madhe e punës është kryer dhe se do të ishte dëm, dëm i madh, rasti i lëshuar historik që shtetet nga rajoni i ish Jugosllavisë të mos e bëjnë regjistrimin e të gjitha viktimave në lidhje me luftën dhe viktimave gjatë konflikteve të armatosura. Se a do të ndodh kjo, mendoj se ky vit është vendimtar për këtë vendim, por, ajo që është thelbësore, Koalicioni për KOMRA-n do të vazhdojë me hulumtimet në terren me qëllim që t'i ndihmojë Komisionit KOMRA që në një periudhë sa më të shkurtër në të vërtetë të përfundoj atë regjistrim të të gjitha viktimave dhe të vërtetojë rrethanat e vdekjes së të gjitha viktimave. Natyrisht, pjesa më e madhe e punës ka të bëjë me viktimat në Bosnjë dhe Hercegovinë. Ekziston identiteti i nëntëdhjetë e gjashtë mijë viktimave, me atë se, në ato vëllime, katër vëllime të cilat i ka publikuar Qendra Dokumentuese-Hulumtuese me ndihmën e Fondit për të Drejtën Humanitare, nuk ka burime mbi të cilat bazohen të dhënat mbi identitetin dhe statutin e viktimave. Komisioni i ardhshëm si një nga detyrat e ardhshme do ta ketë atë të verifikimit dhe që të përplotësojë të dhënat mbi viktimat e njëmendta. Ajo që është edhe më thelbësore për ta cekur, se hapat tonë të vegjël që i kemi bërë në kuadër të Procesit të Berlinit duhet të nxisin të gjithë pjesëmarrësit e Procesit të Berlinit që të pranohet nevoja shoqërore dhe historike për t'u vërtetuar emrat e viktimave si themel i bashkëpunimit të ri rajonal dhe i pajtimit. Samitin në Londër e organizon Britania e Madhe, e cila është duke dal nga Bashkimi Evropian. Ende nuk e dimë saktë se çfarë do të jetë agjenda, cili do të jetë rendi i ditës i këtij samiti, por është shumë me rëndësi që të gjithë ne, anëtarët e Koalicionit për KOMRA-n ta kemi parasysh se sa thelbësore është që këtë Procesin e Berlinit ta kuptojmë si një shans të madh për themelimin e KOMRA-s. Procesi i Berlinit është e vetmja platformë, e cila i tubon liderët nga Ballkani, që në mënyrë të përbashkët sjellin vendime. Nuk ka asnjë proces tjetër. Ky është shansi ynë, që fuqishëm të avokojmë që në kuadër të procesit të Berlinit të fillojë procesi i pajtimit, i arritjes së besimit, i bashkëpunimit rajonal para së gjithash në lidhje me ballafaqimin me të kaluarën dhe që të përgatiten kushtet për ndërtimin e kujtesës së përbashkët shoqërore lidhur me atë se çfarë ka ndodhur. Nëse ne së bashku kemi investuar dhjetë vite, e, po e përkujtoj, na janë dashur dy vite të komunikimit këmbëngulës që të arrijmë të dërguarit e presidentëve për nënshkrimin e Deklaratës mbi themelimin e KOMRA-s, atëherë e dimë se sa shumë përpjekje dhe këmbëngulje na janë të nevojshme për të parë progresin në formën e veprave dhe të vendimeve konkrete dhe larg nga ekstremizmat me të cilat sot jemi të ballafaquar në gjithë hapësirën e ish RSFJ -së. Ne kemi në kuadër të grupeve të ndryshme profesionale komunikim të mirë. Midis shkrimtarëve, artistëve, organizatave të shoqërisë civile komunikimi është jashtëzakonisht i mirë, por në nivel politik ajo është plotësisht ndryshe. Tash unë do ta përfundoj fjalën time dhe edhe njëherë t'iu bëjë thirrje</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që të mos harrojmë për të shkuar përpara. Ta keni parasysh se në muajin maj të vitit 2017 në rrugët e Sarajevës, Banjallukës, Beogradit, Prishtinës e kemi organizuar mbledhjen e nënshkrimeve dhe atë pikërisht me këtë shpjegim, që ta përdorim procesin e Berlinit për marrëveshje me kryetarët, kryeministrat nga hapësira e ish Jugosllavisë mbi themelimin e KOMRA-s. </w:t>
      </w:r>
      <w:r w:rsidRPr="000C1DC6">
        <w:rPr>
          <w:rFonts w:ascii="Times New Roman" w:hAnsi="Times New Roman" w:cs="Times New Roman"/>
          <w:b/>
          <w:sz w:val="28"/>
          <w:szCs w:val="28"/>
          <w:lang w:val="sq-AL"/>
        </w:rPr>
        <w:t xml:space="preserve">Për njerëzit në rrugë fare nuk ka qenë e njohur se çka është Procesi i Berlinit, por me porositë tona të gjithë e kanë kuptuar dhe e kanë përkrahur atë se ai proces është platforma gjegjëse pikërisht për realizimin e idesë së detyrave dhe të objektivave, të cilat ne i kemi vendosur në kuadër të Nismës KOMRA. </w:t>
      </w:r>
      <w:r w:rsidRPr="000C1DC6">
        <w:rPr>
          <w:rFonts w:ascii="Times New Roman" w:hAnsi="Times New Roman" w:cs="Times New Roman"/>
          <w:sz w:val="28"/>
          <w:szCs w:val="28"/>
          <w:lang w:val="sq-AL"/>
        </w:rPr>
        <w:t>Ta keni parasysh se e kemi pasur atë situatë edhe në Zagreb, edhe pse në njëfarë niveli zyrtar më nuk ka pjesëmarrje të Kroacisë në këtë proces të KOMRA-s. Se po ashtu ka qenë e njëjta situatë në rrugë ashtu që njerëzit e kanë kuptuar se Procesi i Berlinit dhe samitet tash janë e vetmja pikë, le të them kruciale ose vende ku takohen të gjithë dhe ku mund të shtrojmë dhe të presim përgjigje në lidhje me pyetjet tona. Ju faleminderit.</w:t>
      </w:r>
    </w:p>
    <w:p w:rsidR="00423B6D" w:rsidRPr="000C1DC6" w:rsidRDefault="00423B6D" w:rsidP="00640FBA">
      <w:pPr>
        <w:spacing w:after="0" w:line="240" w:lineRule="auto"/>
        <w:jc w:val="both"/>
        <w:rPr>
          <w:rFonts w:ascii="Times New Roman" w:hAnsi="Times New Roman" w:cs="Times New Roman"/>
          <w:b/>
          <w:sz w:val="28"/>
          <w:szCs w:val="28"/>
          <w:lang w:val="sq-AL"/>
        </w:rPr>
      </w:pPr>
    </w:p>
    <w:p w:rsidR="00640FBA" w:rsidRPr="000C1DC6" w:rsidRDefault="00640FBA" w:rsidP="00640FB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Raduloviq</w:t>
      </w:r>
      <w:r w:rsidRPr="000C1DC6">
        <w:rPr>
          <w:rFonts w:ascii="Times New Roman" w:hAnsi="Times New Roman" w:cs="Times New Roman"/>
          <w:sz w:val="28"/>
          <w:szCs w:val="28"/>
          <w:lang w:val="sq-AL"/>
        </w:rPr>
        <w:t>: Natasha, ju falënderojmë për prezantimin vërtetë të gjerë të raportit për përparimin e procesit KOMRA në periudhën nëntor i vitit 2014 - janar 2018. Do t'iu lutesha të qëndroni në tavolinën e kryesisë në mënyrë që të keni rastin për t'u përgjigjur në pyetje, në komentet e pjesëmarrësve, përkatësisht të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delegatëve në Kuvendin tonë. I falënderohem kolegut Mile, i cili si anëtarë i Kryesisë së punës, si kavalier, ia ka lëshuar vendin Natashës sonë. Mos ma zini për të madhe, por kushtet teknike të punës janë të tilla për punë. Po ashtu, në materialet tuaja gjendet raporti mbi përparimin dhe ndodhet një përmbledhje kur është fjala për Procesin e Berlinit. Kurse tash lidhur me atë nëse në mesin e delegatëve ka të interesuar që do të jepnin komentet e tyre, sugjerime ose nëse do të kishin ndonjë pyetje të caktuar lidhur me këtë pikë të rendit të ditës? Kolegë, urdhëroni. Me mirësinë më të madhe ju lutem që të prezantoheni dhe në mikrofon ta kumtoni emrin dhe mbiemrin e plotë të organizatës nga e cila vini, në mënyrë që kjo të mund të konstatohet për procesverbal, përkatësisht të ketë gjurmën përkatëse nga Kuvendi ynë. Zonjë, urdhëroni mikrofonin. </w:t>
      </w:r>
    </w:p>
    <w:p w:rsidR="00C57FE0" w:rsidRPr="000C1DC6" w:rsidRDefault="00C57FE0" w:rsidP="00640FBA">
      <w:pPr>
        <w:spacing w:after="0" w:line="240" w:lineRule="auto"/>
        <w:jc w:val="both"/>
        <w:rPr>
          <w:rFonts w:ascii="Times New Roman" w:hAnsi="Times New Roman" w:cs="Times New Roman"/>
          <w:b/>
          <w:sz w:val="28"/>
          <w:szCs w:val="28"/>
          <w:lang w:val="sq-AL"/>
        </w:rPr>
      </w:pPr>
    </w:p>
    <w:p w:rsidR="00640FBA" w:rsidRPr="000C1DC6" w:rsidRDefault="00640FBA" w:rsidP="00640FB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Gordana Gjikanoviq</w:t>
      </w:r>
      <w:r w:rsidRPr="000C1DC6">
        <w:rPr>
          <w:rFonts w:ascii="Times New Roman" w:hAnsi="Times New Roman" w:cs="Times New Roman"/>
          <w:sz w:val="28"/>
          <w:szCs w:val="28"/>
          <w:lang w:val="sq-AL"/>
        </w:rPr>
        <w:t>: Unë jam Gordana Gjikanoviq, gazetare nga Prishtina, jetoj në Pançevë, jam anëtare e Shoqatës së Familjeve të të Vrarëve të Kosmetit. Në këtë rast dëshiroj të shpreh kënaqësinë dhe privilegjin që personalisht unë dhe shoqata, të cilën sot e përfaqësoj, prej fillimit kemi qenë me Nismën për KOMRA-n dhe në atë Forumin e parë i cili është mbajtur në Prishtinë dhe më kujtohen ato ditë e kjo ka qenë goxha e mundimshme. Prej aso kohe kanë kaluar pothuajse dhjetë vite dhe ekziston përparimi. Në fund, kryetarët e të gjitha shteteve të rajonit, ku ka pasur konflikte të luftës ose konflikte të armatosura, e kanë mbështetur Nismën për KOMRA-n. Pyetja ime thjeshtë...jam paksa skeptike...Them se kanë kaluar dhjetë vite. Edhe sa vite duhet të kalojnë në mënyrë që përfundimisht në mënyrë të njëmendët shtetet të përfshihen me të gjitha kapacitetet e tyre të plota, sepse këtë vetëm mund ta bëjnë ato, që kjo çështje të shqyrtohet në mënyrë serioze në atë nivel të lartë shtetëror. Ju faleminderit.</w:t>
      </w:r>
    </w:p>
    <w:p w:rsidR="00640FBA" w:rsidRPr="000C1DC6" w:rsidRDefault="00640FBA" w:rsidP="00640FBA">
      <w:pPr>
        <w:spacing w:after="0" w:line="240" w:lineRule="auto"/>
        <w:jc w:val="both"/>
        <w:rPr>
          <w:rFonts w:ascii="Times New Roman" w:hAnsi="Times New Roman" w:cs="Times New Roman"/>
          <w:sz w:val="28"/>
          <w:szCs w:val="28"/>
          <w:lang w:val="sq-AL"/>
        </w:rPr>
      </w:pPr>
    </w:p>
    <w:p w:rsidR="00640FBA" w:rsidRPr="000C1DC6" w:rsidRDefault="00640FBA" w:rsidP="00640FB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Kolege Gjikanoviq, ju falënderohem për pyetjen tuaj. Natasha, a do të presim, a ka ende pyetje?</w:t>
      </w:r>
    </w:p>
    <w:p w:rsidR="00640FBA" w:rsidRPr="000C1DC6" w:rsidRDefault="00640FBA" w:rsidP="00640FBA">
      <w:pPr>
        <w:spacing w:after="0" w:line="240" w:lineRule="auto"/>
        <w:jc w:val="both"/>
        <w:rPr>
          <w:rFonts w:ascii="Times New Roman" w:hAnsi="Times New Roman" w:cs="Times New Roman"/>
          <w:sz w:val="28"/>
          <w:szCs w:val="28"/>
          <w:lang w:val="sq-AL"/>
        </w:rPr>
      </w:pPr>
    </w:p>
    <w:p w:rsidR="00640FBA" w:rsidRPr="000C1DC6" w:rsidRDefault="00640FBA" w:rsidP="00640FB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Kandiq</w:t>
      </w:r>
      <w:r w:rsidRPr="000C1DC6">
        <w:rPr>
          <w:rFonts w:ascii="Times New Roman" w:hAnsi="Times New Roman" w:cs="Times New Roman"/>
          <w:sz w:val="28"/>
          <w:szCs w:val="28"/>
          <w:lang w:val="sq-AL"/>
        </w:rPr>
        <w:t xml:space="preserve">: Jo, në këtë është e vështirë të përgjigjemi. Nuk ka përgjigje në këtë pyetje. </w:t>
      </w:r>
    </w:p>
    <w:p w:rsidR="00640FBA" w:rsidRPr="000C1DC6" w:rsidRDefault="00640FBA" w:rsidP="00640FBA">
      <w:pPr>
        <w:spacing w:after="0" w:line="240" w:lineRule="auto"/>
        <w:jc w:val="both"/>
        <w:rPr>
          <w:rFonts w:ascii="Times New Roman" w:hAnsi="Times New Roman" w:cs="Times New Roman"/>
          <w:sz w:val="28"/>
          <w:szCs w:val="28"/>
          <w:lang w:val="sq-AL"/>
        </w:rPr>
      </w:pPr>
    </w:p>
    <w:p w:rsidR="00640FBA" w:rsidRPr="000C1DC6" w:rsidRDefault="00640FBA" w:rsidP="00640FB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Marinko Gjuriq</w:t>
      </w:r>
      <w:r w:rsidRPr="000C1DC6">
        <w:rPr>
          <w:rFonts w:ascii="Times New Roman" w:hAnsi="Times New Roman" w:cs="Times New Roman"/>
          <w:sz w:val="28"/>
          <w:szCs w:val="28"/>
          <w:lang w:val="sq-AL"/>
        </w:rPr>
        <w:t>: Le t'i përshëndes të gjithë pjesëmarrësit. Unë jam Marinko Gjuriq nga Shoqata e të Vrarëve të Kosmetit, nga Istogu. Përndryshe jetoj në Beograd. Nga dita e parë jam i përfshirë në aktivitetet e punës së KOMRA-s. Ajo që e kam dëgjuar nga raporti i Natashës</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është një ndryshim në skenën politike. Është njohuria se nuk e kemi përkrahjen e kryetares së Kroacisë e cila, ose këtë e kam kuptuar gabimisht, por në mënyrë definitive kjo është përshtypja ime. Më tutje, nuk e kemi përkrahjen e Sllovenisë, me aq sa kam kuptuar. Ka munguar kjo përkrahje, po ashtu ka ndodhur ndryshimi i përkrahjes së anëtarit të Bosnjës e të Hercegovinës, me aq sa e kam kuptuar Natashën. Çfarë janë të pritmet tuaja në këtë pikëpamje, a do të rezultojë ndryshimi dhe çfarë ka ndodhur? Unë e di se Josipoviqi e ka përkrahur këtë dhe përshtypja ime ka qenë aso kohe se kjo ka qenë një përkrahje e sinqertë, kurse tash është heq dorë nga kjo mbështetje. Ju faleminderit. </w:t>
      </w:r>
    </w:p>
    <w:p w:rsidR="00640FBA" w:rsidRPr="000C1DC6" w:rsidRDefault="00640FBA" w:rsidP="00640FBA">
      <w:pPr>
        <w:spacing w:after="0" w:line="240" w:lineRule="auto"/>
        <w:jc w:val="both"/>
        <w:rPr>
          <w:rFonts w:ascii="Times New Roman" w:hAnsi="Times New Roman" w:cs="Times New Roman"/>
          <w:sz w:val="28"/>
          <w:szCs w:val="28"/>
          <w:lang w:val="sq-AL"/>
        </w:rPr>
      </w:pPr>
    </w:p>
    <w:p w:rsidR="00640FBA" w:rsidRPr="000C1DC6" w:rsidRDefault="00640FBA" w:rsidP="00640FB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Kolegu Gjuriq, ju falënderoj për pyetjen tuaj. Unë vetëm do ta kisha një lutje të vogël, që këtë të mos e shndërrojmë në njëfarë tribune. E kemi raportin, i cili gjendet para nesh dhe të cilin duhet ta miratojmë. Pra, ky është materiali i cili na është prezantuar nga kolegia jonë Natasha. Do të lutesha që nëse ende ka pjesëmarrës, të koncentroheni në pasusin ose në përmbajtjen, të cilën konsideroni se duhet ta ndryshoni ose keni ndonjë lloj të amendamentit ose të sugjerimit, sepse nëse e hapim marrëdhënien e përgjithshme ndaj gjërave të caktuara atëherë do të kalojmë në një ton tjetër. Këto gjëra do t'i shqyrtojmë në ndonjërën prej çështjeve të tjera. A jeni të pajtimit që, në këtë mënyrë, këtë pikë të rendit të ditës sipas programit që e kemi miratuar, ta përfundojmë? Natasha, a dëshironi që të respektuarit…</w:t>
      </w:r>
    </w:p>
    <w:p w:rsidR="00640FBA" w:rsidRPr="000C1DC6" w:rsidRDefault="00640FBA" w:rsidP="00640FBA">
      <w:pPr>
        <w:spacing w:after="0" w:line="240" w:lineRule="auto"/>
        <w:jc w:val="both"/>
        <w:rPr>
          <w:rFonts w:ascii="Times New Roman" w:hAnsi="Times New Roman" w:cs="Times New Roman"/>
          <w:sz w:val="28"/>
          <w:szCs w:val="28"/>
          <w:lang w:val="sq-AL"/>
        </w:rPr>
      </w:pPr>
    </w:p>
    <w:p w:rsidR="00640FBA" w:rsidRPr="000C1DC6" w:rsidRDefault="00640FBA" w:rsidP="00640FB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Në frymën e qartësimit plotësues. Për shkak të ndryshimeve politike, Kroacinë, sot, në nivel të qeverisë dhe të presidentes e udhëheq një opcion tjetër politik që është më pak i interesuar se sa që ka qenë Josipoviqi i interesuar për nivelin rajonal të ndërtimit të besimit. Dhe këto janë rrethana reale politike. Por më duket se është e rëndësishme të thuhet se, nëse nuk do të ishte e mundshme që Republika e Kroacisë dhe e Sllovenisë vërtet t’i qasen procesit të themelimit të KOMRA-s, kjo nuk do të guxonte të kishte kuptimin që shtetet e tjera nuk duhet ta themelojnë KOMRA-n, sepse nevoja është e madhe dhe konsideroj se kjo është rruga e vërtetë e njohjes së vuajtjeve dhe po ashtu se kjo është rruga e vërtetë për konstatimin e fakteve dhe për paraqitjen e fakteve. Dhe këtu shpresoj se pikërisht procesi do të shkojë në rrjedhën e tij. Dhe që së paku delegacionet zyrtare të Kroacisë e të Sllovenisë do të përcjellin atë se çka ndodh dhe, së këndejmi, janë të mundshme ndryshimet në të ardhmen, kurse sa ka të bëjë me të dhënat, organizatat për të drejtat e njeriut i kanë mbledhur të dhënat. Të gjitha ato të dhëna që do të publikohen, në të cilat do të ketë qasje publiku, do të jenë në dispozicion edhe për KOMRA-n. Unë besoj se nuk do të ekzistonte pengesa që të tematizoheshin edhe krimet e kryera në Kroaci, shkeljet e rënda të të drejtave të njeriut të kryera në Slloveni. </w:t>
      </w:r>
    </w:p>
    <w:p w:rsidR="00640FBA" w:rsidRPr="000C1DC6" w:rsidRDefault="00640FBA" w:rsidP="00640FBA">
      <w:pPr>
        <w:spacing w:after="0" w:line="240" w:lineRule="auto"/>
        <w:jc w:val="both"/>
        <w:rPr>
          <w:rFonts w:ascii="Times New Roman" w:hAnsi="Times New Roman" w:cs="Times New Roman"/>
          <w:sz w:val="28"/>
          <w:szCs w:val="28"/>
          <w:lang w:val="sq-AL"/>
        </w:rPr>
      </w:pPr>
    </w:p>
    <w:p w:rsidR="00640FBA" w:rsidRPr="000C1DC6" w:rsidRDefault="00640FBA" w:rsidP="00640FB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Vesna, ju faleminderit shumë që kolegut të respektuar i dhatë një përgjigje. A keni pyetje shtesë? Në rregull, vetëm dua që t’ua kthej vëmendjen. Para nesh ndodhet miratimi i raportit për periudhën paraprake. Ta keni parasysh se nga ora 17.30 i kemi dy pika prej të cilave edhe është propozimi i aktiviteteve të Koalicionit KOMRA për periudhën e ardhshme. Dhe vetëm ju lutem që këto dy pika të mos i ngatërrojmë. Pra, flasim për periudhën e muajit nëntor të vitit 2014 - janar të vitit 2018. E miratojmë raportin mbi përparimin në proces, si diçka që është nga periudha paraprake. Ju lutem, vetëm që t’i ruani propozimet për periudhën e ardhshme për pikën të cilën do ta kemi menjëherë pas miratimit të Statutit. Urdhëroni Natasha.</w:t>
      </w:r>
      <w:r w:rsidR="00AA1910" w:rsidRPr="000C1DC6">
        <w:rPr>
          <w:rFonts w:ascii="Times New Roman" w:hAnsi="Times New Roman" w:cs="Times New Roman"/>
          <w:sz w:val="28"/>
          <w:szCs w:val="28"/>
          <w:lang w:val="sq-AL"/>
        </w:rPr>
        <w:t xml:space="preserve"> </w:t>
      </w:r>
    </w:p>
    <w:p w:rsidR="00640FBA" w:rsidRPr="000C1DC6" w:rsidRDefault="00640FBA" w:rsidP="00640FBA">
      <w:pPr>
        <w:spacing w:after="0" w:line="240" w:lineRule="auto"/>
        <w:jc w:val="both"/>
        <w:rPr>
          <w:rFonts w:ascii="Times New Roman" w:hAnsi="Times New Roman" w:cs="Times New Roman"/>
          <w:sz w:val="28"/>
          <w:szCs w:val="28"/>
          <w:lang w:val="sq-AL"/>
        </w:rPr>
      </w:pPr>
    </w:p>
    <w:p w:rsidR="00640FBA" w:rsidRPr="000C1DC6" w:rsidRDefault="00640FBA" w:rsidP="00640FB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Kandiq</w:t>
      </w:r>
      <w:r w:rsidRPr="000C1DC6">
        <w:rPr>
          <w:rFonts w:ascii="Times New Roman" w:hAnsi="Times New Roman" w:cs="Times New Roman"/>
          <w:sz w:val="28"/>
          <w:szCs w:val="28"/>
          <w:lang w:val="sq-AL"/>
        </w:rPr>
        <w:t>: Më duket se kam vend për të vazhduar aty ku është ndalur Vesna. Duke e pasur parasysh gjithë atë që është mbledhur në lidhje me luftën në rajonin e Kroacisë. Mendoj, para së gjithash, për viktimat. E para, Fondi për të Drejtën Humanitare në Serbi e ka vërtetuar identitetin dhe rrethanat e vdekjes së 1.100 pjesëtarëve të policisë, APJ-së, të cilët kanë marrë pjesë në luftë në Kroaci, para së gjithash në vitet 1991 dhe 1992 dhe do të thotë se këto janë të dhënat të cilat janë shumë të vlefshme. Pastaj, Fondi për të Drejtën Humanitare në Serbi ka identifikuar identitetin dhe rrethana e vdekjes së rreth katër mijë viktimave, e këta janë kryesisht shtetas të Kroacisë, të cilët e kanë humbur jetën pikërisht në luftën në rajonin e Kroacisë, por janë të nacionalitetit serb. Pos kësaj, Tribunali i Hagës i ka konstatuar rrethanat e vdekjes të së paku tre mijë njerëzve, të cilët e kanë humbur jetën në luftën në Kroaci. Të mos harrojmë se ekziston edhe organizatat joqeveritare Veritas, e cila i tubon familjet e viktimave serbe nga Kroacia, se ata disponojnë me të dhëna mbi rreth gjashtë mijë shtetas të kombësisë serbe, të cilët e kanë humbur jetën në luftën në Kroaci. Nuk ka asnjë arsye që të besohet se Kroacia nuk do të jetë e interesuar që të gjitha këto informacione nga burime të ndryshme… Do të thotë se burimi më i besueshëm është Tribunali i Hagës, dokumentacioni i tyre. Pastaj aty ekzistojnë organizata të ndryshme shtetërore në kuadër të Kroacisë, që merren me dokumentimin e viktimave. Nuk besoj se njëmend ekziston ndonjë interes që Kroacia të mos marrë pjesë në këtë. Të gjitha ato të dhëna, për të cilat kam folur unë, ato kanë qasje publike, dhe së këndejmi nuk shoh që ndonjë shtet ka interes për të thënë se nuk do të marrë pjesë në atë proces rajonal, në vërtetimin ndërshtetëror të fakteve, por se do të marrin pjesë, ja ashtu, le të punojnë ato shtete</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që këtë e dëshirojnë, kurse ato që nuk dëshirojnë </w:t>
      </w:r>
      <w:r w:rsidR="00E4564A" w:rsidRPr="000C1DC6">
        <w:rPr>
          <w:rFonts w:ascii="Times New Roman" w:hAnsi="Times New Roman" w:cs="Times New Roman"/>
          <w:sz w:val="28"/>
          <w:szCs w:val="28"/>
          <w:lang w:val="sq-AL"/>
        </w:rPr>
        <w:t>mos të punojn</w:t>
      </w:r>
      <w:r w:rsidRPr="000C1DC6">
        <w:rPr>
          <w:rFonts w:ascii="Times New Roman" w:hAnsi="Times New Roman" w:cs="Times New Roman"/>
          <w:sz w:val="28"/>
          <w:szCs w:val="28"/>
          <w:lang w:val="sq-AL"/>
        </w:rPr>
        <w:t xml:space="preserve">ë, që të mos ketë një regjistër rajonal, i cili mund të shërbejë për pranimin e viktimave. </w:t>
      </w:r>
    </w:p>
    <w:p w:rsidR="00EB2C2B" w:rsidRPr="000C1DC6" w:rsidRDefault="00EB2C2B" w:rsidP="00EB2C2B">
      <w:pPr>
        <w:spacing w:after="0" w:line="240" w:lineRule="auto"/>
        <w:jc w:val="both"/>
        <w:rPr>
          <w:rFonts w:ascii="Times New Roman" w:hAnsi="Times New Roman" w:cs="Times New Roman"/>
          <w:sz w:val="28"/>
          <w:szCs w:val="28"/>
          <w:lang w:val="sq-AL"/>
        </w:rPr>
      </w:pPr>
    </w:p>
    <w:p w:rsidR="00EB2C2B" w:rsidRPr="000C1DC6" w:rsidRDefault="00EB2C2B" w:rsidP="00EB2C2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Natasha, ju faleminderit shumë. Për fjalë do të paraqitej edhe anëtari i Kryesisë Amir Kulaglić dhe vetëm ta evidencoj se sa ka të paraqitur lidhur me pikën e raportit mbi progresin, se sa ka të tillë që kanë dëshirë për ta marrë fjalë. A mund të konstatoj se pas Amirit nuk ka më të paraqitur lidhur me këtë pikë të rendit të ditës? Amir, urdhëroni.</w:t>
      </w:r>
    </w:p>
    <w:p w:rsidR="00EB2C2B" w:rsidRPr="000C1DC6" w:rsidRDefault="00EB2C2B" w:rsidP="00EB2C2B">
      <w:pPr>
        <w:spacing w:after="0" w:line="240" w:lineRule="auto"/>
        <w:jc w:val="both"/>
        <w:rPr>
          <w:rFonts w:ascii="Times New Roman" w:hAnsi="Times New Roman" w:cs="Times New Roman"/>
          <w:sz w:val="28"/>
          <w:szCs w:val="28"/>
          <w:lang w:val="sq-AL"/>
        </w:rPr>
      </w:pPr>
    </w:p>
    <w:p w:rsidR="00EB2C2B" w:rsidRPr="000C1DC6" w:rsidRDefault="00EB2C2B" w:rsidP="00EB2C2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Ju faleminderit zotëri Radulloviq. Unë jam Amir Kulagliq dhe në këtë tregim jam që nga viti 2006. Unë e kam një propozim. Mendoj se raporti, të cilin e kemi marrë mbi procesin e viteve 2014 deri në vitin 2018 është mjaft korrekt. Natasha na e ka përcjellë në mënyrë mjaft korrekte dhe unë propozoj që ne këtë raport ta miratojmë kështu siç është dhe që të mos shpenzojmë kohën, sepse besoj se këto pika të raportit do të meritojnë shumë më shumë kohë dhe shumë më shumë vëmendje. Unë vetëm e kam një koment të vogël. Pas vitit 2014, në të vërtetë ne deri në vitin 2014 e kemi pasur një proces intensiv konsultativ kështu që KOMRA ka qenë, përkatësisht Nisma për KOMRA-n ka qenë një tregim i madh rajonal, në të cilin kanë qenë të përfshirë të gjitha segmentet e shoqërisë në të gjitha vendet e ish Jugosllavisë. Kështu që, më duket, ne e kemi sensibilizuar publikun dhe pastaj në këtë mënyrë kemi bërë presion shtesë në elitat politike. Kështu që elitat politike në mënyrë pasive janë përgjigjur në tregimin tonë. Pas vitit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2014 e kemi pasur këtë proces të avokimit, kurse më pak kemi pasur paraqitje në publik në kuptimin e asaj se çka është KOMRA. Këtë e kanë shfrytëzuar, më duket, forcat politike nacionaliste, kurse edhe disa elita religjioze në disa vende kështu që në ato vende në tranzicion tash e kemi një hap mbrapa në vend se një hap përpara. Kështu që kjo edhe ka mundur të pritet, dhe prandaj unë mendoj se do të jemi të detyruar në këtë periudhë deri në muajin korrik të vitit 2018 kur pritet ai Samiti i Berlinit, më duket, zonja Natasha, dhe të gjithë ne do të hapim atë të vetmin tregim, do të kemi një presing të rëndësishëm mediatik në të gjitha shtetet duke shfrytëzuar me këtë rast përvojat pozitive nga mjediset tona dhe t'i përfshijmë viktimat më shumë. Sepse, më duket se viktimat do të sjellin zërin vendimtar ose presionin vendimtar në opinionin e</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me vet këtë në elitat politike në mënyrë që ky tregim të çohet deri në fund. Edhe njëherë propozoj që këtë raport ta miratojmë dhe të shkojmë më tutje me rendin e ditës dhe të mos harxhojmë së tepërmi kohë. </w:t>
      </w:r>
    </w:p>
    <w:p w:rsidR="00EB2C2B" w:rsidRPr="000C1DC6" w:rsidRDefault="00EB2C2B" w:rsidP="00EB2C2B">
      <w:pPr>
        <w:spacing w:after="0" w:line="240" w:lineRule="auto"/>
        <w:jc w:val="both"/>
        <w:rPr>
          <w:rFonts w:ascii="Times New Roman" w:hAnsi="Times New Roman" w:cs="Times New Roman"/>
          <w:sz w:val="28"/>
          <w:szCs w:val="28"/>
          <w:lang w:val="sq-AL"/>
        </w:rPr>
      </w:pPr>
    </w:p>
    <w:p w:rsidR="00EB2C2B" w:rsidRPr="000C1DC6" w:rsidRDefault="00EB2C2B" w:rsidP="00EB2C2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Amir, të faleminderit shumë. Edhe njëherë e shtroj pyetjen nëse në mesin e të pranishmëve ka dikush që në lidhje me këtë pikë të rendit të ditës do të dëshironte të merrte fjalën. Konstatoj se nuk ka. Konstatoj se lidhur me këtë pikë të rendit të ditës është paraqitur kolegia e respektuar Gjikanoviq, kolegu Gjuriq, se qartësimet e tyre i kanë bërë e respektuara Vesna, Natasha dhe Amiri, që në raportin e propozuar përkatësisht në materialin të cilin e kanë marrë delegatët në formën e shkruar nuk ka pasur vërejtje dhe ndryshime dhe në tërësi e vë në votim. Kush është për? Nga arsye formale juridike më duhet ta shtroj pyetjen nëse ka abstenime. Natasha, a abstenoni apo jeni pak të papranishëm? Natasha nuk abstenon. A ka të pranishëm, të cilët nuk e mbështesin raportin të cilin e keni pranuar në material? Pra, mund të konstatojë se në Kuvendin e VIII-të e kemi miratuar raportin mbi përparimin e procesit KOMRA. Kolegë të nderuar, të dashur miq, me këtë e kemi përfunduar atë pjesën e lehtë të punës të Kuvendit tonë. Tash hyjmë në një tjetër pjesë, të cilën teknikisht është mjaft e vështirë për ta udhëhequr. Pra, është fjala për pikën e rendit të ditës, propozimet e ndryshimit të Statutit të Koalicionit për KOMRA-n.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Unë ju lus që të gjithë ne të pranishëm t'ia kushtojmë vëmendjen asaj se në materiale e kemi marrë Projekt Statutin, i cili është miratuar në Kuvendin e VII-të në datën 14 nëntor të vitit 2014 në Beograd. Disa nga ju, siç e kam kuptuar, jo të gjithë ju, shpresoj, organizatori do të na jep përgjigje, i kanë marrë ndryshimet dhe plotësimet e Statutit. Ndryshimet dhe plotësimet e statutit në vete përmbajnë ndryshime më tepër të ngjyrës në varësi nga propozuesit dhe koha e lindjes së tyre. Unë vetëm do të lutesha që me ngritjen e dorës në sallë të tregoni se kush nuk i ka materialet. Ju pyes me mirësi që në materialet tuaja të shikoni nëse dikush nga të pranishmit nuk e ka materialin të cilin e mbaj në duar, e ky është materiali i ndryshimeve dhe i plotësimeve me ndryshimet dhe plotësimet e shënuara. Mund të konstatojë se të gjithë e keni, apo jo? Kolegë të respektuar, nga ana e anëtarit të Kryesisë, kolegut të respektuar Teki Bokshit, a kam të drejtë, më është tërhequr vëmendja se materiali që është Projekt Statuti, është ky dhe se propozimi themelor për ndryshime në elementet e tij materiale nuk përputhet dhe, së këndejmi, do ta lus kolegun që ato segmente... Kolegu e ka treguar arsyen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 kërkoj falje Natasha, kolegu e ka kërkuar fjalën, dhe unë duhet t'ia jap fjalën për t'i qartësuar arsyet. E kuptoj, por më lejoni që kolegut të respektuar t'ia jap fjalën. </w:t>
      </w:r>
    </w:p>
    <w:p w:rsidR="00EB2C2B" w:rsidRPr="000C1DC6" w:rsidRDefault="00EB2C2B" w:rsidP="00EB2C2B">
      <w:pPr>
        <w:spacing w:after="0" w:line="240" w:lineRule="auto"/>
        <w:jc w:val="both"/>
        <w:rPr>
          <w:rFonts w:ascii="Times New Roman" w:hAnsi="Times New Roman" w:cs="Times New Roman"/>
          <w:sz w:val="28"/>
          <w:szCs w:val="28"/>
          <w:lang w:val="sq-AL"/>
        </w:rPr>
      </w:pPr>
    </w:p>
    <w:p w:rsidR="00EB2C2B" w:rsidRPr="000C1DC6" w:rsidRDefault="00EB2C2B" w:rsidP="00EB2C2B">
      <w:pPr>
        <w:spacing w:after="0" w:line="240" w:lineRule="auto"/>
        <w:jc w:val="both"/>
        <w:rPr>
          <w:rFonts w:ascii="Times New Roman" w:hAnsi="Times New Roman" w:cs="Times New Roman"/>
          <w:sz w:val="28"/>
          <w:szCs w:val="28"/>
        </w:rPr>
      </w:pPr>
      <w:r w:rsidRPr="000C1DC6">
        <w:rPr>
          <w:rFonts w:ascii="Times New Roman" w:hAnsi="Times New Roman" w:cs="Times New Roman"/>
          <w:b/>
          <w:sz w:val="28"/>
          <w:szCs w:val="28"/>
        </w:rPr>
        <w:t>Teki Bokši</w:t>
      </w:r>
      <w:r w:rsidRPr="000C1DC6">
        <w:rPr>
          <w:rFonts w:ascii="Times New Roman" w:hAnsi="Times New Roman" w:cs="Times New Roman"/>
          <w:sz w:val="28"/>
          <w:szCs w:val="28"/>
        </w:rPr>
        <w:t>: Zajedno sa projektom Statuta ja sam gledao na hrvatskom i piše izmjene i dopune Statuta Koalicije. Znači dobro, imate pravo U materijalu nemamo kompletan Statut Koalicije za REKOM…</w:t>
      </w:r>
    </w:p>
    <w:p w:rsidR="00EB2C2B" w:rsidRPr="000C1DC6" w:rsidRDefault="00EB2C2B" w:rsidP="00EB2C2B">
      <w:pPr>
        <w:spacing w:after="0" w:line="240" w:lineRule="auto"/>
        <w:jc w:val="both"/>
        <w:rPr>
          <w:rFonts w:ascii="Times New Roman" w:hAnsi="Times New Roman" w:cs="Times New Roman"/>
          <w:b/>
          <w:sz w:val="28"/>
          <w:szCs w:val="28"/>
          <w:lang w:val="sq-AL"/>
        </w:rPr>
      </w:pPr>
    </w:p>
    <w:p w:rsidR="00EB2C2B" w:rsidRPr="000C1DC6" w:rsidRDefault="00EB2C2B" w:rsidP="00EB2C2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A mund të konstatojmë, koleg që vetëm të jepni vërejtjet se nuk e keni Statutin komplet? A mund të pajtohemi se nuk është fjala për mospërputhje, por se është fjala për faktin se nuk e keni marrë Statutin komplet me të gjitha nenet? Megjithëkëtë, duke e pasur parasysh se do të punojmë në ndryshimet dhe në plotësimet, do të ishte më praktike që të punojmë në materialin të cilin e kemi në dorë. Koleg, a pajtoheni?</w:t>
      </w:r>
    </w:p>
    <w:p w:rsidR="00EB2C2B" w:rsidRPr="000C1DC6" w:rsidRDefault="00EB2C2B" w:rsidP="00EB2C2B">
      <w:pPr>
        <w:spacing w:after="0" w:line="240" w:lineRule="auto"/>
        <w:jc w:val="both"/>
        <w:rPr>
          <w:rFonts w:ascii="Times New Roman" w:hAnsi="Times New Roman" w:cs="Times New Roman"/>
          <w:sz w:val="28"/>
          <w:szCs w:val="28"/>
          <w:lang w:val="sq-AL"/>
        </w:rPr>
      </w:pPr>
    </w:p>
    <w:p w:rsidR="00EB2C2B" w:rsidRPr="000C1DC6" w:rsidRDefault="00EB2C2B" w:rsidP="00EB2C2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Teki Bokshi</w:t>
      </w:r>
      <w:r w:rsidRPr="000C1DC6">
        <w:rPr>
          <w:rFonts w:ascii="Times New Roman" w:hAnsi="Times New Roman" w:cs="Times New Roman"/>
          <w:sz w:val="28"/>
          <w:szCs w:val="28"/>
          <w:lang w:val="sq-AL"/>
        </w:rPr>
        <w:t xml:space="preserve">: </w:t>
      </w:r>
      <w:r w:rsidR="00B7503B">
        <w:rPr>
          <w:rFonts w:ascii="Times New Roman" w:hAnsi="Times New Roman" w:cs="Times New Roman"/>
          <w:sz w:val="28"/>
          <w:szCs w:val="28"/>
          <w:shd w:val="clear" w:color="auto" w:fill="F5F5F5"/>
        </w:rPr>
        <w:t>Në rregull!</w:t>
      </w:r>
    </w:p>
    <w:p w:rsidR="00EB2C2B" w:rsidRPr="000C1DC6" w:rsidRDefault="00EB2C2B" w:rsidP="00EB2C2B">
      <w:pPr>
        <w:spacing w:after="0" w:line="240" w:lineRule="auto"/>
        <w:jc w:val="both"/>
        <w:rPr>
          <w:rFonts w:ascii="Times New Roman" w:hAnsi="Times New Roman" w:cs="Times New Roman"/>
          <w:sz w:val="28"/>
          <w:szCs w:val="28"/>
          <w:lang w:val="sq-AL"/>
        </w:rPr>
      </w:pPr>
    </w:p>
    <w:p w:rsidR="00EB2C2B" w:rsidRPr="000C1DC6" w:rsidRDefault="00EB2C2B" w:rsidP="00EB2C2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Në rregull. Duke e pasur parasysh se e kemi rregulluar këtë çështje paraprake, tash do të lutesha që anëtarët e Grupit Punues të propozojnë ndryshimet dhe plotësimet, të cilat i kanë bërë duke e pasur parasysh ngjyrën e shkronjave. Nuk kam mënyrë tjetër për ta propozuar këtë. Pas nenit 33 i kemi anëtarët e Grupit Punues. Ndryshimet e para i ka prezantuar e nderuara Natasha Kandiq. Nuk ka ndryshime dhe plotësime të Daliborka Uljareviqit, por e kam kuptuar se kolegia Tamara Milash do t'i tregoj vërejtjet dhe sugjerimet nga ajo anë. Natasha, a mund të na arsyetoni vëllim në të cilin ju i konsideroni ndryshimet dhe plotësimet në atë pjesë në të cilën ju keni propozuar? Urdhëroni. </w:t>
      </w:r>
    </w:p>
    <w:p w:rsidR="00EB2C2B" w:rsidRPr="000C1DC6" w:rsidRDefault="00EB2C2B" w:rsidP="00EB2C2B">
      <w:pPr>
        <w:spacing w:after="0" w:line="240" w:lineRule="auto"/>
        <w:jc w:val="both"/>
        <w:rPr>
          <w:rFonts w:ascii="Times New Roman" w:hAnsi="Times New Roman" w:cs="Times New Roman"/>
          <w:sz w:val="28"/>
          <w:szCs w:val="28"/>
          <w:lang w:val="sq-AL"/>
        </w:rPr>
      </w:pPr>
    </w:p>
    <w:p w:rsidR="00EB2C2B" w:rsidRPr="000C1DC6" w:rsidRDefault="00EB2C2B" w:rsidP="00EB2C2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Kandiq</w:t>
      </w:r>
      <w:r w:rsidRPr="000C1DC6">
        <w:rPr>
          <w:rFonts w:ascii="Times New Roman" w:hAnsi="Times New Roman" w:cs="Times New Roman"/>
          <w:sz w:val="28"/>
          <w:szCs w:val="28"/>
          <w:lang w:val="sq-AL"/>
        </w:rPr>
        <w:t xml:space="preserve">: Unë mendoj se është me rëndësi të themi se ne si Grup Punues kemi qenë në komunikim, kemi këmbyer tamam ashtu si edhe në Kuvendin paraprak dhe është sjellë përfundimi se edhe kjo që është para jush është e harmonizuar, të them ndryshime të harmonizuara të anëtarëve të Grupit Punues. Do të thotë, e keni nenin ashtu siç ka qenë në Statutin paraprak të Koalicionit për KOMRA-n dhe e keni propozimin e ndryshimit ashtu si do të duhej të ishte ai nen i ri i ndryshuar sipas qëndrimit, mendimit dhe marrëveshjes së anëtarëve të grupit punues. Nuk kam çka të them këtu se ka ndonjë mosmarrëveshje, nuk ka pasur mospajtime, por i kemi këmbyer, kemi konsideruar se, aq sa kanë qenë kapacitetet dhe njohuritë tona, i kemi sjellë deri te një formë e nenit të ri që është në përputhje me gjendjen e re të Koalicionit për KOMRA-n. Dhe kjo është e tëra. </w:t>
      </w:r>
    </w:p>
    <w:p w:rsidR="00371382" w:rsidRPr="000C1DC6" w:rsidRDefault="00371382" w:rsidP="00371382">
      <w:pPr>
        <w:spacing w:after="0" w:line="240" w:lineRule="auto"/>
        <w:jc w:val="both"/>
        <w:rPr>
          <w:rFonts w:ascii="Times New Roman" w:hAnsi="Times New Roman" w:cs="Times New Roman"/>
          <w:sz w:val="28"/>
          <w:szCs w:val="28"/>
        </w:rPr>
      </w:pPr>
    </w:p>
    <w:p w:rsidR="00371382" w:rsidRPr="000C1DC6" w:rsidRDefault="00371382" w:rsidP="0037138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 xml:space="preserve">Branisllav Radulloviq: </w:t>
      </w:r>
      <w:r w:rsidRPr="000C1DC6">
        <w:rPr>
          <w:rFonts w:ascii="Times New Roman" w:hAnsi="Times New Roman" w:cs="Times New Roman"/>
          <w:sz w:val="28"/>
          <w:szCs w:val="28"/>
          <w:lang w:val="sq-AL"/>
        </w:rPr>
        <w:t xml:space="preserve">Natasha, të faleminderit për qartësimet. Pra, është fjala për tekste të harmonizuara të anëtarëve të Grupit Punës, por më duhet të them se shumica këtu që janë të pranishëm nuk kanë pasur rast ndoshta në masën e mjaftueshme që të shohin se cilat janë ndryshimet dhe plotësimet. Në atë pjesë është fjala për atë se më së shumti ndryshime dhe plotësime ka pikërisht në faktin që tash në vend të Këshillit Koordinues kalohet në Këshillin Rajonal të Koalicionit që, në përputhje me këtë, me ndryshimin e nenit 7, numri më i madh i ndryshimeve rrjedhin nëpër përmbajtjen e mëtejme të Statutit. A është kështu? Vesna, duke e pasur parasysh se ju e keni bërë numrin më të madh të ndryshimeve, a keni nevojë që t'i njoftoni të pranishmit me ndryshimet dhe me plotësimet? Vesna, urdhëroni. </w:t>
      </w:r>
    </w:p>
    <w:p w:rsidR="00371382" w:rsidRPr="000C1DC6" w:rsidRDefault="00371382" w:rsidP="00371382">
      <w:pPr>
        <w:spacing w:after="0" w:line="240" w:lineRule="auto"/>
        <w:jc w:val="both"/>
        <w:rPr>
          <w:rFonts w:ascii="Times New Roman" w:hAnsi="Times New Roman" w:cs="Times New Roman"/>
          <w:sz w:val="28"/>
          <w:szCs w:val="28"/>
          <w:lang w:val="sq-AL"/>
        </w:rPr>
      </w:pPr>
    </w:p>
    <w:p w:rsidR="00371382" w:rsidRPr="000C1DC6" w:rsidRDefault="00371382" w:rsidP="0037138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E po, shumë thjesht, në bazë të gjurmëve të diskutimit të cilin e kemi pasur pikërisht në vitin 2014, e propozojmë themelimin e Këshillit Rajonal të Koalicionit për KOMRA-n, sepse në ndërkohë kemi qenë në një lloj paligjshmërie, le të them kështu, dhe tash është koha që të pajtohemi për modusin më të mirë dhe të harmonizohemi rreth Këshillit Rajonal të Koalicionit për KOMRA-n. Unë vetëm do të propozoja që si kryesues të na udhëhiqni nëpër nene. Do të jetë e vështirë për ta miratuar në paketë. </w:t>
      </w:r>
    </w:p>
    <w:p w:rsidR="00371382" w:rsidRPr="000C1DC6" w:rsidRDefault="00371382" w:rsidP="00371382">
      <w:pPr>
        <w:spacing w:after="0" w:line="240" w:lineRule="auto"/>
        <w:jc w:val="both"/>
        <w:rPr>
          <w:rFonts w:ascii="Times New Roman" w:hAnsi="Times New Roman" w:cs="Times New Roman"/>
          <w:sz w:val="28"/>
          <w:szCs w:val="28"/>
          <w:lang w:val="sq-AL"/>
        </w:rPr>
      </w:pPr>
    </w:p>
    <w:p w:rsidR="00371382" w:rsidRPr="000C1DC6" w:rsidRDefault="00371382" w:rsidP="0037138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Radulloviç</w:t>
      </w:r>
      <w:r w:rsidRPr="000C1DC6">
        <w:rPr>
          <w:rFonts w:ascii="Times New Roman" w:hAnsi="Times New Roman" w:cs="Times New Roman"/>
          <w:sz w:val="28"/>
          <w:szCs w:val="28"/>
          <w:lang w:val="sq-AL"/>
        </w:rPr>
        <w:t>: Kështu, le të merremi vesh për një gjë. Kushdo që i propozon ndryshimet dhe plotësimet duhet të na njoftojë mbi arsyet e ndryshimeve dhe të plotësimeve, apo jo, dhe që t'i arsyetojë arsyet se përse. Dhe atëherë në mënyrë të përgjithshme do t'i miratojmë ndryshimet dhe plotësimet dhe eventualisht do të ndalemi në një apo në dy nene eventualisht kontestuese, sepse në të kundërtën nuk mund të përfaqësoj apo të propozoj diçka, propozues i të cilit nuk jam. Nëse ju konsideroni se nuk ka nevojë për të arsyetuar ndryshimet dhe plotësimet, dhe unë do të vë…</w:t>
      </w:r>
    </w:p>
    <w:p w:rsidR="00371382" w:rsidRPr="000C1DC6" w:rsidRDefault="00371382" w:rsidP="00371382">
      <w:pPr>
        <w:spacing w:after="0" w:line="240" w:lineRule="auto"/>
        <w:jc w:val="both"/>
        <w:rPr>
          <w:rFonts w:ascii="Times New Roman" w:hAnsi="Times New Roman" w:cs="Times New Roman"/>
          <w:sz w:val="28"/>
          <w:szCs w:val="28"/>
          <w:lang w:val="sq-AL"/>
        </w:rPr>
      </w:pPr>
    </w:p>
    <w:p w:rsidR="00371382" w:rsidRPr="000C1DC6" w:rsidRDefault="00371382" w:rsidP="0037138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Tersheliq</w:t>
      </w:r>
      <w:r w:rsidRPr="000C1DC6">
        <w:rPr>
          <w:rFonts w:ascii="Times New Roman" w:hAnsi="Times New Roman" w:cs="Times New Roman"/>
          <w:sz w:val="28"/>
          <w:szCs w:val="28"/>
          <w:lang w:val="sq-AL"/>
        </w:rPr>
        <w:t>: Ja, unë do të vazhdoj shkurt…</w:t>
      </w:r>
    </w:p>
    <w:p w:rsidR="00371382" w:rsidRPr="000C1DC6" w:rsidRDefault="00371382" w:rsidP="00371382">
      <w:pPr>
        <w:spacing w:after="0" w:line="240" w:lineRule="auto"/>
        <w:jc w:val="both"/>
        <w:rPr>
          <w:rFonts w:ascii="Times New Roman" w:hAnsi="Times New Roman" w:cs="Times New Roman"/>
          <w:sz w:val="28"/>
          <w:szCs w:val="28"/>
          <w:lang w:val="sq-AL"/>
        </w:rPr>
      </w:pPr>
    </w:p>
    <w:p w:rsidR="00371382" w:rsidRPr="000C1DC6" w:rsidRDefault="00371382" w:rsidP="0037138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Mendoj se është rendi që të pranishmit të marrin informatën se cilat janë ato ndryshime, megjithëse pjesa më e madhe ka të bëjë me ndryshime teknike që lidhen me ndryshimet dhe dispozitat e nenit 7, dhe posaçërisht është e rëndësishme që të na e arsyetoni strukturën e nenit 22. Mendoj se këto janë dy momentet më të vështira për të cilat ne këtu do të debatojmë. Mbi hollësitë e tjera teknike, nëpër vet përmbajtjen, mendoj se nuk ka nevojë të shkojmë nen për nen. Frikohem se do të humbnim jashtëzakonisht shumë kohë duke punuar ashtu. Pas Vesnës paraqitet Xhenana</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ose nëse dëshironi para Vesnës. Urdhëroni. Vesna, a do t'i jepni përparësi Xhenanës?</w:t>
      </w:r>
    </w:p>
    <w:p w:rsidR="00371382" w:rsidRPr="000C1DC6" w:rsidRDefault="00371382" w:rsidP="00371382">
      <w:pPr>
        <w:spacing w:after="0" w:line="240" w:lineRule="auto"/>
        <w:jc w:val="both"/>
        <w:rPr>
          <w:rFonts w:ascii="Times New Roman" w:hAnsi="Times New Roman" w:cs="Times New Roman"/>
          <w:sz w:val="28"/>
          <w:szCs w:val="28"/>
          <w:lang w:val="sq-AL"/>
        </w:rPr>
      </w:pPr>
    </w:p>
    <w:p w:rsidR="00371382" w:rsidRPr="000C1DC6" w:rsidRDefault="00371382" w:rsidP="0037138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Natyrisht se dua, e po, përndryshe nuk do t'ia dëgjojmë zërin. </w:t>
      </w:r>
    </w:p>
    <w:p w:rsidR="00371382" w:rsidRPr="000C1DC6" w:rsidRDefault="00371382" w:rsidP="00371382">
      <w:pPr>
        <w:spacing w:after="0" w:line="240" w:lineRule="auto"/>
        <w:jc w:val="both"/>
        <w:rPr>
          <w:rFonts w:ascii="Times New Roman" w:hAnsi="Times New Roman" w:cs="Times New Roman"/>
          <w:sz w:val="28"/>
          <w:szCs w:val="28"/>
          <w:lang w:val="sq-AL"/>
        </w:rPr>
      </w:pPr>
    </w:p>
    <w:p w:rsidR="00371382" w:rsidRPr="000C1DC6" w:rsidRDefault="00371382" w:rsidP="0037138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Xhenana Karup Drushko:</w:t>
      </w:r>
      <w:r w:rsidRPr="000C1DC6">
        <w:rPr>
          <w:rFonts w:ascii="Times New Roman" w:hAnsi="Times New Roman" w:cs="Times New Roman"/>
          <w:sz w:val="28"/>
          <w:szCs w:val="28"/>
          <w:lang w:val="sq-AL"/>
        </w:rPr>
        <w:t xml:space="preserve"> Duke e pasur parasysh se Midhat Izmirlija dhe unë i kemi punuar propozimet dhe harmonizimin e Statutit, jam në rrjedhë për të gjitha. Më duhet të them se ka tepër shumë ndryshime dhe jashtëzakonisht shumë hollësi të reja dhe mendoj se për të gjithë ata që këtë nuk e kanë parë do të jetë e vështirë për t'i përcjellë. BanislLav Radulloviqi, Daliborka Uljareviqi, e cila është dashur të koordinojë dhe prezantoj ndryshimet, nuk është këtu. Unë, me aq sa kam kuptuar nga korrespondenca, ti je personi i cili është i autorizuar për këtë. Për thjeshtësim, për procedura të përthjeshtësuara, unë propozoj që pikërisht këtë që është thënë, që të shkojmë pikë pas pike. Nuk mund të kuptojnë njerëzit se ku është ndryshimi, nëse nuk themi neni 1 ka qenë ashtu, ndryshimet janë këto e ato. Nëse njerëzit konsiderojnë se ka nevojë për arsyetim, do ta arsyetojmë. Por ne në Kuvendin e kaluar jemi shpenzuar pikërisht në debate se cilat ndryshime i duam. Nëse ka nevojë, do ta arsyetojmë, por Vesna tash duhet të qartësojë ndryshimet e saj dhe secili prej nesh duhet t'i sqaroj ndryshimet e veta dhe t'iu referohemi neneve. Njerëzit do të rraskapiten. Unë mendoj se teknikisht është më e thjeshta të punojmë prej pike në pikë, ashtu siç, më duket, tashmë ka propozuar Vesna në mënyrë që njerëzit të kuptojnë se për çka është fjala. Thjesht, për shkak të thjeshtësisë, procedurës së thjeshtësuar, asgjë tjetër. </w:t>
      </w:r>
    </w:p>
    <w:p w:rsidR="00371382" w:rsidRPr="000C1DC6" w:rsidRDefault="00371382" w:rsidP="00371382">
      <w:pPr>
        <w:spacing w:after="0" w:line="240" w:lineRule="auto"/>
        <w:jc w:val="both"/>
        <w:rPr>
          <w:rFonts w:ascii="Times New Roman" w:hAnsi="Times New Roman" w:cs="Times New Roman"/>
          <w:sz w:val="28"/>
          <w:szCs w:val="28"/>
          <w:lang w:val="sq-AL"/>
        </w:rPr>
      </w:pPr>
    </w:p>
    <w:p w:rsidR="00371382" w:rsidRPr="000C1DC6" w:rsidRDefault="00371382" w:rsidP="0037138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Xhenana, pajtohem plotësisht, por nga një përvojë tejet e gjatë si jurist e di se ajo rrugë do të zgjas tepër shumë. Megjithëkëtë, do të duhej ta dinim se cilat janë ndryshimet më të rëndësishme sistemore dhe pastaj edhe të gjitha aspektet, ndryshohen dhe votohen. Në shumë elemente keni ndryshime juridiko-teknike nëpër nene. Problemi më i vogël është të pranojmë këtë propozim, më i vogli. E përqendroj vëmendjen në nenin 7 dhe 22 dhe për shkak të tyre ndryshon struktura komplete e Statutit. Le të na e shpjegoj dikush se përse po e ndryshojmë emërtimin dhe përse po e ndryshojmë strukturën. Kur t'i kuptoni këto aspekte, atëherë do të shkojmë nen pas neni</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dhe do të votojmë nen për nen dhe kështu do të punojmë relativisht shpejt. Prapë dëshiroj të them, kam dashur të na njoftoni me ndryshimet dhe plotësimet që të mund të kisha rast, ashtu siç jemi marrë vesh për të dhënë një pauzë, që secili prej të pranishmëve gjatë kohës së kafesë të lexojë, të njihet, të shoh dhe ngadalë ose relativisht shpejt të kalojmë nëpër Statut dhe për nja njëzet minuta, gjysmë ore ta kalojmë e ta miratojmë. Mendoj se teknikisht kjo është rrugë më e mirë. Unë edhe njëherë do të insistoja që para se të japim pauzën, të na thoni se cilat janë ato ndryshimet më të rëndësishme, që delegatët ta përqendrojnë vëmendjen në këtë, që gjatë kohës së pauzës të përgatisin ndryshimet eventuale, plotësimet ose sugjerimet dhe që menjëherë pas pauzës të hyjmë në votim. Urdhëroni, Vesna. Është paraqitur zotëria nga rreshti i dytë, pas Vesën është zotëria Durakoviq.</w:t>
      </w:r>
    </w:p>
    <w:p w:rsidR="00371382" w:rsidRPr="000C1DC6" w:rsidRDefault="00371382" w:rsidP="00371382">
      <w:pPr>
        <w:spacing w:after="0" w:line="240" w:lineRule="auto"/>
        <w:jc w:val="both"/>
        <w:rPr>
          <w:rFonts w:ascii="Times New Roman" w:hAnsi="Times New Roman" w:cs="Times New Roman"/>
          <w:sz w:val="28"/>
          <w:szCs w:val="28"/>
          <w:lang w:val="sq-AL"/>
        </w:rPr>
      </w:pPr>
    </w:p>
    <w:p w:rsidR="00371382" w:rsidRPr="000C1DC6" w:rsidRDefault="00371382" w:rsidP="0037138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Tersheliq</w:t>
      </w:r>
      <w:r w:rsidRPr="000C1DC6">
        <w:rPr>
          <w:rFonts w:ascii="Times New Roman" w:hAnsi="Times New Roman" w:cs="Times New Roman"/>
          <w:sz w:val="28"/>
          <w:szCs w:val="28"/>
          <w:lang w:val="sq-AL"/>
        </w:rPr>
        <w:t>: Pra, emri i ri i organit tonë të ri drejtues është aty që të përfundojë faza e Këshillit Koordinues të Koalicionit për KOMRA-n dhe, në kuptim terminologjik, po edhe realisht, ka shënuar një fazë të re. Edhe ky është një emër rreth të cilit në kohën e krizës së drejtimit edhe jemi pajtuar, pra që ky do të duhej të quhej Këshilli Rajonal i Koalicionit për KOMRA-n, sepse kjo edhe shpreh në masë të madhe një kuvend këshillëdhënës në kohën kur presim që të ketë edhe më pak mjete dhe edhe më pak mundësi për takime. Kjo nuk është e parëndësishme, sepse po flasim për përfaqësuesit e Koalicionit nga vende të ndryshme dhe kjo në të vërtetë është e lidhur me shpenzime të rëndësishme. Pra, në nenin 7 flasim për Këshillin Rajonal të Koalicionit për KOMRA-n. Siç e ka thënë Bane, neni tjetër njëmend më i rëndësishëm është neni 22 ku përshkruhet se si do të duhej të zgjidhej ky organ drejtues dhe se si do të funksiononte. Do t'i kishim nëntë anëtarë, me këtë se duhet të them se nuk jemi pajtuar për gjithçka në Grupin e Punës. Edhe këtu mënyra e paraparë është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 Bosnja dhe Hercegovina tre anëtarë, Mali i Zi një, Kosova një, Maqedonia një, Sllovenia një, Serbia një. Daliborka Uljareviq me shkrim në Grupin e Punës i ka shprehur dilemat e saj lidhur me atë se a është e mençur që Bosnja dhe Hercegovina t'i ketë tre anëtarë, sepse hyjmë në fazën kur ka mjaft gjasa se do të nënshkruhet marrëveshja mbi themelimin e KOMRA-s dhe, së këndejmi, a nuk është më mirë që Bosnja dhe Hercegovina ta ketë një. Pra, për këtë do të flasim më tutje. </w:t>
      </w:r>
    </w:p>
    <w:p w:rsidR="00371382" w:rsidRPr="000C1DC6" w:rsidRDefault="00371382" w:rsidP="00371382">
      <w:pPr>
        <w:spacing w:after="0" w:line="240" w:lineRule="auto"/>
        <w:jc w:val="both"/>
        <w:rPr>
          <w:rFonts w:ascii="Times New Roman" w:hAnsi="Times New Roman" w:cs="Times New Roman"/>
          <w:sz w:val="28"/>
          <w:szCs w:val="28"/>
          <w:lang w:val="sq-AL"/>
        </w:rPr>
      </w:pPr>
    </w:p>
    <w:p w:rsidR="00371382" w:rsidRPr="000C1DC6" w:rsidRDefault="00371382" w:rsidP="0037138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Pra, flasim, vetëm që ta kemi të gjithë informacionin për të cilin vendosim. Vërejtja është se më herët kanë qenë shtatëmbëdhjetë nene, sipas strukturës së përcaktuar, është dhënë propozimi për të cilin e kemi informacionin se ka edhe sugjerime. Një vërejtje ka qenë lidhur me strukturën e Bosnjës dhe Hercegovinës dhe njëra ka qenë edhe lidhur me strukturën e Kosovës. Vesna, urdhëroni, vazhdoni më tutje.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Pra, e kemi fjalën për të njëjtin nen 22 dhe tash jemi tek paragrafi 3. Anëtaret e Këshillit Rajonal të Koalicionit për KOMRA-n janë përfaqësueset e organizatave që në vend e kanë marrë përgjegjësinë e koordinimit me propozimin e anëtarëve të Koalicionit nga ai vend. Është fjala për atë se brenda Këshillit Koordinues kemi pasur përvoja se disa anëtarë dhe anëtare janë pasivizuar. Kjo është një synim që njëmend të kemi anëtar aktiv brenda Këshillit dhe theksohet se Këshilli Rajonal takohet sipas nevojës. Pra, nuk e kemi për obligim ndonjë numër fiks të takimeve, gjë që në këtë situatë financiare është edhe jorealiste. Takimet do të ishin të hapura. Në to do të mund të merrnin pjesë me ftesë ose sipas interesimit personal të gjithë anëtarët ose anëtaret e Koalicionit. Paragrafi 6 i Këshillit Rajonal e miraton Rregulloren e Punës. Kjo, natyrisht, do të ishte obligim pas takimit të parë. Mandati i anëtarëve do të ishte tre vjet. Edhe anëtarësia e Këshillit Rajonal automatikisht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pushon me vendim personal, në rast të vdekjes, me ndërprerjen e anëtarësisë në Koalicion dhe me mungesa, eh tash, me mosardhjen e paarsyetuar në takime të Këshillit Rajonal dy herë radhazi. Pra, këto janë të gjitha gjërat, të cilat duhet t'i kemi parasysh. E di nga përvoja e kjo ka qenë e domosdoshme edhe në Këshillin Koordinues. Dhe përfundimisht që Këshilli Rajonal i Koalicionit për KOMRA-n në paragrafin 9 mund të kooptojë anëtarin e ri me propozimin e cilitdo anëtar, anëtare të Koalicionit, në vend të atij i cili nuk është më nga arsyet e cekura në paragrafin 8 të këtij neni. Kjo duhet të korrigjohet. Pra, e kemi këtu një gabim në paragrafin 9, po e tërheq vërejtjen. Kjo është shumë e rëndësishme. Ka përndryshe disa vende të cilat duhet të përmirësohen. Mendoj se këtu do të mund të më ndihmonte Veljko Viçeviq.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Vesna, ju lutem, vetëm për hir të stenogramit. Ju lutem, përsëritni gabimet teknike, të cilat i kemi në propozim në mënyrë që të mos bëjmë polemikë rreth tyre.</w:t>
      </w:r>
      <w:r w:rsidR="00AA1910" w:rsidRPr="000C1DC6">
        <w:rPr>
          <w:rFonts w:ascii="Times New Roman" w:hAnsi="Times New Roman" w:cs="Times New Roman"/>
          <w:sz w:val="28"/>
          <w:szCs w:val="28"/>
          <w:lang w:val="sq-AL"/>
        </w:rPr>
        <w:t xml:space="preserve">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Pra, në paragrafin 9 të nenit 22 gabimisht thuhet “nga arsyet e cekura në paragrafin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9“.</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Duhet të jetë “nga arsyet e cekura në paragrafin 8”.</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Hollësi teknike, por e harmonizuar.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Por e rëndësishme. </w:t>
      </w: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E konsiderojmë si pjesë përbërëse të propozimit. Urdhëroni më tutje.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‘’Vendimi mbi nenin e ri ka të bëjë me konsensusin’’, pra, nuk ka votim, nëse nuk ka mundësi që të gjithë anëtarët dhe anëtaret të pajtohen, propozimi nuk miratohet.</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Me konsensusin e të pranishmëve ose me konsensus? Mendoj se duhet me konsensusin e të pranishmëve.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Unë mendoj se duhet të jetë të pranishmëve dhe se duhet të përsëritet.</w:t>
      </w: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Ju si propozues a konsideroni se kjo duhet të hyj si pjesë përbërëse e propozim Statutit, që të mos votojmë për këtë?</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Unë do të propozoja që aty të jetë me konsensusin e të pranishmëve. Mendoj, kjo është zgjidhje praktike.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Duhet ta keni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Kurse kuorum duhet të ketë.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Ashtu është. Vesna, ju pyes juve, a do të na e lexoni propozimin për të cilin do të deklarohemi, ja.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E po unë do të propozoja që kjo, pra, të jetë ‘’vendimi mbi nenin e ri / anëtare e Këshillit Rajonal të Koalicionit për KOMRA-merret me konsensusin e anëtarëve të pranishëm të Këshillit Rajonal’’. Ky do të ishte propozimi im.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Në rregull. Ju lutem, evidencojeni në materialet tuaja këtë ndryshim. Do ta votojmë këtë ndryshim si propozim të Grupit të Punës. Urdhëroni më tutje.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‘’Nëse më shumë se dy anëtarë të zgjedhur nga Kuvendi pushojnë të jenë anëtarë të Këshillit Rajonal të Koalicionit për KOMRA-n, ky organ e ka për obligim që në afat prej dy muajsh ta thërras Kuvendin e jashtëzakonshëm". Pra, kjo mbetet, kjo është propozim. Edhe unë tash vetëm do të bëja vërejtje lidhur me nenin i cili ka të bëjë me Grupin Koordinues, kurse për këtë i kemi pasur dy propozime të ndryshme. Ajo që tash e shihni është neni 25 pardon, më falni më përpara, neni 24. Grupet koordinuese kanë mbijetuar në disa vende, kurse në disa të tjera jo. Kjo thjeshtë është realitet jetësor i Koalicionit tonë. Vi nga Kroacia ku Grupi Koordinues ka mbijetuar, për ne do të ishte me rëndësi që kjo të mbetet, por në Grupin e Punës e kemi pasur propozimin që kjo të fshihet. Pra, duhet të jeni të vetëdijshëm se këtu nuk kemi qëndrim të harmonizuar. Pra, ajo që po e shihni është se ende e kemi nenin 24 në të cilin i keni disa ndryshime të cilat janë të harmonizuara me gjendjen e ndryshuar në Koalicion, por këtu do të duhej po ashtu të merret parasysh … E shihni, shikojeni kur ta lexoni nenin 24, i cili thotë ‘’shlyhet’’, kurse pastaj përfundi e keni nenin e ndryshuar 24, do të thuhej...</w:t>
      </w: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Vesna, pyetja ime është a duhet të qëndrojë nga një shtet i veçantë ose nga shteti në të cilin janë themeluar? Sepse, çka do të thotë nga i veçantë? </w:t>
      </w:r>
    </w:p>
    <w:p w:rsidR="0005468B" w:rsidRPr="000C1DC6" w:rsidRDefault="0005468B" w:rsidP="0005468B">
      <w:pPr>
        <w:spacing w:after="0" w:line="240" w:lineRule="auto"/>
        <w:jc w:val="both"/>
        <w:rPr>
          <w:rFonts w:ascii="Times New Roman" w:hAnsi="Times New Roman" w:cs="Times New Roman"/>
          <w:b/>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‘’Nga shteti në të cilin janë themeluar’’ është zgjidhje më e mirë.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 është ky propozimi yt, që këtu ta regjistrojmë si propozim tandin, përkatësisht si pjesë përbërëse me rastin e votimit?</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Po.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Në rregull. Ju lutem që ta evidenconi. Shkojmë më tutje. </w:t>
      </w:r>
    </w:p>
    <w:p w:rsidR="0005468B" w:rsidRPr="000C1DC6" w:rsidRDefault="0005468B" w:rsidP="0005468B">
      <w:pPr>
        <w:spacing w:after="0" w:line="240" w:lineRule="auto"/>
        <w:jc w:val="both"/>
        <w:rPr>
          <w:rFonts w:ascii="Times New Roman" w:hAnsi="Times New Roman" w:cs="Times New Roman"/>
          <w:b/>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 xml:space="preserve">Vesna Tersheliç: </w:t>
      </w:r>
      <w:r w:rsidRPr="000C1DC6">
        <w:rPr>
          <w:rFonts w:ascii="Times New Roman" w:hAnsi="Times New Roman" w:cs="Times New Roman"/>
          <w:sz w:val="28"/>
          <w:szCs w:val="28"/>
          <w:lang w:val="sq-AL"/>
        </w:rPr>
        <w:t>Tash paragrafi tjetër.</w:t>
      </w:r>
      <w:r w:rsidRPr="000C1DC6">
        <w:rPr>
          <w:rFonts w:ascii="Times New Roman" w:hAnsi="Times New Roman" w:cs="Times New Roman"/>
          <w:b/>
          <w:sz w:val="28"/>
          <w:szCs w:val="28"/>
          <w:lang w:val="sq-AL"/>
        </w:rPr>
        <w:t xml:space="preserve"> </w:t>
      </w:r>
      <w:r w:rsidRPr="000C1DC6">
        <w:rPr>
          <w:rFonts w:ascii="Times New Roman" w:hAnsi="Times New Roman" w:cs="Times New Roman"/>
          <w:sz w:val="28"/>
          <w:szCs w:val="28"/>
          <w:lang w:val="sq-AL"/>
        </w:rPr>
        <w:t>‘’Grupet koordinuese e emërojnë organizatën, koordinatoren e cila koordinon me grupin dhe i koordinon përfaqësuesit dhe propozon …’’ Mendoj se kjo këtu është njësoj gabim. Dhe i propozon përfaqësuesit në Këshillin Rajonal të Koalicionit për KOMRA-n. Tash është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 mund ta korrigjoni ose këtë dëshironi ta bëni pas pauzës?</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Unë do të doja të këshillohemi dhe këtë ta bëjmë pas pauzës, sepse kjo ka pasoja serioze.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Ju lutem. Në nenin 24, paragrafi 2, propozuesit e autorizuar do të na japin një propozim të ri të nenit 24, paragrafi 2. Vesna, urdhëroni më tutje, Ju lutem, nënvizojeni këtë. </w:t>
      </w:r>
    </w:p>
    <w:p w:rsidR="0005468B" w:rsidRPr="000C1DC6" w:rsidRDefault="0005468B" w:rsidP="0005468B">
      <w:pPr>
        <w:spacing w:after="0" w:line="240" w:lineRule="auto"/>
        <w:jc w:val="both"/>
        <w:rPr>
          <w:rFonts w:ascii="Times New Roman" w:hAnsi="Times New Roman" w:cs="Times New Roman"/>
          <w:sz w:val="28"/>
          <w:szCs w:val="28"/>
          <w:lang w:val="sq-AL"/>
        </w:rPr>
      </w:pPr>
    </w:p>
    <w:p w:rsidR="0005468B" w:rsidRPr="000C1DC6" w:rsidRDefault="0005468B" w:rsidP="0005468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Faleminderit. Edhe neni 25, e kemi pasur situatën e njëjtë që kemi pasur propozim që të shlyhet ose të mbetet. Unë propozoj të mbes me tekst të ti. Pra, ‘’Grupet koordinuese e sigurojnë përcjelljen, këmbimin e informatave mbi përparimin e realizimit të idesë së KOMRA-s si dhe aktivitetet e Koalicionit për KOMRA-n, merren vesh për paraqitjet e përbashkëta dhe bashkëpunimin nacional-rajonal në afirmimin e idesë së KOMRA-s në përputhje me objektivat dhe detyrat e Koalicionit, i delegojnë aktivitetet në Këshillin Rajonal të Koalicionit për KOMRA-n dhe sipas nevojës takohen’’. Unë do të thosha se kemi nevojë për harmonizim për këtë paragrafin e tretë po ashtu dhe tekstin përfundimtar do ta propozojmë pas pauzës. </w:t>
      </w:r>
    </w:p>
    <w:p w:rsidR="0005468B" w:rsidRPr="000C1DC6" w:rsidRDefault="0005468B" w:rsidP="0097689C">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Propozuesit e autorizuar në lidhje me nenin 25 do të japin një propozim të ri pas pauzës. Ju lutem, evidencojeni. Dhe le ta përqendrojmë vëmendjen se nuk ka numërzim të paragrafëve, por këtë do ta zgjidhni teknikisht. Urdhëroni, Vesna, tutje. Neni 26 , paragrafi 4, na e shpjegoni se çka do të thotë. A është kjo alternativë ose propozim? Sekretariati teknikisht e mbështet punën e Këshillit Rajonal për Koalicionin dhe thotë ‘’dhe ia paraqet raportin Kuvendit mbi punën e Sekretariatit në përputhje me Kuvendin kompetent’’. Le të shihet neni i ndryshuar 20. Nuk mund të mbetet ashtu.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Nuk mund të qëndroj ashtu, po.</w:t>
      </w: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Propozoj që propozuesi i autorizuar, nenin 26, paragrafi 4, të propozoj, përkatësisht ta harmonizoj pas pauzës. Urdhëroni më tutje.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Ashtu është.</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Jeni te neni, Vesna, numri…</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Po e shikoj tash. Në nenin numër 30.</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Neni 30, propozimi është me ngjyrë të gjelbër. Nuk shihet propozuesi i autorizuar. Ky është njëfarë propozuesi fantom, në mënyrë definitive.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Ashtu është, po. As unë nuk po e shoh se kush është propozuesi.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Më duhet të them se në ligjvënien pozitive nuk bëhet kështu normimi. Propozimi i projektit nuk guxon të jetë në kundërshtim. Mund të jepni propozim, por organi i autorizuar do të vendos nëse është në kundërshtim ose jo. Mendoj se vet për vete kjo mënyrë e normimit nuk ekziston. Propozoj që si Grup i Punës ta harmonizoni nenin 30 paragrafi 2 dhe ta vëmë nën shenjën e pikëpyetjes. Duhet të jetë në përputhje ose ka me qenë në përputhje. Në rregull.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Ndryshimet e tjera janë në gjurmë të futjes së Këshillit Rajonal. Pra, në nenin 32 vetëm shtohet Këshilli Rajonal, që është e pritshme.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Neni 33, paragrafi i fundit ‘’me hyrjen në fuqi të ndryshimeve të Statutit, pushon të jetë i vlefshëm Statuti’’, bëhen pjesë përbërëse të Statutit. Ose mbeten pjesë përbërëse të Statutit ose një Statut pushon të jetë i vlefshëm, kurse pastaj sillet i riu. Ju lutem nenin 33, paragrafin e fundit e harmonizoni juridikisht e teknikisht. Këtë do ta zgjedhim ne në Kryesinë e Punës. Ju lutem, vetëm të përfundoj. Grupi i punës, që të mos e lexoj përbërjen e Grupit të Punës se e keni në faqen e fundit, bëjë pyetje. A ka nevojë njëri prej anëtarëve të Grupit të Punës për të dhënë vërejtje, sugjerim ose</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të arsyetojë cilindo prej këtyre neneve? Natasha, Bekim, Milo, Xhenana, Midhat dhe Vesna.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Jo, por do ta kisha lutjen që të na bashkohen edhe disa anëtarë të Koalicionit derisa punojmë.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Tamara, a keni nevojë që në emër të Daliborka Uljareviqit, e cila nuk është e pranishme, për të dhënë si propozues i autorizuar çfarëdo propozimi ose ndryshim ose do të takoheni me Grupin e Punës me qëllim të harmonizimit? Propozojë të takoheni me ta. A pranoni? Në rregull. A ka dikush nga të pranishmit që do ta merrte fjalën? Propozoj të shkojmë në pauzë për kafe, Grupi i Punës të na e harmonizoj propozimin dhe të vazhdojmë atëherë në mënyrën se si ka propozuar Xhenana.</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Jelka Jovanoviq</w:t>
      </w:r>
      <w:r w:rsidRPr="000C1DC6">
        <w:rPr>
          <w:rFonts w:ascii="Times New Roman" w:hAnsi="Times New Roman" w:cs="Times New Roman"/>
          <w:sz w:val="28"/>
          <w:szCs w:val="28"/>
          <w:lang w:val="sq-AL"/>
        </w:rPr>
        <w:t>: Vetëm një vërejtje e vogël. Këtu shkruan që neni 27 të shlyhet.</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Ju lutem në mikrofon. Edhe pse është e vështirë të bahet stenogrami, përkatësisht që të arrihet deri te teksti përfundimtar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Jelka Jovanoviq</w:t>
      </w:r>
      <w:r w:rsidRPr="000C1DC6">
        <w:rPr>
          <w:rFonts w:ascii="Times New Roman" w:hAnsi="Times New Roman" w:cs="Times New Roman"/>
          <w:sz w:val="28"/>
          <w:szCs w:val="28"/>
          <w:lang w:val="sq-AL"/>
        </w:rPr>
        <w:t xml:space="preserve">: Jelka Jovanoviq, përfaqësuese e NUNS-it. Vetëm një vërejtje teknike. Këtu shkruan që neni 27 të shlyhet. Nëse neni 27 shlyhet, atëherë lëvizin numrat e neneve të tjera. Pra, nuk i kemi 33 nene, por 32. Ta merrni parasysh këtë.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Le ta drejtojmë vëmendjen në Grupin Punues se pas nenit 27 të harmonizohet numërzimi në atë mënyrë që të shkoj si 27 dhe kështu me radhë. Një pyetje teknike, miratohet. Zotëria në radhën e dytë, a është ashtu? Koleg i nderuar, urdhëroni.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A7136F">
      <w:pPr>
        <w:rPr>
          <w:rFonts w:ascii="Times New Roman" w:hAnsi="Times New Roman" w:cs="Times New Roman"/>
          <w:sz w:val="28"/>
          <w:szCs w:val="28"/>
        </w:rPr>
      </w:pPr>
      <w:r w:rsidRPr="000C1DC6">
        <w:rPr>
          <w:rFonts w:ascii="Times New Roman" w:hAnsi="Times New Roman" w:cs="Times New Roman"/>
          <w:sz w:val="28"/>
          <w:szCs w:val="28"/>
          <w:lang w:val="fr-FR"/>
        </w:rPr>
        <w:t xml:space="preserve">Kushtrim Koliqi: </w:t>
      </w:r>
      <w:r w:rsidR="00A7136F" w:rsidRPr="000C1DC6">
        <w:rPr>
          <w:rFonts w:ascii="Times New Roman" w:hAnsi="Times New Roman" w:cs="Times New Roman"/>
          <w:sz w:val="28"/>
          <w:szCs w:val="28"/>
          <w:lang w:val="fr-FR"/>
        </w:rPr>
        <w:t>Unë e kom një pyetje për organizatoret: Pse nuk i kemi marr na këto dokumente duke ja nise prej agjendës, raportin e Natashes, proces verbalin e Forumit, Kuvendit ... me ndryshimet në statut, me herët, me emali edhe me ardh këtu me diskutuar të përgatitur.</w:t>
      </w:r>
      <w:r w:rsidR="00AA1910" w:rsidRPr="000C1DC6">
        <w:rPr>
          <w:rFonts w:ascii="Times New Roman" w:hAnsi="Times New Roman" w:cs="Times New Roman"/>
          <w:sz w:val="28"/>
          <w:szCs w:val="28"/>
          <w:lang w:val="fr-FR"/>
        </w:rPr>
        <w:t xml:space="preserve"> </w:t>
      </w:r>
      <w:r w:rsidR="00A7136F" w:rsidRPr="000C1DC6">
        <w:rPr>
          <w:rFonts w:ascii="Times New Roman" w:hAnsi="Times New Roman" w:cs="Times New Roman"/>
          <w:sz w:val="28"/>
          <w:szCs w:val="28"/>
          <w:lang w:val="fr-FR"/>
        </w:rPr>
        <w:t>Kjo është e para edhe e dyta kom një vërejtje grupit punues për ndryshime qe i kane bërë në statut, kjo kishte dashtë me qenë ma mirë të përgatitur dhe mos me shkaktuar tërë këtë kaos këtu. Ne po e propozojmë çka kishte dashtë me propozuar vetëm një person edhe me na paraqit këtu, para neve, ndryshimet. Jo me qenë kështu kaotike.</w:t>
      </w:r>
      <w:r w:rsidR="00AA1910" w:rsidRPr="000C1DC6">
        <w:rPr>
          <w:rFonts w:ascii="Times New Roman" w:hAnsi="Times New Roman" w:cs="Times New Roman"/>
          <w:sz w:val="28"/>
          <w:szCs w:val="28"/>
          <w:lang w:val="fr-FR"/>
        </w:rPr>
        <w:t xml:space="preserve"> </w:t>
      </w:r>
      <w:r w:rsidR="00A7136F" w:rsidRPr="000C1DC6">
        <w:rPr>
          <w:rFonts w:ascii="Times New Roman" w:hAnsi="Times New Roman" w:cs="Times New Roman"/>
          <w:sz w:val="28"/>
          <w:szCs w:val="28"/>
          <w:lang w:val="fr-FR"/>
        </w:rPr>
        <w:t>Vesna i paraqiti</w:t>
      </w:r>
      <w:r w:rsidR="00AA1910" w:rsidRPr="000C1DC6">
        <w:rPr>
          <w:rFonts w:ascii="Times New Roman" w:hAnsi="Times New Roman" w:cs="Times New Roman"/>
          <w:sz w:val="28"/>
          <w:szCs w:val="28"/>
          <w:lang w:val="fr-FR"/>
        </w:rPr>
        <w:t xml:space="preserve"> </w:t>
      </w:r>
      <w:r w:rsidR="00A7136F" w:rsidRPr="000C1DC6">
        <w:rPr>
          <w:rFonts w:ascii="Times New Roman" w:hAnsi="Times New Roman" w:cs="Times New Roman"/>
          <w:sz w:val="28"/>
          <w:szCs w:val="28"/>
          <w:lang w:val="fr-FR"/>
        </w:rPr>
        <w:t>ndryshimet e saj por ishte e pamundur me e përcjell.</w:t>
      </w:r>
    </w:p>
    <w:p w:rsidR="000C1DC6" w:rsidRPr="000C1DC6" w:rsidRDefault="00C02FA6" w:rsidP="00C02FA6">
      <w:pPr>
        <w:spacing w:after="0" w:line="240" w:lineRule="auto"/>
        <w:jc w:val="both"/>
        <w:rPr>
          <w:rFonts w:ascii="Times New Roman" w:hAnsi="Times New Roman" w:cs="Times New Roman"/>
          <w:sz w:val="28"/>
          <w:szCs w:val="28"/>
        </w:rPr>
      </w:pPr>
      <w:r w:rsidRPr="000C1DC6">
        <w:rPr>
          <w:rFonts w:ascii="Times New Roman" w:hAnsi="Times New Roman" w:cs="Times New Roman"/>
          <w:b/>
          <w:sz w:val="28"/>
          <w:szCs w:val="28"/>
        </w:rPr>
        <w:t>Teki Bokshi</w:t>
      </w:r>
      <w:r w:rsidRPr="000C1DC6">
        <w:rPr>
          <w:rFonts w:ascii="Times New Roman" w:hAnsi="Times New Roman" w:cs="Times New Roman"/>
          <w:sz w:val="28"/>
          <w:szCs w:val="28"/>
        </w:rPr>
        <w:t xml:space="preserve">: </w:t>
      </w:r>
      <w:r w:rsidR="000C1DC6" w:rsidRPr="000C1DC6">
        <w:rPr>
          <w:rFonts w:ascii="Times New Roman" w:hAnsi="Times New Roman" w:cs="Times New Roman"/>
          <w:sz w:val="28"/>
          <w:szCs w:val="28"/>
        </w:rPr>
        <w:t>Do të përpiqem ta përkthej këtë pak më gjatë.</w:t>
      </w:r>
      <w:r w:rsidR="000C1DC6" w:rsidRPr="000C1DC6">
        <w:rPr>
          <w:rFonts w:ascii="Times New Roman" w:hAnsi="Times New Roman" w:cs="Times New Roman"/>
          <w:sz w:val="28"/>
          <w:szCs w:val="28"/>
          <w:shd w:val="clear" w:color="auto" w:fill="F5F5F5"/>
        </w:rPr>
        <w:t xml:space="preserve"> Vërejtja </w:t>
      </w:r>
      <w:r w:rsidR="000C1DC6" w:rsidRPr="000C1DC6">
        <w:rPr>
          <w:rFonts w:ascii="Times New Roman" w:hAnsi="Times New Roman" w:cs="Times New Roman"/>
          <w:sz w:val="28"/>
          <w:szCs w:val="28"/>
        </w:rPr>
        <w:t>e parë është</w:t>
      </w:r>
      <w:r w:rsidR="000C1DC6">
        <w:rPr>
          <w:rFonts w:ascii="Times New Roman" w:hAnsi="Times New Roman" w:cs="Times New Roman"/>
          <w:sz w:val="28"/>
          <w:szCs w:val="28"/>
        </w:rPr>
        <w:t xml:space="preserve">, </w:t>
      </w:r>
      <w:r w:rsidR="000C1DC6" w:rsidRPr="000C1DC6">
        <w:rPr>
          <w:rFonts w:ascii="Times New Roman" w:hAnsi="Times New Roman" w:cs="Times New Roman"/>
          <w:sz w:val="28"/>
          <w:szCs w:val="28"/>
        </w:rPr>
        <w:t>pse ne nuk morëm materialet para kësaj, jo me këtë rast, por më herët.</w:t>
      </w:r>
      <w:r w:rsidR="000C1DC6" w:rsidRPr="000C1DC6">
        <w:rPr>
          <w:rFonts w:ascii="Times New Roman" w:hAnsi="Times New Roman" w:cs="Times New Roman"/>
          <w:sz w:val="28"/>
          <w:szCs w:val="28"/>
          <w:shd w:val="clear" w:color="auto" w:fill="F5F5F5"/>
        </w:rPr>
        <w:t xml:space="preserve"> </w:t>
      </w:r>
      <w:r w:rsidR="000C1DC6" w:rsidRPr="000C1DC6">
        <w:rPr>
          <w:rFonts w:ascii="Times New Roman" w:hAnsi="Times New Roman" w:cs="Times New Roman"/>
          <w:sz w:val="28"/>
          <w:szCs w:val="28"/>
        </w:rPr>
        <w:t>Ne atëherë do të përgatiteshim.</w:t>
      </w:r>
      <w:r w:rsidR="000C1DC6" w:rsidRPr="000C1DC6">
        <w:rPr>
          <w:rFonts w:ascii="Times New Roman" w:hAnsi="Times New Roman" w:cs="Times New Roman"/>
          <w:sz w:val="28"/>
          <w:szCs w:val="28"/>
          <w:shd w:val="clear" w:color="auto" w:fill="F5F5F5"/>
        </w:rPr>
        <w:t xml:space="preserve"> </w:t>
      </w:r>
      <w:r w:rsidR="000C1DC6" w:rsidRPr="000C1DC6">
        <w:rPr>
          <w:rFonts w:ascii="Times New Roman" w:hAnsi="Times New Roman" w:cs="Times New Roman"/>
          <w:sz w:val="28"/>
          <w:szCs w:val="28"/>
        </w:rPr>
        <w:t>Në këtë mënyrë, është shumë e vështirë për ne që të deklarohemi si anëtarë që marrin pjesë në këtë seancë.</w:t>
      </w:r>
      <w:r w:rsidR="000C1DC6" w:rsidRPr="000C1DC6">
        <w:rPr>
          <w:rFonts w:ascii="Times New Roman" w:hAnsi="Times New Roman" w:cs="Times New Roman"/>
          <w:sz w:val="28"/>
          <w:szCs w:val="28"/>
          <w:shd w:val="clear" w:color="auto" w:fill="F5F5F5"/>
        </w:rPr>
        <w:t xml:space="preserve"> </w:t>
      </w:r>
      <w:r w:rsidR="000C1DC6" w:rsidRPr="000C1DC6">
        <w:rPr>
          <w:rFonts w:ascii="Times New Roman" w:hAnsi="Times New Roman" w:cs="Times New Roman"/>
          <w:sz w:val="28"/>
          <w:szCs w:val="28"/>
        </w:rPr>
        <w:t>Dhe vërejtja tjetër është se k</w:t>
      </w:r>
      <w:r w:rsidR="000C1DC6">
        <w:rPr>
          <w:rFonts w:ascii="Times New Roman" w:hAnsi="Times New Roman" w:cs="Times New Roman"/>
          <w:sz w:val="28"/>
          <w:szCs w:val="28"/>
        </w:rPr>
        <w:t xml:space="preserve">y Grupi Punues </w:t>
      </w:r>
      <w:r w:rsidR="000C1DC6" w:rsidRPr="000C1DC6">
        <w:rPr>
          <w:rFonts w:ascii="Times New Roman" w:hAnsi="Times New Roman" w:cs="Times New Roman"/>
          <w:sz w:val="28"/>
          <w:szCs w:val="28"/>
        </w:rPr>
        <w:t xml:space="preserve">duhet të jetë më </w:t>
      </w:r>
      <w:r w:rsidR="000C1DC6">
        <w:rPr>
          <w:rFonts w:ascii="Times New Roman" w:hAnsi="Times New Roman" w:cs="Times New Roman"/>
          <w:sz w:val="28"/>
          <w:szCs w:val="28"/>
        </w:rPr>
        <w:t>i</w:t>
      </w:r>
      <w:r w:rsidR="000C1DC6" w:rsidRPr="000C1DC6">
        <w:rPr>
          <w:rFonts w:ascii="Times New Roman" w:hAnsi="Times New Roman" w:cs="Times New Roman"/>
          <w:sz w:val="28"/>
          <w:szCs w:val="28"/>
        </w:rPr>
        <w:t xml:space="preserve"> përgatitur dhe</w:t>
      </w:r>
      <w:r w:rsidR="000C1DC6">
        <w:rPr>
          <w:rFonts w:ascii="Times New Roman" w:hAnsi="Times New Roman" w:cs="Times New Roman"/>
          <w:sz w:val="28"/>
          <w:szCs w:val="28"/>
        </w:rPr>
        <w:t xml:space="preserve"> i</w:t>
      </w:r>
      <w:r w:rsidR="000C1DC6" w:rsidRPr="000C1DC6">
        <w:rPr>
          <w:rFonts w:ascii="Times New Roman" w:hAnsi="Times New Roman" w:cs="Times New Roman"/>
          <w:sz w:val="28"/>
          <w:szCs w:val="28"/>
        </w:rPr>
        <w:t xml:space="preserve"> </w:t>
      </w:r>
      <w:r w:rsidR="000C1DC6">
        <w:rPr>
          <w:rFonts w:ascii="Times New Roman" w:hAnsi="Times New Roman" w:cs="Times New Roman"/>
          <w:sz w:val="28"/>
          <w:szCs w:val="28"/>
        </w:rPr>
        <w:t xml:space="preserve">gatëshem </w:t>
      </w:r>
      <w:r w:rsidR="000C1DC6" w:rsidRPr="000C1DC6">
        <w:rPr>
          <w:rFonts w:ascii="Times New Roman" w:hAnsi="Times New Roman" w:cs="Times New Roman"/>
          <w:sz w:val="28"/>
          <w:szCs w:val="28"/>
        </w:rPr>
        <w:t>t</w:t>
      </w:r>
      <w:r w:rsidR="000C1DC6">
        <w:rPr>
          <w:rFonts w:ascii="Times New Roman" w:hAnsi="Times New Roman" w:cs="Times New Roman"/>
          <w:sz w:val="28"/>
          <w:szCs w:val="28"/>
        </w:rPr>
        <w:t xml:space="preserve">u </w:t>
      </w:r>
      <w:r w:rsidR="00B33CB4">
        <w:rPr>
          <w:rFonts w:ascii="Times New Roman" w:hAnsi="Times New Roman" w:cs="Times New Roman"/>
          <w:sz w:val="28"/>
          <w:szCs w:val="28"/>
        </w:rPr>
        <w:t>përgjigjur, sepse mendoj</w:t>
      </w:r>
      <w:r w:rsidR="000C1DC6" w:rsidRPr="000C1DC6">
        <w:rPr>
          <w:rFonts w:ascii="Times New Roman" w:hAnsi="Times New Roman" w:cs="Times New Roman"/>
          <w:sz w:val="28"/>
          <w:szCs w:val="28"/>
        </w:rPr>
        <w:t xml:space="preserve"> se </w:t>
      </w:r>
      <w:r w:rsidR="00B33CB4">
        <w:rPr>
          <w:rFonts w:ascii="Times New Roman" w:hAnsi="Times New Roman" w:cs="Times New Roman"/>
          <w:sz w:val="28"/>
          <w:szCs w:val="28"/>
        </w:rPr>
        <w:t xml:space="preserve">vetem </w:t>
      </w:r>
      <w:r w:rsidR="000C1DC6" w:rsidRPr="000C1DC6">
        <w:rPr>
          <w:rFonts w:ascii="Times New Roman" w:hAnsi="Times New Roman" w:cs="Times New Roman"/>
          <w:sz w:val="28"/>
          <w:szCs w:val="28"/>
        </w:rPr>
        <w:t>kjo nuk është e mjaftueshme</w:t>
      </w:r>
      <w:r w:rsidR="00B33CB4">
        <w:rPr>
          <w:rFonts w:ascii="Times New Roman" w:hAnsi="Times New Roman" w:cs="Times New Roman"/>
          <w:sz w:val="28"/>
          <w:szCs w:val="28"/>
        </w:rPr>
        <w:t>,</w:t>
      </w:r>
      <w:r w:rsidR="000C1DC6" w:rsidRPr="000C1DC6">
        <w:rPr>
          <w:rFonts w:ascii="Times New Roman" w:hAnsi="Times New Roman" w:cs="Times New Roman"/>
          <w:sz w:val="28"/>
          <w:szCs w:val="28"/>
        </w:rPr>
        <w:t xml:space="preserve"> ajo që tha kjo </w:t>
      </w:r>
      <w:r w:rsidR="00B33CB4">
        <w:rPr>
          <w:rFonts w:ascii="Times New Roman" w:hAnsi="Times New Roman" w:cs="Times New Roman"/>
          <w:sz w:val="28"/>
          <w:szCs w:val="28"/>
        </w:rPr>
        <w:t>z</w:t>
      </w:r>
      <w:r w:rsidR="000C1DC6" w:rsidRPr="000C1DC6">
        <w:rPr>
          <w:rFonts w:ascii="Times New Roman" w:hAnsi="Times New Roman" w:cs="Times New Roman"/>
          <w:sz w:val="28"/>
          <w:szCs w:val="28"/>
        </w:rPr>
        <w:t>nj</w:t>
      </w:r>
      <w:r w:rsidR="00B33CB4">
        <w:rPr>
          <w:rFonts w:ascii="Times New Roman" w:hAnsi="Times New Roman" w:cs="Times New Roman"/>
          <w:sz w:val="28"/>
          <w:szCs w:val="28"/>
        </w:rPr>
        <w:t>.</w:t>
      </w:r>
      <w:r w:rsidR="000C1DC6" w:rsidRPr="000C1DC6">
        <w:rPr>
          <w:rFonts w:ascii="Times New Roman" w:hAnsi="Times New Roman" w:cs="Times New Roman"/>
          <w:sz w:val="28"/>
          <w:szCs w:val="28"/>
        </w:rPr>
        <w:t xml:space="preserve"> Ters</w:t>
      </w:r>
      <w:r w:rsidR="00B33CB4">
        <w:rPr>
          <w:rFonts w:ascii="Times New Roman" w:hAnsi="Times New Roman" w:cs="Times New Roman"/>
          <w:sz w:val="28"/>
          <w:szCs w:val="28"/>
        </w:rPr>
        <w:t>h</w:t>
      </w:r>
      <w:r w:rsidR="000C1DC6" w:rsidRPr="000C1DC6">
        <w:rPr>
          <w:rFonts w:ascii="Times New Roman" w:hAnsi="Times New Roman" w:cs="Times New Roman"/>
          <w:sz w:val="28"/>
          <w:szCs w:val="28"/>
        </w:rPr>
        <w:t>el</w:t>
      </w:r>
      <w:r w:rsidR="00B33CB4">
        <w:rPr>
          <w:rFonts w:ascii="Times New Roman" w:hAnsi="Times New Roman" w:cs="Times New Roman"/>
          <w:sz w:val="28"/>
          <w:szCs w:val="28"/>
        </w:rPr>
        <w:t>l</w:t>
      </w:r>
      <w:r w:rsidR="000C1DC6" w:rsidRPr="000C1DC6">
        <w:rPr>
          <w:rFonts w:ascii="Times New Roman" w:hAnsi="Times New Roman" w:cs="Times New Roman"/>
          <w:sz w:val="28"/>
          <w:szCs w:val="28"/>
        </w:rPr>
        <w:t>i</w:t>
      </w:r>
      <w:r w:rsidR="00B33CB4">
        <w:rPr>
          <w:rFonts w:ascii="Times New Roman" w:hAnsi="Times New Roman" w:cs="Times New Roman"/>
          <w:sz w:val="28"/>
          <w:szCs w:val="28"/>
        </w:rPr>
        <w:t>q</w:t>
      </w:r>
      <w:r w:rsidR="000C1DC6" w:rsidRPr="000C1DC6">
        <w:rPr>
          <w:rFonts w:ascii="Times New Roman" w:hAnsi="Times New Roman" w:cs="Times New Roman"/>
          <w:sz w:val="28"/>
          <w:szCs w:val="28"/>
        </w:rPr>
        <w:t>.</w:t>
      </w:r>
      <w:r w:rsidR="000C1DC6" w:rsidRPr="000C1DC6">
        <w:rPr>
          <w:rFonts w:ascii="Times New Roman" w:hAnsi="Times New Roman" w:cs="Times New Roman"/>
          <w:sz w:val="28"/>
          <w:szCs w:val="28"/>
          <w:shd w:val="clear" w:color="auto" w:fill="F5F5F5"/>
        </w:rPr>
        <w:t xml:space="preserve"> </w:t>
      </w:r>
      <w:r w:rsidR="00B33CB4">
        <w:rPr>
          <w:rFonts w:ascii="Times New Roman" w:hAnsi="Times New Roman" w:cs="Times New Roman"/>
          <w:sz w:val="28"/>
          <w:szCs w:val="28"/>
          <w:shd w:val="clear" w:color="auto" w:fill="F5F5F5"/>
        </w:rPr>
        <w:t xml:space="preserve">Këto dy vërejtje i kisha. </w:t>
      </w:r>
      <w:r w:rsidR="000C1DC6" w:rsidRPr="000C1DC6">
        <w:rPr>
          <w:rFonts w:ascii="Times New Roman" w:hAnsi="Times New Roman" w:cs="Times New Roman"/>
          <w:sz w:val="28"/>
          <w:szCs w:val="28"/>
        </w:rPr>
        <w:t>Do të ishte më mirë sikur t'i kishim marrë materialet më herët, do të ishim përgatitur më shumë për diskutim.</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Kryesia e punës plotësisht pajtohet me vërejtjet tuaja, por në këtë moment mendoj se gjërat duhet të shkojnë më tutje. Ju lutem që të bëni përpjekje për kohën deri sa të jetë pauza e kafes, të bëni përpjekje që të njiheni me materialet. Dhe unë si anëtar i Kryesisë së Punës dhe shumica prej nesh njësoj si edhe ju i ka marrë materialet. Unë edhe njëherë e shtrojë një pyetje nëse dikush nga të pranishmit këtu … E kuptova, zotëri Gjuriq, urdhëroni.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Marinko Gjuriq</w:t>
      </w:r>
      <w:r w:rsidRPr="000C1DC6">
        <w:rPr>
          <w:rFonts w:ascii="Times New Roman" w:hAnsi="Times New Roman" w:cs="Times New Roman"/>
          <w:sz w:val="28"/>
          <w:szCs w:val="28"/>
          <w:lang w:val="sq-AL"/>
        </w:rPr>
        <w:t xml:space="preserve">: Unë jam Marinko Gjuriq. Në arsyetim, kur kam dëgjuar për konsensusin, keni folur për konsensusin e shumicës. Unë ju pyes zotëri Radulloviq, pasi që unë nuk jam jurist, unë jam inxhinier, për mua kjo nuk është mjaftueshëm e qartë se si është e mundur. Vendimet i merrni ose me shumicë ose me konsensus. Së këndejmi, nuk ekziston konsensusi i shumicës. Nëse i keni nëntë anëtarë, ekziston vetëm konsensusi. Ose i merrni vendimet me konsensus ose me shumicën. Ju faleminderit. </w:t>
      </w:r>
    </w:p>
    <w:p w:rsidR="00C02FA6" w:rsidRPr="000C1DC6" w:rsidRDefault="00C02FA6" w:rsidP="00C02FA6">
      <w:pPr>
        <w:spacing w:after="0" w:line="240" w:lineRule="auto"/>
        <w:jc w:val="both"/>
        <w:rPr>
          <w:rFonts w:ascii="Times New Roman" w:hAnsi="Times New Roman" w:cs="Times New Roman"/>
          <w:sz w:val="28"/>
          <w:szCs w:val="28"/>
          <w:lang w:val="sq-AL"/>
        </w:rPr>
      </w:pPr>
    </w:p>
    <w:p w:rsidR="00C02FA6" w:rsidRPr="000C1DC6" w:rsidRDefault="00C02FA6" w:rsidP="00C02FA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T'ua them menjëherë. Fjala e dashur për politikanët e konsensusit të gjerë dhe konsensusi më i gjerë. Ose është shumica, shumica e kualifikuar ose konsensusi. Kur këtë e dëgjoni nga politikanët, ta dini se kanë një problem serioz me arsimimin elementar. Mendoj se në asnjë nen nuk ekziston ai formulim. Është e mundshme që dikush ta ketë thënë gabimisht. Konsensusi i të pranishmëve, po, konsensusi i anëtarëve të pranishëm. Nëse ky është formulimi, ai është formalo-juridikisht në rregull. A do ta pranoni ju si ndryshim, kjo tashmë është çështje tjetër. A ka në mesin e të pranishmëve, së pari nga ana e propozuesve dhe e delegatëve të pranishëm. ekziston nevoja që tash në këtë moment në mënyrë plotësuese të vazhdoj dialogun, deri sa të mos e marrim tekstin e harmonizuar dhe që pastaj ta përpunojmë nenin dhe pastaj t'i qasemi miratimit dhe votimit? Vesna, Natasha? Pauza? Nëse unë e konfirmoj, do të jetë vetëm 15 minuta. Në rregull. Kolegë të nderuar, brenda 15 deri 5 minuta do ta lusja Grupin e Punës që të na sjellë raportin lidhur me propozimin e harmonizuar të ndryshimeve dhe plotësimeve. Natasha, jeni e lirë, e edhe Vesna për të propozuar edhe disa anëtarë në grup, nëse mendoni se kjo është e nevojshme. Ju faleminderit. </w:t>
      </w: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Kolegë të nderuar, unë ju lus tash që, duke e pasur parasysh se tashmë kemi një problem serioz me kohën, duhet të merremi vesh me teknikën e punës. Propozoj që Grupi i Punës të raportoj mbi ndryshimet eventuale. Shpresoj se tashmë e kemi tekstin e harmonizuar të Statutit dhe le t'i qasemi ndryshimeve të Statutit. Në rast se e miratojmë, atëherë do të duhej që Statutin ta ndryshonim dhe edhe Rendin e ditës, sepse atëherë, Vesna, a është ashtu, do të duhej t'i qaseshim propozimit, përkatësisht miratimit të neneve të Këshillit Rajonal, a është ashtu? Unë tash do t'i lutesha Vesnës që të na raportojë mbi ndryshimet dhe plotësimet në atë mënyrë që të kemi propozimin e harmonizuar dhe që pastaj të mund t'i qasemi punës siç ka thënë Xhenana, nen për nen dhe të arrijmë te teksti i Statutit, të cilin do ta konsiderojmë, përkatësisht do ta qesim në tërësi në votim. A pajtoheni me këtë metodologji të punës?</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Po.</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Vesna, urdhëroni raportoni mbi ndryshimet.</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xml:space="preserve">: Faleminderit. Unë i lus të gjithë që t'i marrin ndryshimet dhe plotësimet e Statutit sepse në versionin e harmonizuar do të ketë ndryshime. Pra, versioni i harmonizuar thotë. Le të shkojmë së pari në nenin 7. Pra, neni i ndryshuar 7 do të ishte vetëm ashtu siç shkon në nenin 1. ‘’Koalicionin e përfaqësojnë anëtarët dhe anëtaret e Këshillit Rajonal të Koalicionit për KOMRA-n, avokuesit publik të Nismës për KOMRA-n.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Pra, konstatojmë se neni shlyhet dhe në vend të nenit 7 shkon neni i propozuar 7 pa paragrafin 2.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Ashtu është.</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Neni 8. Ju lutem pastaj, vetëm ta marrim propozimin e pastaj do të kthehemi. Neni 8.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xml:space="preserve">: Neni 8, ka vetëm një ndryshim me karakter të lektorimit. ‘’Koalicioni i realizon objektivat e veta me organizimin e forumeve, këshillimeve, konferencave për gazetarë, debateve publike, takimit të anëtarëve dhe anëtareve të Koalicionit dhe fushatave të medieve, me anë të botimit të publikimeve, duke iu drejtuar publikisht institucioneve relevante dhe në mënyra të tjera’’. Këtu ka një ndryshim të vogël, ‘’dhe në mënyra të tjera’’.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Vesna, edhe njëherë po pyes. A ka nevojë të pyes? Ky është propozimi i harmonizuar i Grupit të Punës?</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Ashtu është. Ky është propozimi i harmonizuar.</w:t>
      </w:r>
      <w:r w:rsidR="00AA1910" w:rsidRPr="000C1DC6">
        <w:rPr>
          <w:rFonts w:ascii="Times New Roman" w:hAnsi="Times New Roman" w:cs="Times New Roman"/>
          <w:sz w:val="28"/>
          <w:szCs w:val="28"/>
          <w:lang w:val="sq-AL"/>
        </w:rPr>
        <w:t xml:space="preserve">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 rregull. Neni 8 ndryshohet dhe është si vijon,‘në përputhje me detyrën dhe objektivat’’, shlyhet " edhe në mënyra të tjera’’, pikë. Shkojmë më tutje. Neni 12. A ka ndryshime?</w:t>
      </w:r>
    </w:p>
    <w:p w:rsidR="001172DE" w:rsidRPr="000C1DC6" w:rsidRDefault="001172DE" w:rsidP="001172DE">
      <w:pPr>
        <w:spacing w:after="0" w:line="240" w:lineRule="auto"/>
        <w:jc w:val="both"/>
        <w:rPr>
          <w:rFonts w:ascii="Times New Roman" w:hAnsi="Times New Roman" w:cs="Times New Roman"/>
          <w:b/>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Neni 12 ka shumë ndryshime.</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Po dëgjojmë.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xml:space="preserve">: Paragrafi 1. ‘’Anëtarësia në Koalicion pushon me lëshimin, përjashtimin, ndërprerjen e punës së organizatës ose me vdekjen e anëtarit/anëtares’’.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Tash kam një pyetje teknike. A mundet që me vdekjen e një anëtari të vijmë te ndërprerja e funksionimit të Koalicionit para një shteti?</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xml:space="preserve">: Kjo është ndërprerja e anëtarësisë në Koalicion, sepse individët janë anëtar të Koalicionit. Pra, kjo është pushim i anëtarësisë së atij personi.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Si individ, apo jo?</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Si individ.</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 rregull. Ju lutem, lexojeni edhe njëherë. ‘’Anëtarësia në Koalicion mund të pushojë me lëshimin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xml:space="preserve">: ‘’Lëshimin, përjashtimin, me ndërprerjen e punës së organizatës anëtare ose me vdekjen e anëtarit/anëtares’’.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 rregull, paragrafi 2.</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Ju lutem, le të merremi vesh për një gjë. Kolegë, ju lutem. Kolegë, ju lutem. E para dhe themelorja, duhet ta marrim propozimin dhe duhet ta harmonizojmë propozimin. Kur e kemi propozimin, atëherë ne të tjerët do të intervenojmë në atë mënyrë që ta miratojmë, nuk do ta miratojmë ose të japim ndryshime. Problemi është që Grupi i Punës deri tash nuk e ka dhënë propozimin përfundimtar të konfirmuar të përbashkët. Na lejoni që ta dëgjojmë. Do të thotë, neni 12, paragrafi 1 ndryshon në mënyrën se si e ka prezantuar Vesna. Shkojmë më tutje,</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paragrafi 2.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xml:space="preserve">: Paragrafi 2. Është si në tekst, pra, ‘’nëse anëtari/anëtarja dëshiron të dal nga Koalicioni, për këtë në formën me shkrim e lajmëron zyrën e tij kombëtare ose Këshillin Rajonal të Koalicionit për KOMRA-n’’.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Në rregull, shkojmë më tutje.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Tre ‘’Propozimin për përjashtim të anëtarit/anëtares me anë të arsyetimit të Këshillit Rajonal të Koalicionit për KOMRA-n mund ta parashtrojë secili anëtar/anëtare e Koalicionit’’. Pra, kjo Këshillit Rajonal, rasa ndryshohet.</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Në rregull. Ju lutem, vetëm se ato detaje të imta juridiko-teknike, të lekturës, mosni tash. Ju lutem, këtë do ta zgjidhim në fund, sepse duhet të shkoj në redaktim.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Paragrafi 4. ‘’Këshilli Rajonal për KOMRA-n për propozimin mund të konsultojë Komisionin Statutar, i cili e jep mendimin e vet’’.</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Le të shtohet në paragrafin 4 pas fjalës KOMRA për, ‘’mundet’’.</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‘’Për propozimin mundet’’.</w:t>
      </w: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Ashtu është, shkojmë më tutje.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xml:space="preserve">: Pesë. ‘’Këshilli Rajonal i Koalicionit për KOMRA-n e paraqet propozimin për përjashtim në takimin e parë të radhës të Kuvendit’’.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Në vend se të thuhet ‘’e sjellë vendimin mbi këtë propozim... ‘’</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‘’Të sjellë propozimin për përjashtim’’.</w:t>
      </w:r>
    </w:p>
    <w:p w:rsidR="001172DE" w:rsidRPr="000C1DC6" w:rsidRDefault="001172DE" w:rsidP="001172DE">
      <w:pPr>
        <w:spacing w:after="0" w:line="240" w:lineRule="auto"/>
        <w:jc w:val="both"/>
        <w:rPr>
          <w:rFonts w:ascii="Times New Roman" w:hAnsi="Times New Roman" w:cs="Times New Roman"/>
          <w:sz w:val="28"/>
          <w:szCs w:val="28"/>
          <w:lang w:val="sq-AL"/>
        </w:rPr>
      </w:pPr>
    </w:p>
    <w:p w:rsidR="001172DE" w:rsidRPr="000C1DC6" w:rsidRDefault="001172DE" w:rsidP="001172D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Kolegë, ju lutem. Për secilin nen në mënyrë plotësuese do të bisedojmë, kur ta vërtetojmë se cili është propozimi.</w:t>
      </w:r>
    </w:p>
    <w:p w:rsidR="00C02FA6" w:rsidRPr="000C1DC6" w:rsidRDefault="00C02FA6" w:rsidP="004B41F6">
      <w:pPr>
        <w:spacing w:after="0" w:line="240" w:lineRule="auto"/>
        <w:jc w:val="both"/>
        <w:rPr>
          <w:rFonts w:ascii="Times New Roman" w:hAnsi="Times New Roman" w:cs="Times New Roman"/>
          <w:b/>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xml:space="preserve">: Shikoni nën ndryshimet e nenit. </w:t>
      </w: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Shkojmë më tutje. Vesna, urdhëroni.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Paragrafi 6. ‘’Propozimi i Këshillit Rajonal të Koalicionit për KOMRA-n mbi përjashtimin e anëtarit/anëtares i suspendon të drejtat e tij/saj si dhe detyrat si anëtare të Koalicionit’’. Pra, ndryshohet në ‘’propozim’’.</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Si? Çka? Mirë.</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Tershelliç</w:t>
      </w:r>
      <w:r w:rsidRPr="000C1DC6">
        <w:rPr>
          <w:rFonts w:ascii="Times New Roman" w:hAnsi="Times New Roman" w:cs="Times New Roman"/>
          <w:sz w:val="28"/>
          <w:szCs w:val="28"/>
          <w:lang w:val="sq-AL"/>
        </w:rPr>
        <w:t xml:space="preserve">: Shlyhet edhe 7 dhe 8, shlyhet 7, 8 dhe 9. Diçka mund të nënvizoni. Le të shkojmë te neni 13. Shlyhet fjala “drejtuese”. Mbetet vetëm ‘’Organet e Koalicionit janë Kuvendi, Këshilli Rajonal i Koalicionit për KOMRA-dhe Komisioni Statutor ose Komisioni’’. Diku në tekst është fjala komision, duke tjetër komisioni (povjerenstvo). Përse? Për arsye se propozimet i kanë dhënë anëtarët dhe anëtaret e Grupit të Punës nga vende të ndryshme. Pra, kjo thjesht në rrafsh gjuhësor do të harmonizohet. Komisioni është komision (povjerenstvo).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 nenin 13 në vend të ‘’organe drejtuese janë Kuvendi, Këshilli Rajonal’’, na e përsëritni të tretin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‘’Komisioni statutor ose Komisioni" (povjerenstvo’’).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Ashtu është. Shkojmë më tutje. Neni 15.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Neni 15. Njëri mbetet ashtu siç është, paragrafi</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2. ‘’Vendimet mbi zgjedhjen e anëtarëve të Këshillit Rajonal për Koalicionin për KOMRA-n, zgjedhjen e anëtarëve/anëtareve të Komisionit Statutor, miratimin dhe ndryshimet e Statutit…’’, sepse jepet vetëm propozimi deri te ankesë kundër vendimit të Këshillit Rajonal të Koalicionit për Komra-n mbi përjashtimin e anëtarëve nga Koalicioni. Kjo shlyhet dhe mbetet – ‘’shuarja e Koalicionit merret me dy të tretat e shumicës së votave të anëtarëve të pranishëm të Kuvendit’’. Pjesa tjetër mbetet si në propozim.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Pra. Më e rëndësishmja në paragrafin 15, paragrafi 2,</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shlyhet fjala ‘’të ankuarve’’. A është ashtu?</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Kjo shlyhet.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Të faleminderit, në rregull, shkojmë më tutje.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b/>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Kuvendi … Asgjë, mbetet neni i ndryshuar 17. Mbetet ashtu siç është propozuar fillimisht.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Pritni, më falni. Vetëm përsëriteni në mënyrë të saktë. Neni 17 shlyhet.</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Jo. neni 17, neni i ndryshuar mbetet ashtu siç është propozuar fillimisht. Mbetet e njëjta.</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 nenin 17 teksti është ashtu siç është dhënë nga ana e propozuesit. Shkojmë më tutje. Neni 20. ‘’Kompetencat e Kuvendit’’</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Ashtu është. Kuvendi është organ i vendosjes dhe tash aty i kemi vënë të gjithë paragrafët që të mos jetë kështu. Paragrafi</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1. ‘’E miraton Statutin, ndryshimet dhe plotësimet e Statutit …’’, pra, në të vërtetë, mbetet ashtu siç është propozuar deri te paragrafi 8, i katërti prej së poshtmi. </w:t>
      </w:r>
    </w:p>
    <w:p w:rsidR="00811501" w:rsidRPr="000C1DC6" w:rsidRDefault="00811501" w:rsidP="00811501">
      <w:pPr>
        <w:spacing w:after="0" w:line="240" w:lineRule="auto"/>
        <w:jc w:val="both"/>
        <w:rPr>
          <w:rFonts w:ascii="Times New Roman" w:hAnsi="Times New Roman" w:cs="Times New Roman"/>
          <w:b/>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Përfundimisht vendos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Shlyhet “përfundimisht” dhe vendoset ‘’vendos mbi propozimin e Këshillit Rajonal të Koalicionit për KOMRA-n mbi përjashtimin e anëtares së Koalicionit’’.</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Pra, fillimisht ndryshohet paragrafi i propozuar 8, i cili tash është, si, edhe njëherë përsëriteni.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‘’Vendos mbi propozimin e Këshillit Rajonal të Koalicionit për KOMRA-n mbi përjashtimin e anëtares së Koalicionit’’.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Ajo që është me rëndësi, në nenin 20 dhe në propozimin tuaj ‘’i zgjedh dhe i shkarkon anëtarët e Këshillit Rajonal’’, që në rast të miratimit të këtij Statuti do të thoshte se duhet të ndryshojmë rendin e ditës dhe t'iu qasemi përsëri</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këtyre veprimeve të Kuvendit.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Ashtu është.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Do të thotë se në përputhje me nenin 20, do të jemi të detyruar për t'i bërë ndryshimet dhe plotësimet. Le të shkojmë në nenin 22.</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Këshilli Koordinues…</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Ka edhe diçka. Do të thotë 12 i fundit në listë i lidhur me 20 ‘’formon dhe sjellë vendimin mbi ndërprerjen e punës së Sekretariatit’’.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Kjo shlyhet.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E po tash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Sepse e keni… Sekretariatin e keni hequr.</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Sepse e kemi hequr. Tash për mua është pyetje nëse ka vendosur Kuvendi për këtë, a po e kuptoni se për çka është fjala. Sekretariati deri tash ka ekzistuar.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Nëse e shlyeni në mënyrë statutare sot në ditën e miratimit të ndryshimeve dhe të plotësimeve të Statutit, ai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Vetëm të mos ketë dilema.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Do të thotë, vetëm ta përsërisim. Propozimi juaj është që të hiqet Sekretariati. Vesna, të lutem, për hir të të kuptuarit nga ana e të pranishmëve. Tash propozimi juaj i ri është që me ndryshimet dhe me plotësimet e Statutit të hiqet Sekretariati.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Ashtu është.</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Shlyhet paragrafi i fundit i nenit të propozuar nga neni 20. Neni 22.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E kemi edhe një problem. Paragrafi 9 thotë “përfundimisht vendos mbi vendimin e Këshillit Rajonal mbi shuarjen e Koalicionit”. Përfundimisht vendos mbi propozimin.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 rregull. Në propozimin e nenit 20, paragrafi 9</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‘’përfundimisht vendos’’ në vend të fjalës ‘’mbi vendimin’’, ‘’mbi propozimin’’. Neni 22.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Le të shkojmë te neni 22, paragrafi 1. Propozimi ynë i harmonizuar është që Këshilli Rajonal i Koalicionit për KOMRA-n si organ drejtues i ka shtatë anëtarë dhe anëtare, të cilët i zgjedh Kuvendi.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Në vend të numrit 9 në ndryshimet dhe plotësimet numri 9 ndryshohet me numrin 7. Ky është propozimi, po flasim për propozimin. Më vonë do të diskutojmë për propozimin e harmonizuar. Në paragrafin 1, numri 9 ndryshohet në numrin 7. Shkojmë më tutje.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Numri 2. ‘’Për shkak të kryerjes së detyrës së Këshillit Rajonal të Koalicionit për KOMRA-n, në terren sigurohet përfaqësimi në mënyrën si më poshtë…’’, për secilin vend një person, pra edhe për Bosnjën dhe Hercegovinën një person.</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Pra, në nenin 22. Bosnja dhe Hercegovina një, dhe edhe të gjithë të tjerët, pra, një.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Do ta keni rastin në diskutim për ta thënë mendimin tuaj.</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Ju lutem, edhe njëherë po pyes -</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a e keni harmonizuar si Grup i Punës qëndrimin rreth 22?</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Po.</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Ky është propozimi i harmonizuar mbi të cilin do të zhvillojmë debatin. Do të thotë, këtu i kemi shtatë, Bosnja dhe Hercegovina një. Shkojmë më tutje.</w:t>
      </w: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Shlyhen këtu nenet e propozuara 3 dhe 4.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3 dhe 4 nga propozimi i ndryshimeve dhe plotësimeve shlyhen.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‘’Këshilli Rajonal i Koalicionit për KOMRA-n takohet sipas nevojës’’. </w:t>
      </w:r>
    </w:p>
    <w:p w:rsidR="00811501" w:rsidRPr="000C1DC6" w:rsidRDefault="00811501" w:rsidP="00811501">
      <w:pPr>
        <w:spacing w:after="0" w:line="240" w:lineRule="auto"/>
        <w:jc w:val="both"/>
        <w:rPr>
          <w:rFonts w:ascii="Times New Roman" w:hAnsi="Times New Roman" w:cs="Times New Roman"/>
          <w:sz w:val="28"/>
          <w:szCs w:val="28"/>
          <w:lang w:val="sq-AL"/>
        </w:rPr>
      </w:pPr>
    </w:p>
    <w:p w:rsidR="00811501" w:rsidRPr="000C1DC6" w:rsidRDefault="00811501" w:rsidP="0081150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Këtu kemi bërë një ndryshim: ‘’ Këshilli Rajonal i Koalicionit për KOMRA-n takohet sipas nevojës, në përputhje me mundësitë’’, pikë. ‘’Takimet mund të mbahen edhe në mënyrë elektronike’’.</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Kush e vërteton nevojën? Kjo nuk është qasje juridike, kjo nuk është normë, këtë duhet ta keni parasysh, kjo nuk është normë. Mënyra e thirrjes së takimit mund të jetë elektronike, kjo tashmë është një çështje tjetër. Ju lutem, përpiquni për ta zgjidh këtë, le të mos shkruajmë gjëra të cilat …sepse, kini kujdes, po e konstituojmë një organ plotësisht të ri, duhet të merret përsipër përgjegjësia. Mbledhja elektronike është diçka e njohur. Qeveritë vendosin në mbledhje elektronike. Por mbledhjet elektronike janë përjashtim. Këtu nuk e dimë nëse e pakta njëherë në vit mblidhen.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xml:space="preserve">: Por duhet që sa të jetë e mundur më pak t'i ekspozohet interpretimit.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Çka është ajo sipas nevojës? Kush e vërteton nevojën? Mendoj, mosni. Kini kujdes, megjithëkëtë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Edhe një përmirësim. Bane, më fal. Në paragrafin më herët, pra, në paragrafin 4, ‘’Kuvendi i Koalicionit e zgjedh Këshillin Rajonal’’, pikë. Nuk e kemi shlyer krejt, por, më ka tërhequr vërejtjen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Ti e ke nënvizuar krejt një të katërtën, nuk shlyhet i tëri, por...</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Nuk e shlyej unë, por propozuesi. Duhet të jetë e përcaktuar se çka do të vë në votim. Do të thotë, ju lutem lexojeni në mënyrë të saktë dispozitën e ndryshimit dhe të plotësimit të nenit 22, paragrafi 3. Sepse 3 është shlyer. Ju lutem, lexojeni për hir të stenogramit, që nesër në mëngjes ta kemi të incizuar. Pra 3 shlyhet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Më së paku njëherë në vit.</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Jo, jo, jo. Paragrafi para kësaj. Natasha, Kuvendi i Koalicionit e zgjedh Këshillin Rajonal. Pikë. Do të thotë se neni i propozuar 3 shlyhet dhe në vend të nenit 3 bëhet neni 4 dhe më tutje paragrafi 3 është si vazhdon ‘Kuvendi i Koalicionit e zgjedh Këshillin Rajonal’’, pikë. Paragrafi</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4 bëhet paragrafi 3 dhe është si vijon ‘’Këshilli Rajonal i Koalicionit për KOMRA-n takohet sipas nevojës, kurse më së paku njëherë në vit’’, dhe pastaj mund të shtohet ‘’mbledhjet mund të mbahen në mënyrë elektronike dhe në mënyrë tjetër’’. Këtë tashmë nuk do t'ua sugjeroj, por mund ta fusni, nëse dëshironi për të vendosur. Natasha, çështja e financave dhe gjërat e tilla. A mund të na e jepni propozimin përfundimtar?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Po. ‘’Këshilli Rajonal i Koalicionit për KOMRA-n mblidhet sipas nevojës, më së paku njëherë në vit, në përputhje me mundësitë’’. OK, nuk ka nevojë.. ‘’Mbledhjet mund të mbahen edhe në mënyrë elektronike’’.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Mbledhjet mund të mbahen edhe në mënyrë elektronike. Do të thotë se tash kemi një paragraf të ri pas këtij paragrafi. Kurse 4 bëhet 5, Shpresoj se dikush do të gjendet, kushdo që e ka dëgjuar këtë. Do thotë se thuhet ‘’Mbledhjet mund të mbahen edhe në mënyrë elektronike’’. Shkojmë më tutje. ‘’Mbledhjet e Këshillit Rajonal të Koalicionit për KOMRA-n janë të hapura…’’ edhe kështu me radhe e kështu me radhë. Ky paragraf mbetet ashtu siç është.</w:t>
      </w:r>
      <w:r w:rsidR="00AA1910" w:rsidRPr="000C1DC6">
        <w:rPr>
          <w:rFonts w:ascii="Times New Roman" w:hAnsi="Times New Roman" w:cs="Times New Roman"/>
          <w:sz w:val="28"/>
          <w:szCs w:val="28"/>
          <w:lang w:val="sq-AL"/>
        </w:rPr>
        <w:t xml:space="preserve">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Mbetet. Të gjithë të tjerët mbesin, vetëm se duhet të numërzohen, apo jo?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Kjo ‘’pa të drejtë vendosjeje’’ në thonjëza, çka do të thotë kjo?</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Jo, nuk e kemi edhe një, sepse tash e kemi hequr Sekretariatin dhe së këndejmi duhet atë...</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Po sigurisht, duhet të largohet.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Paragrafi 5. ‘’mbledhja e Këshillit Rajonal të Koalicionit për KOMRA-n …’’Anëtarët/anëtaret gjithkund shkruan.</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w:t>
      </w:r>
      <w:r w:rsidR="002F43B3" w:rsidRPr="000C1DC6">
        <w:rPr>
          <w:rFonts w:ascii="Times New Roman" w:hAnsi="Times New Roman" w:cs="Times New Roman"/>
          <w:b/>
          <w:sz w:val="28"/>
          <w:szCs w:val="28"/>
          <w:lang w:val="sq-AL"/>
        </w:rPr>
        <w:t>ç</w:t>
      </w:r>
      <w:r w:rsidRPr="000C1DC6">
        <w:rPr>
          <w:rFonts w:ascii="Times New Roman" w:hAnsi="Times New Roman" w:cs="Times New Roman"/>
          <w:b/>
          <w:sz w:val="28"/>
          <w:szCs w:val="28"/>
          <w:lang w:val="sq-AL"/>
        </w:rPr>
        <w:t>evi</w:t>
      </w:r>
      <w:r w:rsidR="002F43B3" w:rsidRPr="000C1DC6">
        <w:rPr>
          <w:rFonts w:ascii="Times New Roman" w:hAnsi="Times New Roman" w:cs="Times New Roman"/>
          <w:b/>
          <w:sz w:val="28"/>
          <w:szCs w:val="28"/>
          <w:lang w:val="sq-AL"/>
        </w:rPr>
        <w:t>q</w:t>
      </w:r>
      <w:r w:rsidRPr="000C1DC6">
        <w:rPr>
          <w:rFonts w:ascii="Times New Roman" w:hAnsi="Times New Roman" w:cs="Times New Roman"/>
          <w:b/>
          <w:sz w:val="28"/>
          <w:szCs w:val="28"/>
          <w:lang w:val="sq-AL"/>
        </w:rPr>
        <w:t xml:space="preserve">: </w:t>
      </w:r>
      <w:r w:rsidRPr="000C1DC6">
        <w:rPr>
          <w:rFonts w:ascii="Times New Roman" w:hAnsi="Times New Roman" w:cs="Times New Roman"/>
          <w:sz w:val="28"/>
          <w:szCs w:val="28"/>
          <w:lang w:val="sq-AL"/>
        </w:rPr>
        <w:t>Unë flas për numrin e të përfaqësuarve. A e keni pasur parasysh atë se, si quhet saktësisht, Këshilli Rajonal i Koalicionit, në mënyrë precize, ku shkruan kështu, mbi numrin, mbi përfaqësimin e grave?</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Në rregull, Lilja, të faleminderit. Në këtë do të na e jep përgjigjen propozuesi, nëse është ose jo. Nëse nuk është, pres nga Liljana një ndryshim me shkrim. Shkojmë më tutje. Jo, ndryshim, menjëherë po intervenoj. Vesna, shkojmë më tutje.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Sipas meje, nuk e di më a janë 5 ose 6. Pra, ‘’mbledhjet e Këshillit Rajonal të Koalicionit për KOMRA-n janë të hapura, në to mund të marrin pjesë, pa të drejtë vendosjeje, me ftesë dhe sipas interesimit personal të gjithë anëtarët dhe anëtaret e Koalicionit’’. Pikë.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Këtë duhet ndarë në dy paragrafë.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Mirë.</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‘’Mbledhjet e Këshillit Rajonal të Koalicionit për KOMRA-n janë të hapura’’, pikë. Paragrafi i ri.</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‘’Në mbledhjet e …’’ e kështu me radhë. Në kuptim teknik-juridik këtë ndajeni në dy paragrafë. Shlyhet, kurse detyrimisht vepruesi dhe vepruesja, aktivisti dhe aktivistja, e kemi eliminuar edhe Liljanën. Shkojmë më tutje</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Pjesa tjetër mbetet.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Të gjitha dispozitat e tjera të nenit 22 të ndryshimeve dhe të gjitha ndryshimet dhe plotësimet e tjera në propozim në mënyrën se si ka qenë fillimisht e dhënë në tekst.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Vetëm në 9, atë që edhe e kemi propozuar këtu, sepse nuk ka qenë e qartë dhe atë pjesë e, ‘’vendimi mbi anëtarin/anëtaren e re të Këshillit Rajonal të Koalicionit për KOMRA-n merret me konsensusin e anëtarëve të pranishëm’’.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xml:space="preserve"> Jo me konsensus per se (para së gjithash), por me konsensusin e anëtarëve të pranishëm. </w:t>
      </w:r>
    </w:p>
    <w:p w:rsidR="001858AA" w:rsidRPr="000C1DC6" w:rsidRDefault="001858AA" w:rsidP="001858AA">
      <w:pPr>
        <w:spacing w:after="0" w:line="240" w:lineRule="auto"/>
        <w:jc w:val="both"/>
        <w:rPr>
          <w:rFonts w:ascii="Times New Roman" w:hAnsi="Times New Roman" w:cs="Times New Roman"/>
          <w:b/>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Këshilli Rajonal i Koalicionit. Neni 22, paragrafi 9 ‘’ Këshilli Rajonal i Koalicionit për KOMRA-n mund ta kooptojë anëtarin/anëtaren e re me propozim të cilitdo anëtar/anëtare të Koalicionit, në vend të anëtarit/anëtares, të cilëve nga arsyet e cekura në paragrafin 9...’’.Kur të punohet teksti, ta keni parasysh aspektin teknik-juridik mbi numërzimin e këtij neni … ‘’pushon anëtarësia’’. Shkon paragrafi i ri. Pas paragrafit të ri, në mënyrë tekniko-juridike, ‘’vendimi mbi anëtarin/anëtaren e re të Këshillit Rajonal të Koalicionit për KOMRA-n merret me konsensusin e anëtarëve të pranishëm’’. Shkojmë, paragrafi i ri pas kësaj. ‘’Kuvendi e vërteton …’’, mundet në kllapa verifikimi, e parëndësishme, ‘’vendimin në mbledhjen e parë në vazhdim’’. Shkon paragrafi i ri ‘’nëse më shumë se dy anëtarë/anëtare të zgjedhur nga Kuvendi pushojnë të jenë anëtarë të Këshillit Rajonal të Koalicionit për KOMRA-n, ky organ e ka për detyrë që në afat prej dy muajsh të thërrasë Kuvendin e jashtëzakonshëm’’. A është ky propozimi i harmonizuar i Grupit të Punës?</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Po.</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Të faleminderit. Neni 23. A kemi ndryshime në lidhje me tekstin e propozuar?</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Kemi. Nëse i numërzojmë këto paragrafë, arrijmë deri numri 6. ‘’propozon ndryshime dhe plotësimet të Statutit’’.</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 nenin 23 të propozimit të harmonizuar nga ana e Grupit të Punës, në nenin 6, ‘’propozon ndryshime’’, shtohet ‘’dhe plotësime të Statutit’’.</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Paragrafi pas kësaj i cili thotë ‘’e miraton rregulloren e punës’’ shlyhet, sepse kjo është e rregulluar më herët.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Paragrafi në vijim, shlyhet.</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Paragrafi 7 dhe 8 mbesin, kurse neni 9 ndryshohet.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Lexoni.</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‘’Ia paraqet Kuvendit propozimin e anëtarit mbi përjashtimin nga Koalicioni’’.</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 vend të ‘’paraqet’’ – ‘’ia parashtron’’.</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Ashtu është.</w:t>
      </w: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Fjala</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‘’paraqet’’ zëvendësohet me fjalën ‘’parashtron’’.</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dhe shtohet ‘’Kuvendit të Koalicionit’’.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Neni i ri, paragrafi</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9 i nenit 23 thotë ‘’ia parashtron Kuvendit propozimin mbi përjashtimin e anëtarit/anëtares nga Koalicioni’’. Ose mundet ‘’Ia parashtron Kuvendit propozimin…’’. Me këtë tashmë merret grupi për përmirësim, përkatësisht të bëhet redaktimi. Shkojmë më tutje, neni 24.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Jo, ende kemi këtu.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Në nenin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23.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Neni 23. Sipas numërimit tim është neni 12 ose 13. </w:t>
      </w:r>
    </w:p>
    <w:p w:rsidR="001858AA" w:rsidRPr="000C1DC6" w:rsidRDefault="001858AA" w:rsidP="001858AA">
      <w:pPr>
        <w:spacing w:after="0" w:line="240" w:lineRule="auto"/>
        <w:jc w:val="both"/>
        <w:rPr>
          <w:rFonts w:ascii="Times New Roman" w:hAnsi="Times New Roman" w:cs="Times New Roman"/>
          <w:sz w:val="28"/>
          <w:szCs w:val="28"/>
          <w:lang w:val="sq-AL"/>
        </w:rPr>
      </w:pPr>
    </w:p>
    <w:p w:rsidR="001858AA" w:rsidRPr="000C1DC6" w:rsidRDefault="001858AA" w:rsidP="001858A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Lexo.</w:t>
      </w: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 në përputhje me nevojat e Koalicionit t'i propozohet Kuvendit, vizë e pjerrët / të formohen organe të tjera ad hoc’. Sepse nuk është e qartë…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Nuk mund të propozojë dhe të formojë. Duhet të vërtetohet nëse propozohet ose formohet.</w:t>
      </w: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A mundet edhe njëra e edhe tjetra? Pra, është me rëndësi të theksohet se mundet edhe vetëm t'i propozojë Kuvendit, kurse me nismën vetjake edhe mund të formojë.</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Ndajeni në dy paragrafë,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‘’Në përputhje me nevojat e Koalicionit, mund t'i propozojë Kuvendit formimin e organeve të punës ose nga fusha e autorizimeve të veta të formoj ad hoc organe’’.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E, të faleminderit.</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A mund të konsiderohet kjo si propozim i harmonizuar? Shkojmë më tutje.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Në paragrafin 16 ‘’e mban evidencën mbi pjesëmarrjen në mbledhje të Këshillit Rajonal të Koalicionit për KOMRA-n’’. Këtu vendoset pika, kurse pjesa tjetër shlyhet.</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Faleminderit prej Zotit. Shkojmë më tutje. Neni 24.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Shlyhet.</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Çka?</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Të gjitha.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Prit, le të jemi të saktë. Neni 24. Shlyhet dhe nuk ka ndryshime dhe plotësime?</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Nuk ka.</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Do të thotë se neni 24 shlyhet komplet.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Po.</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Neni 25.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Shlyhet.</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Shlyhet. Neni 26 bëhet neni 24 . Shlyhet.</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Neni 26. Shlyhet.</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Neni 27 bëhet neni 24. Neni 27. Ju lutem, Vesna.</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Shlyhet.</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Neni 28 bëhet neni 24. …’’Komisioni Statutar,. përkatësisht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Mbetet.</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Neni2 8 modifikohet në nenin 24 dhe thotë.</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1, 2, 3 mbesin, kurse shtohet 4. ‘’Mandati i komisionit statutor është tri vite.’’</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Në nenin 28, ndryshimi dhe plotësimi i nenit, tash nenit 24 i shtohet neni tjetër i ri, përkatësisht paragrafi i ri 4, në të cilin thuhet ‘’Mandati i Komisionit Statutar është tri vite.’’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Ashtu është.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Neni 25, neni i mëhershëm 30.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Mbetet paragrafi 1. Shlyhen 2 dhe 3, kurse paragrafi 4 bëhet 2.</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Në propozimin e parë të nenit 30, tash me numrin 25, shlyhen paragrafët 2 dhe 3, kurse paragrafi 4 bëhet 2. Neni 30?</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Ai thotë ‘’Secili anëtar/anëtare e Koalicionit mund të parashtrojë propozime projektit në lidhje me Nismën për KOMRA-n, duke pasur parasysh faktin se për këtë e informon Këshillin Rajonal të Koalicionit për KOMRA-n’’. Kurse paragrafi 2. ‘’Secili shfrytëzim i paautorizuar i emrit KOMRA ose keqpërdorim i mjeteve të marra për zhvillimin e aktiviteteve tërheq pas vetes përjashtimin nga Koalicioni krahas paraqitjes së qartë të arsyeve për përjashtim’’.</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 i ka harmonizuar Grupi i Punës ndryshimet, propozimi i ndryshimit të nenit 25?</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Po.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 ka vërejtje Grupi Punës? Jo. Shkojmë më tutje. Neni 32, tash neni i ri 26. A ka?</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Mbetet ashtu siç fillimisht është propozuar.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Nuk mundet vetëm të thuhet ‘’janë njëzet persona’’. Ekzistojnë personat fizik dhe juridik. Do të thotë, dhjetë organizata dhe dhjetë anëtarë dhe njëzet anëtarë, anëtare. A po kuptoni, termini persona nuk përdoret. Lart janë organizatat, këtu janë personat fizik.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Pajtohemi.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‘’Ndryshimet e Statutit hyjnë në fuqi në ditën e miratimit të tij në Kuvend’’. Fjala ‘’menjëherë’’ nuk ekziston, duke e pasur parasysh që në rastin tonë, kjo shprehja ‘’hyn në fuqi në ditën e miratimit.’’ duke e llogaritur se duhet ta formojmë këshillin redaktues , i cili njëmend këtë duhet ta vë në rregull. Edhe nenin 33. ‘’Ndryshimet e Statutit hyjnë në fuqi në ditën e miratimit në mbledhjen e Kuvendit, të mbajtur në Sarajevë, me datën kaq e aq, pikë. Paragrafi</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2, nuk ka. Mund ta parashihni institutin e tekstit të pastruar, por kjo nënkuptohet, kështu që paragrafin 2 do ta shlyeja. Po e shtroj pyetjen përfundimtare, a kanë ndonjë intervenim anëtarët e Grupit të Punës, propozim ose koment lidhur me propozimin e konfirmuar të ndryshimeve dhe të plotësimeve? Natasha, më duhet të pyes. Në rregull. Kolegë të nderuar e kemi konfirmuar propozimin e ndryshimeve dhe të plotësimeve të Statutit të Koalicionit për KOMRA-n. Po e hap debatin në atë mënyrë që tash do të shkoj nëpër paragrafë, nëpër nene. Ju lutem vetëm le të paraqiten ata të cilët kanë ndryshim në lidhje me propozimin e bërë të nenit. Neni 7, a ka dikush nga të pranishmit që… Xhenana ka dhënë një propozim që të punojmë kështu, duke e pasur parasysh se askush nuk ka pasur vërejtje, unë tash po ju them a dëshironi në parim të flisni për Statutin? Në rregull. Vesna? Propozimi është që së pari të bisedojmë në parim mbi ndryshimet dhe plotësimet. Në rregull, do të thotë se tash po bisedojmë në parim, kurse pastaj duhet të kthehemi në çështje të veçanta, sepse duhet ta konfirmojmë propozimin. Do të lutesha që ta di tash se kush nga të pranishmit, do t'ju lutesha të ngritni dorën, kush dëshiron të paraqitet në parim. E kemi një. </w:t>
      </w:r>
    </w:p>
    <w:p w:rsidR="000E555E" w:rsidRPr="000C1DC6" w:rsidRDefault="000E555E" w:rsidP="000E555E">
      <w:pPr>
        <w:spacing w:after="0" w:line="240" w:lineRule="auto"/>
        <w:jc w:val="both"/>
        <w:rPr>
          <w:rFonts w:ascii="Times New Roman" w:hAnsi="Times New Roman" w:cs="Times New Roman"/>
          <w:sz w:val="28"/>
          <w:szCs w:val="28"/>
          <w:lang w:val="sq-AL"/>
        </w:rPr>
      </w:pPr>
    </w:p>
    <w:p w:rsidR="000E555E" w:rsidRPr="000C1DC6" w:rsidRDefault="000E555E" w:rsidP="000E555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Një zë mashkulli: Kurse për ndryshimet …</w:t>
      </w:r>
    </w:p>
    <w:p w:rsidR="00CA6A1A" w:rsidRPr="000C1DC6" w:rsidRDefault="00CA6A1A" w:rsidP="00CA6A1A">
      <w:pPr>
        <w:spacing w:after="0" w:line="240" w:lineRule="auto"/>
        <w:jc w:val="both"/>
        <w:rPr>
          <w:rFonts w:ascii="Times New Roman" w:hAnsi="Times New Roman" w:cs="Times New Roman"/>
          <w:sz w:val="28"/>
          <w:szCs w:val="28"/>
          <w:lang w:val="sq-AL"/>
        </w:rPr>
      </w:pPr>
    </w:p>
    <w:p w:rsidR="00016CC3" w:rsidRPr="000C1DC6" w:rsidRDefault="00016CC3" w:rsidP="00016CC3">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Më vonë, ju lutem. Në parim, a do ta ngrini dorën që ta planifikojmë kohën? Një, në rregull, urdhëroni. Kolegia Govedarica.</w:t>
      </w:r>
    </w:p>
    <w:p w:rsidR="00016CC3" w:rsidRPr="000C1DC6" w:rsidRDefault="00016CC3" w:rsidP="00016CC3">
      <w:pPr>
        <w:spacing w:after="0" w:line="240" w:lineRule="auto"/>
        <w:jc w:val="both"/>
        <w:rPr>
          <w:rFonts w:ascii="Times New Roman" w:hAnsi="Times New Roman" w:cs="Times New Roman"/>
          <w:sz w:val="28"/>
          <w:szCs w:val="28"/>
          <w:lang w:val="sq-AL"/>
        </w:rPr>
      </w:pPr>
    </w:p>
    <w:p w:rsidR="00016CC3" w:rsidRPr="000C1DC6" w:rsidRDefault="00016CC3" w:rsidP="00016CC3">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Govedarica</w:t>
      </w:r>
      <w:r w:rsidRPr="000C1DC6">
        <w:rPr>
          <w:rFonts w:ascii="Times New Roman" w:hAnsi="Times New Roman" w:cs="Times New Roman"/>
          <w:sz w:val="28"/>
          <w:szCs w:val="28"/>
          <w:lang w:val="sq-AL"/>
        </w:rPr>
        <w:t xml:space="preserve">: Komenti im i parë ka të bëjë me diçka që kolegu im Kushtrim Koliqi tashmë e ka vërejtur. Statuti ynë e cakton që materialet duhet t'iu dorëzohen anëtarëve të Kuvendit katërmbëdhjetë ditë më herët para mbajtjes së Kuvendit. Mua më duket se këto janë vërejtje mjaft të rëndësishme dhe të mëdha që të mund t'i lexonim në pauzë se çfarë ka ndodhur aty, kemi qenë në pamundësi për të përcjellë se si keni propozuar ju tash propozimet e ndryshimeve të neneve të ndryshuara. Unë vërtet se gjendem keq këtu, por ndoshta kjo ka të bëjë vetëm me mua dhe mungesën time të njohurive juridike dhe me mungesën e të kuptuarit. Kurse tjetra, po ashtu do të doja që e pakta pak kohë dhe hapësirë të ndahet, që grupi i cili i ka propozuar këto ndryshime të shpjegojë se çka në të vërtetë është Këshilli Rajonal i Koalicionit për KOMRA-n, cili është mandati i këtij organi dhe në çfarë mënyrë është menduar ai të funksionojë? Sepse për mua është e qartë se Këshilli Koordinues, i cili tashmë njëmend nuk ekziston, ne jemi në një lloj të vakuumit tash e një kohë të gjatë, se duhet të zëvendësohet me diçka, por më duket e pazakonshme që organ përfaqësimtar i Kuvendit të jetë diçka që vetëm tash na është kumtuar ashtu shkarazi, pa pas pasur kohë që për propozimin të bisedohet. Edhe një pyetje shumë konkrete dhe praktike, që vjen nga përvoja ime e bashkëpunimit me Koalicionin, është se Këshilli Koordinues dhe funksionimi i tij ka qenë projekt shpenzim buxhetor i planifikuar në kohën derisa sa ai ka ekzistuar, e po ashtu edhe puna e këtij këshilli dhe e organeve të tjera të Kuvendit, me këtë është marrë dikush. Unë tash nuk jam e sigurt nëse po e kuptoj se si Këshilli Rajonal, i cili paraqitet si një lloj i zëvendësimit, duhet të funksionoj në të ardhmen… E , po, nëse kishit pasur mundësi një fjali ose dy për këtë. Për mua do të ishte me rëndësi që pastaj me këto njohuri të mund të bisedonim më tutje mbi hollësitë. Ju faleminderit. </w:t>
      </w:r>
    </w:p>
    <w:p w:rsidR="00016CC3" w:rsidRPr="000C1DC6" w:rsidRDefault="00016CC3" w:rsidP="00016CC3">
      <w:pPr>
        <w:spacing w:after="0" w:line="240" w:lineRule="auto"/>
        <w:jc w:val="both"/>
        <w:rPr>
          <w:rFonts w:ascii="Times New Roman" w:hAnsi="Times New Roman" w:cs="Times New Roman"/>
          <w:sz w:val="28"/>
          <w:szCs w:val="28"/>
          <w:lang w:val="sq-AL"/>
        </w:rPr>
      </w:pPr>
    </w:p>
    <w:p w:rsidR="00016CC3" w:rsidRPr="000C1DC6" w:rsidRDefault="00016CC3" w:rsidP="00016CC3">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Natasha, ju absolutisht, absolutisht keni të drejtë në aspekt procedural. Pra, ne para katërmbëdhjetë ditësh ose në pajtim me Statutin e përparshëm është dashur të gjithë t'i kemi propozimet e ndryshimeve e të plotësimeve. Ekzistojnë dy mundësi. Që tash të ndalemi dhe që pas katërmbëdhjetë ditësh të thërrasim Kuvendin ose të vazhdojmë me punën. Ejani që teknikisht ta zgjidhim këtë problem. Pra, ju respektoj, keni të drejtë. A dëshironi që pas katërmbëdhjetë ditësh të takohemi prapë në Sarajevë? Mendoj se është e papërshtatshme. Absolutisht që si jurist dhe si legalist pajtohem me juve. Elementi tjetër i cili qëndron. Do të arrijmë deri te ai nen, kur të debatojmë për këtë nen, do të votojmë për te. Mund të ndodh që asnjëra prej këtyre ndryshimeve të mos votohet. Pra, le të mos e hapim tash bisedën. Kur të arrijmë te neni 7 dhe kur ta hapim debatin mbi nenin 7, do ta shohim se a janë shumica që në mënyrë konceptuale t'i qasemi këtij modeli ose jo. Mund të ndodh që të mos votohet, apo jo? Frikohem se në debat, në parim, do të qoj edhe shumë më larg. Propozoj të kalojmë menjëherë debatin mbi nenin 7. A po kuptoni?</w:t>
      </w:r>
    </w:p>
    <w:p w:rsidR="00016CC3" w:rsidRPr="000C1DC6" w:rsidRDefault="00016CC3" w:rsidP="00016CC3">
      <w:pPr>
        <w:spacing w:after="0" w:line="240" w:lineRule="auto"/>
        <w:jc w:val="both"/>
        <w:rPr>
          <w:rFonts w:ascii="Times New Roman" w:hAnsi="Times New Roman" w:cs="Times New Roman"/>
          <w:sz w:val="28"/>
          <w:szCs w:val="28"/>
          <w:lang w:val="sq-AL"/>
        </w:rPr>
      </w:pPr>
    </w:p>
    <w:p w:rsidR="00016CC3" w:rsidRPr="000C1DC6" w:rsidRDefault="00016CC3" w:rsidP="00016CC3">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Govedarica</w:t>
      </w:r>
      <w:r w:rsidRPr="000C1DC6">
        <w:rPr>
          <w:rFonts w:ascii="Times New Roman" w:hAnsi="Times New Roman" w:cs="Times New Roman"/>
          <w:sz w:val="28"/>
          <w:szCs w:val="28"/>
          <w:lang w:val="sq-AL"/>
        </w:rPr>
        <w:t xml:space="preserve">: Unë ju kuptoj, por unë nuk mundem, por kjo ndoshta ndodh vetëm me mua. </w:t>
      </w:r>
    </w:p>
    <w:p w:rsidR="00016CC3" w:rsidRPr="000C1DC6" w:rsidRDefault="00016CC3" w:rsidP="00016CC3">
      <w:pPr>
        <w:spacing w:after="0" w:line="240" w:lineRule="auto"/>
        <w:jc w:val="both"/>
        <w:rPr>
          <w:rFonts w:ascii="Times New Roman" w:hAnsi="Times New Roman" w:cs="Times New Roman"/>
          <w:sz w:val="28"/>
          <w:szCs w:val="28"/>
          <w:lang w:val="sq-AL"/>
        </w:rPr>
      </w:pPr>
    </w:p>
    <w:p w:rsidR="00016CC3" w:rsidRPr="000C1DC6" w:rsidRDefault="00016CC3" w:rsidP="00016CC3">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Duhet të votojmë mbi nenin 7.</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Nëse nuk e miratojmë nenin 7, gjithçka tjetër bien. </w:t>
      </w:r>
    </w:p>
    <w:p w:rsidR="00016CC3" w:rsidRPr="000C1DC6" w:rsidRDefault="00016CC3" w:rsidP="00016CC3">
      <w:pPr>
        <w:spacing w:after="0" w:line="240" w:lineRule="auto"/>
        <w:jc w:val="both"/>
        <w:rPr>
          <w:rFonts w:ascii="Times New Roman" w:hAnsi="Times New Roman" w:cs="Times New Roman"/>
          <w:b/>
          <w:sz w:val="28"/>
          <w:szCs w:val="28"/>
          <w:lang w:val="sq-AL"/>
        </w:rPr>
      </w:pPr>
    </w:p>
    <w:p w:rsidR="00016CC3" w:rsidRPr="000C1DC6" w:rsidRDefault="00016CC3" w:rsidP="00016CC3">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Xhenana Karup Drushko</w:t>
      </w:r>
      <w:r w:rsidRPr="000C1DC6">
        <w:rPr>
          <w:rFonts w:ascii="Times New Roman" w:hAnsi="Times New Roman" w:cs="Times New Roman"/>
          <w:sz w:val="28"/>
          <w:szCs w:val="28"/>
          <w:lang w:val="sq-AL"/>
        </w:rPr>
        <w:t xml:space="preserve">: Unë vetëm do të doja të përkujtoj dhe që ta thjeshtoj. Kuvendin e kaluar e kemi përfunduar me propozimet të cilat duhet të hyjnë në ndryshimet e Statutit. Ne pikërisht rreth kësaj e kemi shpenzuar kohën lidhur me atë se çka duhet të jenë propozimet dhe kjo është pikërisht në transkriptet nga ai Kuvend. Izmirlija dhe unë, kur i kemi parë ndryshimet, ne i kemi marrë ndryshimet pasi që Vesna Tersheliqi ju ka futur, kemi kaluar nëpër to dhe i kemi bërë krahasimet me transkriptin. Pra, ne sot nuk propozojmë asgjë të re. Unë e di se ka kaluar shumë kohë dhe mua më është dashur t'i kujtoj, të lexoj debatet, propozimet. Pikërisht atëherë, në Kuvendin e kaluar pikërisht për shkak të ndryshimeve, siç do të thosha, në atë se çka ka bërë Koalicioni është thënë se Këshilli Koordinues më nuk ka kuptim, se zgjedhet organi i ri. Pra, ndryshimet dhe plotësimet të cilat i ka lexuar Vesna në të vërtetë janë vetëm vazhdim i Kuvendit të kaluar të futura në dokument, sepse herën e kaluar nuk kemi pasur kohë për ta bërë këtë dhe për këtë arsye edhe është formuar Grupi i Punës. Unë nuk e di se përse ka ndodhur vonesa, se përse materialet nuk janë dorëzuar me kohë. Kjo është çështje tjetër, por sa ka të bëjë me këtë, asgjë e re nuk po sajohet dhe askush nuk po e imagjinon një organ të ri. Mendoj, Bane, aso kohe po ashtu ke qenë kryesues, sigurisht se të kujtohet. </w:t>
      </w:r>
    </w:p>
    <w:p w:rsidR="00016CC3" w:rsidRPr="000C1DC6" w:rsidRDefault="00016CC3" w:rsidP="00016CC3">
      <w:pPr>
        <w:spacing w:after="0" w:line="240" w:lineRule="auto"/>
        <w:jc w:val="both"/>
        <w:rPr>
          <w:rFonts w:ascii="Times New Roman" w:hAnsi="Times New Roman" w:cs="Times New Roman"/>
          <w:sz w:val="28"/>
          <w:szCs w:val="28"/>
          <w:lang w:val="sq-AL"/>
        </w:rPr>
      </w:pPr>
    </w:p>
    <w:p w:rsidR="00016CC3" w:rsidRPr="000C1DC6" w:rsidRDefault="00016CC3" w:rsidP="00016CC3">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Po, po. hiq nuk jemi më të këqij se sa parlamentet lokale të kombeve tona, kështu që në këtë pikëpamje unë jam më shumë se i kënaqur me mënyrën se si po punojmë. Në rregull. Nëse jeni të pajtimit, shkojmë në nenin 7. Nëse e votojmë nenin 7, mund të flasim mbi ndryshimet e mëtejme të Statutit, kurse nëse nuk e votojmë nenin 7, është e pakuptimtë më tutje ta vazhdojmë punën. Dhe mendoj se e zgjedhim atë për të cilën kolegia e respektuar Govedarica foli. Para kësaj, jam i obliguar për ta lutur organizatorin që ta shtyjë darkën për orën njëzetë dhe që për këtë ta njoftojë kuzhinën. Çështja tjetër, ka shtatëdhjetë e tetë delegatë të pranishëm. Pesëdhjetë e shtatë përfaqësojnë organizata nga dy herë, njëzet e një individi, që është njëqind e katërmbëdhjetë plus njëzet e një përkatësisht njëqind e tridhjetë e pese vota, të cilat si të tilla janë me të drejtë vote. Që të sigurohet shumica për Statut, është e domosdoshme që secili prej elementeve, të cilat do t'i votojmë, të kemi minimumi gjashtëdhjetë e tetë vota . E lus Komisioni e Verifikimit, përkatësisht Tamarën, më duhet të të lus ty dhe ekipin tënd që, të lutem, ta përcjellësh votimin. Nëse janë shumica, nuk është kontestuese, nëse jemi diku në skaj që t'iu lus që ta përcillni dhe ta përshpejtoni procesin. Natasha, nëse pajtohesh, po e hap debatin lidhur me nenin 7 dhe po pyes nëse dikush nga të pranishmit ka propozim, ndryshim ose plotësim në lidhje me ndryshimin e propozuar të nenit 7. Kush paraqitet për ta marrë fjalën? ‘’Koalicionin e përfaqësojnë anëtarët, anëtaret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e Këshillit Rajonal të Koalicionit për KOMRA-n dhe avokuesit publik të Nismës për KOMRA-n’’. Fillimisht të jepet paragrafi 2, shlyhet. Pyes a ka dikush ndryshim, plotësim ose çfarëdo intervenimi në lidhje me nenin 7? Pasi që askush nuk po paraqitet, e qes nenin 7 në votim. Kush është për? Ju faleminderit. Shkojmë më tutje. Ndryshimi dhe plotësimi i nenit 8, do ta përsëris. Shlyhet ‘’në pajtim me detyrën dhe objektivat’’, përmirësim teknik-juridik. Kush është që të miratohet ndryshimi dhe plotësimi i nenit 8?</w:t>
      </w:r>
    </w:p>
    <w:p w:rsidR="00016CC3" w:rsidRPr="000C1DC6" w:rsidRDefault="00016CC3" w:rsidP="00016CC3">
      <w:pPr>
        <w:spacing w:after="0" w:line="240" w:lineRule="auto"/>
        <w:jc w:val="both"/>
        <w:rPr>
          <w:rFonts w:ascii="Times New Roman" w:hAnsi="Times New Roman" w:cs="Times New Roman"/>
          <w:sz w:val="28"/>
          <w:szCs w:val="28"/>
          <w:lang w:val="sq-AL"/>
        </w:rPr>
      </w:pPr>
    </w:p>
    <w:p w:rsidR="00016CC3" w:rsidRPr="000C1DC6" w:rsidRDefault="00016CC3" w:rsidP="00016CC3">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Maksilma Topaloviq</w:t>
      </w:r>
      <w:r w:rsidRPr="000C1DC6">
        <w:rPr>
          <w:rFonts w:ascii="Times New Roman" w:hAnsi="Times New Roman" w:cs="Times New Roman"/>
          <w:sz w:val="28"/>
          <w:szCs w:val="28"/>
          <w:lang w:val="sq-AL"/>
        </w:rPr>
        <w:t xml:space="preserve">: Maksilma nga Kaknja. Vetëm teknikisht. Krejt janë presa në numërim. ‘’Koalicioni i realizon objektivat e tij me anë të organizimit të forumeve dhe këshillimit, konferencave për shtyp, debateve publike, me takimin e anëtarëve dhe anëtareve të Koalicionit, fushatave të medieve, me botimin e publikimeve’’. Atëherë këtu problemi është ‘’duke iu drejtuar publikut, institucioneve relevante.’’, vetëm duhet ‘’edhe institucioneve relevante’’, sepse kjo institucionet relevante e mban pezull presjen edhe në mënyrë tjetër. </w:t>
      </w:r>
    </w:p>
    <w:p w:rsidR="00016CC3" w:rsidRPr="000C1DC6" w:rsidRDefault="00016CC3" w:rsidP="00016CC3">
      <w:pPr>
        <w:spacing w:after="0" w:line="240" w:lineRule="auto"/>
        <w:jc w:val="both"/>
        <w:rPr>
          <w:rFonts w:ascii="Times New Roman" w:hAnsi="Times New Roman" w:cs="Times New Roman"/>
          <w:sz w:val="28"/>
          <w:szCs w:val="28"/>
          <w:lang w:val="sq-AL"/>
        </w:rPr>
      </w:pPr>
    </w:p>
    <w:p w:rsidR="00016CC3" w:rsidRPr="000C1DC6" w:rsidRDefault="00016CC3" w:rsidP="00016CC3">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Kolege, ju faleminderit. Ju lutem. Vesna, kush është i mandatuar që këto ndryshime dhe plotësime t'i evidentoj? Supozoj se anëtarët e Grupit të Punës, apo jo? Jemi të pajtimit lidhur me këtë intervenim …</w:t>
      </w:r>
    </w:p>
    <w:p w:rsidR="00016CC3" w:rsidRPr="000C1DC6" w:rsidRDefault="00016CC3" w:rsidP="00016CC3">
      <w:pPr>
        <w:spacing w:after="0" w:line="240" w:lineRule="auto"/>
        <w:jc w:val="both"/>
        <w:rPr>
          <w:rFonts w:ascii="Times New Roman" w:hAnsi="Times New Roman" w:cs="Times New Roman"/>
          <w:sz w:val="28"/>
          <w:szCs w:val="28"/>
          <w:lang w:val="sq-AL"/>
        </w:rPr>
      </w:pPr>
    </w:p>
    <w:p w:rsidR="00016CC3" w:rsidRPr="000C1DC6" w:rsidRDefault="00016CC3" w:rsidP="00016CC3">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Ajo që do të ishte tejet e dobishme është që, tash kur e shohim se do të kemi Statut të ri, ta zgjedhim grupin, i cili do ta rregulloj këtë. </w:t>
      </w:r>
    </w:p>
    <w:p w:rsidR="00997658" w:rsidRPr="000C1DC6" w:rsidRDefault="00997658" w:rsidP="00CA6A1A">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Grupi i punës, i cili ka punuar në Statut do t'i bëjë edhe ndryshimet e edhe plotësimet. Mendoj se gjithçka tjetër është, krahas anëtarit të Presidencës, kolegen time të dashur...Shkojmë më tutje </w:t>
      </w: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Dëshiroj të theksohet se aty ka pasur edhe... Po, nuk është Grupi i Punës i vjetër, por i riu.</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Kush është për ndryshime dhe plotësime të nenit 8 në përputhje me intervenimet tekniko juridike? Neni 12.</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Tek neni 12 Vesna , po ju lutem të më përcillni. Tek neni 12 nuk do të votojmë mbi nenin në tërësi, por do të kalojmë paragraf për paragraf. A ka dikush nga të pranishmit, duke e pasur parasysh se kemi plotësimin e paragrafit 1 të nenit 12, intervenime, plotësime apo propozim? Vesna, të lutem, lexojeni paragrafin 1. </w:t>
      </w:r>
    </w:p>
    <w:p w:rsidR="00424707" w:rsidRPr="000C1DC6" w:rsidRDefault="00424707" w:rsidP="00424707">
      <w:pPr>
        <w:spacing w:after="0" w:line="240" w:lineRule="auto"/>
        <w:jc w:val="both"/>
        <w:rPr>
          <w:rFonts w:ascii="Times New Roman" w:hAnsi="Times New Roman" w:cs="Times New Roman"/>
          <w:b/>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‘’Anëtarësia e Koalicionit mund të pushojë me lëshimin, përjashtimin, ndërprerjen e punës së organizatës ose me vdekjen e anëtarit/anëtares’’. </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ka dikush ndryshim? Paragrafi 2. Na e lexoni.</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‘’Nëse anëtari/anëtarja dëshiron për ta lëshuar Koalicionin, për këtë në formën me shkrim e lajmëron zyrën e tij kombëtare ose Këshillin Rajonal të Koalicionit për KOMRA-n’’. </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 ka dikush nga të pranishmit...Urdhëroni.</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Svetllana Vukoviq</w:t>
      </w:r>
      <w:r w:rsidRPr="000C1DC6">
        <w:rPr>
          <w:rFonts w:ascii="Times New Roman" w:hAnsi="Times New Roman" w:cs="Times New Roman"/>
          <w:sz w:val="28"/>
          <w:szCs w:val="28"/>
          <w:lang w:val="sq-AL"/>
        </w:rPr>
        <w: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Svetllana Vukoviq nga Luna e Rudogës. Mendoj se i kemi shlyer ato nene kur janë në pyetje zyrat kombëtare e për këtë arsye edhe këtu duhet shlyer atë pjesë. </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 dëshiron propozuesi të qartësohet lidhur me ndryshimin?</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Mendoj se është në rregull të lihet vetëm ‘’Këshilli Rajonal i Koalicionit’’.</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Ndryshimin bëhet pjesë përbërëse e propozimit, propozuesi e ka pasur parasysh, kështu që do të …Ju lutem, vetëm evidentojeni propozimin, është marrë parasysh si propozim. Urdhëroni. </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Mirsad Duratoviq</w:t>
      </w:r>
      <w:r w:rsidRPr="000C1DC6">
        <w:rPr>
          <w:rFonts w:ascii="Times New Roman" w:hAnsi="Times New Roman" w:cs="Times New Roman"/>
          <w:sz w:val="28"/>
          <w:szCs w:val="28"/>
          <w:lang w:val="sq-AL"/>
        </w:rPr>
        <w: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Mirsad Duratoviq, Prijedor. Unë mendoj se kemi një paqartësi kur është fjala për paragrafin 1 dhe 2. Në paragrafin 1 themi në fund ‘’me vdekjen e anëtarit ose të anëtares’’, kurse në paragrafin 2 themi se si anëtari ose anëtarja dëshiron të lëshoj atë. Në paragrafin 2, anëtar ose anëtare e konsiderojmë edhe organizatën dhe individët, apo jo?</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Ashtu është.</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Mirsad Duratoviq</w:t>
      </w:r>
      <w:r w:rsidRPr="000C1DC6">
        <w:rPr>
          <w:rFonts w:ascii="Times New Roman" w:hAnsi="Times New Roman" w:cs="Times New Roman"/>
          <w:sz w:val="28"/>
          <w:szCs w:val="28"/>
          <w:lang w:val="sq-AL"/>
        </w:rPr>
        <w:t>: Kurse në paragrafin 1 themi ‘’me vdekjen e anëtarit ose të anëtares’’. Organizata ime është po ashtu anëtar ose anëtare. Mendoj</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se këtu do të duhej të shtohej ‘’me vdekjen e anëtarit ose anëtares individ’’, si individ. </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Por thuhet ‘’me ndërprerjen e punës së organizatës’’.</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Mirsad Duratoviq</w:t>
      </w:r>
      <w:r w:rsidRPr="000C1DC6">
        <w:rPr>
          <w:rFonts w:ascii="Times New Roman" w:hAnsi="Times New Roman" w:cs="Times New Roman"/>
          <w:sz w:val="28"/>
          <w:szCs w:val="28"/>
          <w:lang w:val="sq-AL"/>
        </w:rPr>
        <w:t xml:space="preserve">: Edhe me vdekjen e anëtarit ose anëtares. </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Kështu. Nuk është në kolizion. Më duhet t'ua them se për cilën arsye. Sepse organizata pushon me punën e saj, kurse personi fizik vdes. Këtu është fjala për lëshimin, kurse në shumës lëshimin mund ta bëjë edhe anëtari/anëtarja dhe organizata. Ju bind se kjo është në rregull. A po pajtoheni, a po e tërhiqni ndryshimin? Në rregull. A ka dikush që në lidhje me paragrafin 2 ka intervenime? Paragrafi 3. Shtohet ‘’mundet’’, intervenim teknik-juridik. A ka dikush ndryshime, plotësime, amandament? Le të kthehemi në paragrafin 3. Nuk është ‘’Këshillit Rajonal’’ por ‘’Këshillin Rajonal’’, por mendoj se gjatë debatit e kemi harmonizuar këtë paragraf. A ka dikush amandament, ndryshim ose plotësim? Unë do të bisedoj për këtë të rëndësishmin. Këtu e shtojmë ‘’mundet’’. Pesëshja shlyhet, gjashtëshja shlyhet, shtatëshja shlyhet, tetëshja shlyhet. Urdhëroni.</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Nuk është shlyer pesëshja.</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Po, në vend të ‘’vendimi’’ ‘’propozimi’’. Do të kthehem, nuk është problem. </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Mirsad Duratovi</w:t>
      </w:r>
      <w:r w:rsidR="008823EF" w:rsidRPr="000C1DC6">
        <w:rPr>
          <w:rFonts w:ascii="Times New Roman" w:hAnsi="Times New Roman" w:cs="Times New Roman"/>
          <w:b/>
          <w:sz w:val="28"/>
          <w:szCs w:val="28"/>
          <w:lang w:val="sq-AL"/>
        </w:rPr>
        <w:t>q</w:t>
      </w:r>
      <w:r w:rsidRPr="000C1DC6">
        <w:rPr>
          <w:rFonts w:ascii="Times New Roman" w:hAnsi="Times New Roman" w:cs="Times New Roman"/>
          <w:b/>
          <w:sz w:val="28"/>
          <w:szCs w:val="28"/>
          <w:lang w:val="sq-AL"/>
        </w:rPr>
        <w:t xml:space="preserve">: </w:t>
      </w:r>
      <w:r w:rsidRPr="000C1DC6">
        <w:rPr>
          <w:rFonts w:ascii="Times New Roman" w:hAnsi="Times New Roman" w:cs="Times New Roman"/>
          <w:sz w:val="28"/>
          <w:szCs w:val="28"/>
          <w:lang w:val="sq-AL"/>
        </w:rPr>
        <w:t>Mirsad Duratović</w:t>
      </w:r>
      <w:r w:rsidRPr="000C1DC6">
        <w:rPr>
          <w:rFonts w:ascii="Times New Roman" w:hAnsi="Times New Roman" w:cs="Times New Roman"/>
          <w:b/>
          <w:sz w:val="28"/>
          <w:szCs w:val="28"/>
          <w:lang w:val="sq-AL"/>
        </w:rPr>
        <w:t xml:space="preserve">, </w:t>
      </w:r>
      <w:r w:rsidRPr="000C1DC6">
        <w:rPr>
          <w:rFonts w:ascii="Times New Roman" w:hAnsi="Times New Roman" w:cs="Times New Roman"/>
          <w:sz w:val="28"/>
          <w:szCs w:val="28"/>
          <w:lang w:val="sq-AL"/>
        </w:rPr>
        <w:t xml:space="preserve">Prijedor. Mendoj se këtu duhet ta lëmë mundësinë e qartësimit mbi vërejtjet për përjashtim të një anëtari ose anëtareje të caktuar. Ne nuk e kemi dhënë mundësinë që organizata ose individi të deklarohen mbi akuzat të cilat bëhen në llogari të tyre, që ata në fund të përjashtohen nga Koalicioni për KOMRA-n. Pra, nuk është lënë mundësia që i akuzuari, le të them kështu, të deklarohet për fajësinë, që nuk ekziston askund. I akuzuari, natyrisht. E akuzoni dhe e përjashtoni nga Koalicioni. </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Kolegu ka të drejtë. Gjatë debatit mbi propozimin e konfirmuar nuk kemi intervenuar. Kolegu ka të drejtë. Këtu nuk ekziston instituti i mbrojtjes përmes institutit të ankesës, nuk ekzistojnë. A do ta marrim parasysh apo nuk do ta marrim parasysh. Nuk ka mbrojtje. E përjashtoni pa të drejtën në …</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Vetëm dua që ta përqendroj vëmendjen tuaj. I bashkohem, më lejoni që në emrin tim personal t'i bashkohem amandamentit dhe do ta qes në votim amandamentin në të dy në lidhje me propozimin fillestar. </w:t>
      </w:r>
    </w:p>
    <w:p w:rsidR="00424707" w:rsidRPr="000C1DC6" w:rsidRDefault="00424707" w:rsidP="00424707">
      <w:pPr>
        <w:spacing w:after="0" w:line="240" w:lineRule="auto"/>
        <w:jc w:val="both"/>
        <w:rPr>
          <w:rFonts w:ascii="Times New Roman" w:hAnsi="Times New Roman" w:cs="Times New Roman"/>
          <w:b/>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Ashtu është, Kuvendi vendos. Shikoni, eja ta simulojmë çështjen. Kundër meje është ngritur procedura dhe në Kuvend duhet të përjashtohem, a është ashtu ?A është mirësjellje elementare që për një organizatë të tillë të ekzistoj përgjigjja ime në ankesë dhe që kolegu i nderuar të lexoj arsyet për përjashtimin tim dhe që unë të përgjigjem e ta lexoj qëndrimin ankimor. Dhe që për këtë të vendos Kuvendi. Ky është minimumi i mirësjelljes për organizatën e këtij profili që është paksa më demokratike në raport me disa të tjera, a është ashtu? Kështu që ne të dy formalisht të japim amandamentin që kundër vendimit për përjashtimin, ‘’krahas propozimit’’, ‘’krahas propozimit të kolegëve mbi përjashtimin të dorëzohet përgjigjja në ankesën’’. Sepse vendimi ende nuk është marrë. Që të mos e kemi atë të shkallës së dytë …Jo,</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‘’krahas propozimit dorëzohet..’’. A do ta jepni ju normën formalo-juridike? Në rregull. Në nenin fillestar, përkatësisht në paragrafin 6 në vend të fjalës ‘’vendimi’’ shkon ‘’propozimi i Këshillit Rajonal të Koalicionit mbi përjashtimin e anëtares’’. Kështu, nuk është shlyer, vetëm është dhënë propozimi që të shlyhet, kështu që edhe më tutje është në fuqi Statuti vjetër. Unë propozoj që Jelena Stevançeviq të konstituojë propozimin. Do të thotë se në mënyrë të përgjithshme jemi që të mbetet e drejta në ankesë. A është kështu? Në rregull. Do të kthehemi në nenin 12 në fund, sepse do të na duhet pak kohë që në aspekt juridiko teknik të rregullohet. Neni12 nuk është votuar, do të votohet për te në fund. Vesna, a pajtoheni? Në rregull. 13, e kemi pas intervenimin, nuk ka ‘’drejtuese’’ por vetëm ‘’organet’’. Mbetet ashtu siç është propozuar dhe mbetet Komisioni Statutar. A ka ndonjë amandman për propozimin e nenit 13 ndryshime dhe plotësime? A mund ta qes në votim nenin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13? Në kuptimin formalo-juridik nuk e propozoj numërimin vetëm për një arsye të vetme, që në mënyrë të pakundërshtueshme është konfirmuar, që të mos e humbim kohën. A po pajtoheni?</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Ne i kemi votuar të gjitha nenet paraprake pos këtij nenit 12, që të mos harrojmë. Neni 15, ‘’të vendosurit në Koalicion’’ Këtu shlyhet termini ankesa. Neni i ndryshuar do të ishte kështu. Në paragrafin 2 ankesa, e përqendroj vëmendjen tuaj…</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Një zë i femrës: Do të thotë se kjo në mënyrë të drejtpërdrejtë është e lidhur me nenin 12.</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 e keni amandamentin?</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Një zë i femrës: Varet se si do të votohet neni 12.</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Nenin 12 dhe nenin 15 e lëmë për në fund. </w:t>
      </w: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Një zë i femrës: mendoj vetëm për paragrafin 2. </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 mbetet ‘’anëtarëve dhe anëtareve të Kuvendit’’në vazhdim? A pajtoheni me këtë?</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Mirsad Duratović</w:t>
      </w:r>
      <w:r w:rsidRPr="000C1DC6">
        <w:rPr>
          <w:rFonts w:ascii="Times New Roman" w:hAnsi="Times New Roman" w:cs="Times New Roman"/>
          <w:sz w:val="28"/>
          <w:szCs w:val="28"/>
          <w:lang w:val="sq-AL"/>
        </w:rPr>
        <w:t>: Nëse do të ekzistojë ankesa, nëse miratohet, ajo do të shkojë në Kuvend, nuk do të shkoj te organet e Koalicionit, a është kështu?</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Pyeteni propozuesin, ai e përfaqëson propozimin.</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Në Kuvend.</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Propozoj që neni 12 në tërësi të votohet, neni 15, paragrafi</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2 të harmonizohet nga propozuesi me vërejtjet, të cilat i kemi dëgjuar në Kuvend. </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Një zë mashkulli: Pasi që ai drejtpërdrejt ka të bëjë me nenin 22. Nëse ai neni 22 miratohet, atëherë unë e propozoj harmonizimin. Përndryshe, ceket dy të tretat e shumicës në këtë nenin 15. Pra, ‘’Vendimet e Koalicionit merren me dy të tretat e votave të shumicës të anëtarëve të pranishëm të Kuvendit’’. </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Koleg, a e keni hetuar se qëllimisht për shkak të një çështjeje banale e kam hedhur vendosjen për nenin 15, paragrafi 2? Përse? Për arsye se duhet ta zgjedhim çështjen e nenit 22. E kur ta zgjedhim...</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Një zë mashkulli: Ok, tërhiqem. Po e pres 22, super</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E kuptoni, pikërisht sa e përdorëm një hollësi. Kur e zgjedhim çështjen e nenit 22, neni 15 do të na përcaktohet. </w:t>
      </w:r>
    </w:p>
    <w:p w:rsidR="00424707" w:rsidRPr="000C1DC6" w:rsidRDefault="00424707" w:rsidP="00424707">
      <w:pPr>
        <w:spacing w:after="0" w:line="240" w:lineRule="auto"/>
        <w:jc w:val="both"/>
        <w:rPr>
          <w:rFonts w:ascii="Times New Roman" w:hAnsi="Times New Roman" w:cs="Times New Roman"/>
          <w:sz w:val="28"/>
          <w:szCs w:val="28"/>
          <w:lang w:val="sq-AL"/>
        </w:rPr>
      </w:pPr>
    </w:p>
    <w:p w:rsidR="00424707" w:rsidRPr="000C1DC6" w:rsidRDefault="00424707" w:rsidP="00424707">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Një zë mashkulli: E qartë.</w:t>
      </w:r>
    </w:p>
    <w:p w:rsidR="00E853B0" w:rsidRPr="000C1DC6" w:rsidRDefault="00E853B0" w:rsidP="00F42FE9">
      <w:pPr>
        <w:spacing w:after="0" w:line="240" w:lineRule="auto"/>
        <w:jc w:val="both"/>
        <w:rPr>
          <w:rFonts w:ascii="Times New Roman" w:hAnsi="Times New Roman" w:cs="Times New Roman"/>
          <w:b/>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Ju faleminderit për mirëkuptimin. Më falni, ju lutem që sa më pak …. Megjithëkëtë, ta hamë darkën rreth orës tetë e gjysmë. Neni 17. E kuptova se propozuesi nuk i ka pasur amandamanet në propozimin e tij fillestar. A ka dikush ndryshime, plotësime lidhur me nenin 17? Kolege në radhën e tretë, urdhëroni.</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Një zë femre: Nuk ia dola të shoh kush e zgjedh Komisionin Statutor. Nëse e zgjedh Kuvendi, atëherë duhet të mbetet këtu në këtë nen.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Askush nuk e zgjedh. Propozuesi në precizitetin e tij të përmbajtjes në 5 dhe 35 e ka harruar për ta propozuar se kush e propozon Komisionin Statutor. Kërkoj falje, keni të drejtë. Kam dashur që Grupi i Punës paksa, që ashtu, e dini tashmë. Ma keni marrë, në rregull. Neni 17. Kush është për? Krahas kërkimfaljes për Kryesuesin të gjithë formacionit të Grupit të Punës, që është vonuar pesëmbëdhjetë ditë për të na dorëzuar...</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Një zë mashkulli: Daliborka Uljareviq ka qenë koordinatore e Grupit të Punës. Kurrë asgjë nuk ka dorëzuar.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E-mailin e Daliborkës mund ta merrni përmes Tamarës së respektuar dhe jam i sigurt se do t'ia dorëzoni dhe ajo do t'iu përgjigjet. Në rregull. Neni 17, është propozuar në mënyrën ashtu siç është propozuar me ndryshime dhe me plotësime. Duhet pak të relaksohemi, sidoqoftë, të gjithë jemi lodhur. Neni 20. Tek neni 20 një, dy, tre, katër, pesë, gjashtë, shtatë, tetë, ka intervenime. Vesna, na e përkujtoni edhe njëherë që të mos ketë paqartësi.</w:t>
      </w:r>
      <w:r w:rsidR="00AA1910" w:rsidRPr="000C1DC6">
        <w:rPr>
          <w:rFonts w:ascii="Times New Roman" w:hAnsi="Times New Roman" w:cs="Times New Roman"/>
          <w:sz w:val="28"/>
          <w:szCs w:val="28"/>
          <w:lang w:val="sq-AL"/>
        </w:rPr>
        <w:t xml:space="preserve">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Vendos për propozimin…</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 vend të fjalës ‘’përfundimisht’’ shlyhet dhe thuhet, më tutje…</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‘’Vendos mbi propozimin e Këshillit Rajonal të Koalicionit për KOMRA-n mbi përjashtimin e anëtarit/anëtares së Koalicionit’’.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Edhe paragrafi në vijim,’’përfundimisht vendos për vendimin’’. Këtë e keni korrigjuar?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‘’Mbi propozimin’’. ‘’Përfundimisht vendos mbi propozimin e Këshillit Rajonal të Koalicionit për KOMRA-n mbi shuarjen e Koalicionit’’.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Dhe shlyhet paragrafi i fundit?</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Ashtu është.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A ka dikush nga anëtarët e pranishëm të Kuvendit vërejtje, plotësime, amandament? Krahas faktit se në paragrafin e fundit ‘’,,,i zgjedh dhe i shkarkon anëtarët e Komisionit Statutor..’’, dhe për këtë arsye do të propozojë një pikë të rendit të ditës e kjo është zgjedhja e anëtarëve të Komisionit Statutor. Vesna, a është ashtu?</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Ashtu është, ashtu është situata. Pasi që anëtarët e mëhershëm të Komisionit Statutor nuk kanë pasur mandate të kufizuara, e re pra sipas këtij Statutit tash, ata kanë mandat të pakufizuar.</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Unë propozoj që po ata të njëjtët prapë t'i propozoni. Shkojmë më tutje. Neni 22. </w:t>
      </w:r>
    </w:p>
    <w:p w:rsidR="008823EF" w:rsidRPr="000C1DC6" w:rsidRDefault="008823EF" w:rsidP="00F42FE9">
      <w:pPr>
        <w:spacing w:after="0" w:line="240" w:lineRule="auto"/>
        <w:jc w:val="both"/>
        <w:rPr>
          <w:rFonts w:ascii="Times New Roman" w:hAnsi="Times New Roman" w:cs="Times New Roman"/>
          <w:b/>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Çka, ata janë në mandat, më falni.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Këto tashmë janë gjëra që nuk janë aq të rëndësishme. Arrijmë te neni 22, për të cilin na është tërhequr vërejtja.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Mirsad Duratoviq</w:t>
      </w:r>
      <w:r w:rsidRPr="000C1DC6">
        <w:rPr>
          <w:rFonts w:ascii="Times New Roman" w:hAnsi="Times New Roman" w:cs="Times New Roman"/>
          <w:sz w:val="28"/>
          <w:szCs w:val="28"/>
          <w:lang w:val="sq-AL"/>
        </w:rPr>
        <w:t xml:space="preserve">: Nuk është votuar për nenin 20.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Nuk është votuar për nenin 20.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Më falni. Do të thotë se është miratuar neni, do të thotë se neni 20 miratohet në mënyrën se si e ka propozuar Grupi i Punës. Miratohet njëzëri. Neni 22, në paragrafin 1, në vend të shtatëmbëdhjetë neneve (anëtarëve), propozuesi ka propozuar nëntë, dhe më pastaj është rimenduar, kanë mbetur shtatë. Një ka rënë, kanë mbetur gjashtë. Humori mënjanë. Në paragrafin 1 të propozimit fillestar në vend të numrit nëntë, tash është shtatë, në paragrafin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2, te Bosnja e Hercegovina një. Propozoj që së pari të bisedojmë mbi dy paragrafë që të mund të harmonizonim më tutje, kurse në fund do ta vë në votim mbi nenin e tërësishëm.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xml:space="preserve">: Sinan Aliq, Fondacioni i së vërtetës, drejtësi, pajtim, për ata që nuk e njohin. Pra, e bashkojmë 15 dhe edhe këtë nen. Së pari të zgjidhet ky problem i shumicës së dy të tretave të anëtarëve të pranishëm të Kuvendit. Kështu shkruan. Që do të thotë se në Kuvend mund të vijnë gjashtë njerëz dhe dy të tretat e gjashtëve janë katër. Unë po flas siç shkruan.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Ashtu është. Le të dëgjoj.</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xml:space="preserve"> E propozoj shumicën e mbi gjysmës së të pranishmëve. Pra, duhet të jetë shumica mbi gjysmën që Kuvendi të mund të punojë. Kurse pastaj dy të tretat e Kuvendit mund të sjellë vendimin. E tash të kthehem, nëse po e përcillni këtë, le të kthehemi në këtë nenin 22.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A mundem vetëm të… Zotëri Aliq ka propozuar. Nuk mund të jetë shumica e thjeshtë për kuorum. Nga shtatë janë katër.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xml:space="preserve">: Po flas për Kuvendin, për nenin 15.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Po, po.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xml:space="preserve">: Pra, teorikisht është e mundshme të vijnë vetëm gjashtë anëtare në kuvend. </w:t>
      </w: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Ashtu është.</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xml:space="preserve"> Edhe dy të tretat.</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Edhe ju kërkoni?</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xml:space="preserve">: Unë propozoj që Kuvendi nuk mund të punojë, që Kuvendi nuk mund të punojë, nëse nuk e ka mbi shumicën, atë thjesht pesëdhjetë plus një.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Të numrit të tërësishëm të anëtarëve.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Të numrit të tërësishëm të anëtarëve.</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Kjo është e pamundur.</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Kjo është logjike.</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Pritni, pritni… </w:t>
      </w:r>
    </w:p>
    <w:p w:rsidR="00F42FE9" w:rsidRPr="000C1DC6" w:rsidRDefault="00F42FE9" w:rsidP="00F42FE9">
      <w:pPr>
        <w:spacing w:after="0" w:line="240" w:lineRule="auto"/>
        <w:jc w:val="both"/>
        <w:rPr>
          <w:rFonts w:ascii="Times New Roman" w:hAnsi="Times New Roman" w:cs="Times New Roman"/>
          <w:b/>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Nuk e di se si do të punojë Kuvendi nëse nuk ka…</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Shikoni, duhet të merremi vesh për diçka. Duhet ta dëgjojmë amandamentin. Amandamentin do ta vë në votim. Ai mund të miratohet ose të mos miratohet, por duhet.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xml:space="preserve"> Unë do ta tërheq, por unë këtë e flas nga përvoja.</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xml:space="preserve">: Komiteti udhëheqës, si kryetar </w:t>
      </w:r>
      <w:r w:rsidR="00E4564A" w:rsidRPr="000C1DC6">
        <w:rPr>
          <w:rFonts w:ascii="Times New Roman" w:hAnsi="Times New Roman" w:cs="Times New Roman"/>
          <w:sz w:val="28"/>
          <w:szCs w:val="28"/>
          <w:lang w:val="sq-AL"/>
        </w:rPr>
        <w:t xml:space="preserve">UD, </w:t>
      </w:r>
      <w:r w:rsidRPr="000C1DC6">
        <w:rPr>
          <w:rFonts w:ascii="Times New Roman" w:hAnsi="Times New Roman" w:cs="Times New Roman"/>
          <w:sz w:val="28"/>
          <w:szCs w:val="28"/>
          <w:lang w:val="sq-AL"/>
        </w:rPr>
        <w:t xml:space="preserve">e kemi pasur pikërisht këtë problem. Pra, Kuvendi, unë nuk e di, njëqind e tridhjetë anëtarë. Cila është shumica? Duhet të jetë pesëdhjetë plus një, nëse kjo është gjysma,dhe nga ky numër dy të tretat.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Ju lutem, a mund të na e kumtoni tash amandamentin tuaj?</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Unë propozoj që pas fjalës ‘’merren’’, pra paragrafi 2, neni 15, ‘’merren me dy të tretat e shumicës së votave’’, aty presja, ‘’shumicës së mbi gjysmës së të pranishme’’.</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 rregull, e kemi dëgjuar, ju faleminderit. E kemi amandamentin me propozim të Grupit të Punës. E lus Grupin e Punës që të deklarohet për amandamentin.</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Jo, unë do ta tërheq nëse kjo çrregullon diçka, që ta shkurtojmë. Sepse nëse Kuvendi nuk i ka pesëdhjetë plus një, atëherë është…</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 lus Grupin e Punës që të deklarohet lidhur me amandmentin e kolegut të respektuar. A ka qëndrim Grupi i Punës?</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Si të merret vesh kështu Grupi i Punës? Kjo është shumë e komplikuar.</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Shikoni, zotëria e ka shtruar një çështje tejet serioze. Ne duhet tash ta zgjedhim këtë çështje. Do të thotë se e ka shtruar çështjen se në njëfarë baze teorike me ndonjë pakicë, me pakicën dhe prej saj dy të tretat dhe mund të ndodh që me pesëdhjetë e dy vota…</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Ore me katër vota.</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Ashtu është.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xml:space="preserve"> Por unë do ta tërheq nëse kjo e çrregullon.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Pritni, A po e jepni amandamentin apo nuk po e jepni amandamentin?</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xml:space="preserve">: Dëgjoni që t'ua shpjegoj. Ligjërisht mund të kontestohet puna e këtij Kuvendi, nëse nuk i ka pesëdhjetë plus një. Kjo është ajo që është, pikë.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 kemi amandamentin. Anëtarët e Grupit të Punës, a ka dikush nga anëtarët e Grupit të Punës që dëshiron për të dhënë çfarëdo komenti? Askush nga anëtarët e Grupit të Punës nuk ka koment. A ka dikush nga të pranishmit koment?</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Bane, a mund ta përsëritësh se çka është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Pra, merren…</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Neni 15, paragrafi 2. </w:t>
      </w: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Pra, merren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‘’dy të tretat e shumicës të votave të mbi gjysmës së shumicës së pranishme’’. Pra, duhet të jetë mbi gjysma. Kuvendi nuk mund të punoj nëse nuk e ka mbi gjysmën e shumicës.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Keni kujdes, të mbi gjysmës së shumicës. Pritni, këtu tashmë i kemi ngatërruar gjërat. Së pari duhet ta vërtetojmë se çka është kuorumi për Kuvendin, e pastaj ajo shumicë vendos mbi diçka. Ju lutem, na e jepni mikrofonin, sepse këtë duhet zgjedhur.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Sinan Aliq</w:t>
      </w:r>
      <w:r w:rsidRPr="000C1DC6">
        <w:rPr>
          <w:rFonts w:ascii="Times New Roman" w:hAnsi="Times New Roman" w:cs="Times New Roman"/>
          <w:sz w:val="28"/>
          <w:szCs w:val="28"/>
          <w:lang w:val="sq-AL"/>
        </w:rPr>
        <w:t xml:space="preserve">: Ja, unë propozoj që ta tërheq, pasi qartazi po komplikohet, që ta shkurtojë. </w:t>
      </w:r>
    </w:p>
    <w:p w:rsidR="00F42FE9" w:rsidRPr="000C1DC6" w:rsidRDefault="00F42FE9" w:rsidP="00F42FE9">
      <w:pPr>
        <w:spacing w:after="0" w:line="240" w:lineRule="auto"/>
        <w:jc w:val="both"/>
        <w:rPr>
          <w:rFonts w:ascii="Times New Roman" w:hAnsi="Times New Roman" w:cs="Times New Roman"/>
          <w:sz w:val="28"/>
          <w:szCs w:val="28"/>
          <w:lang w:val="sq-AL"/>
        </w:rPr>
      </w:pP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Do të bëjmë një pauzë pesëmbëdhjetë minuta që njerëzit ta zgjedhin këtë. Më vjen keq, le të shkojnë panelistët në darkë, ne do ta përfundojmë këtë. Po vonohemi jo nga arsyeja e Kryesisë së punës dhe delegatëve, por … Urdhëroni, e keni fjalën.</w:t>
      </w: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F42FE9" w:rsidRPr="000C1DC6" w:rsidRDefault="00F42FE9" w:rsidP="00F42FE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Mirsad Duratovi</w:t>
      </w:r>
      <w:r w:rsidR="005438AB" w:rsidRPr="000C1DC6">
        <w:rPr>
          <w:rFonts w:ascii="Times New Roman" w:hAnsi="Times New Roman" w:cs="Times New Roman"/>
          <w:b/>
          <w:sz w:val="28"/>
          <w:szCs w:val="28"/>
          <w:lang w:val="sq-AL"/>
        </w:rPr>
        <w:t>q</w:t>
      </w:r>
      <w:r w:rsidRPr="000C1DC6">
        <w:rPr>
          <w:rFonts w:ascii="Times New Roman" w:hAnsi="Times New Roman" w:cs="Times New Roman"/>
          <w:sz w:val="28"/>
          <w:szCs w:val="28"/>
          <w:lang w:val="sq-AL"/>
        </w:rPr>
        <w:t xml:space="preserve">: Të keni kujdes sepse këtu është hapur një problem serioz, i cili nuk është i përkufizuar me Statut, e ky është problemi se çka është kuorumi i Kuvendit. </w:t>
      </w:r>
    </w:p>
    <w:p w:rsidR="000D3E71" w:rsidRPr="000C1DC6" w:rsidRDefault="005438AB" w:rsidP="000D3E7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Ashtu është. </w:t>
      </w:r>
    </w:p>
    <w:p w:rsidR="005E4790" w:rsidRPr="000C1DC6" w:rsidRDefault="005E4790" w:rsidP="005E4790">
      <w:pPr>
        <w:spacing w:after="0" w:line="240" w:lineRule="auto"/>
        <w:jc w:val="both"/>
        <w:rPr>
          <w:rFonts w:ascii="Times New Roman" w:hAnsi="Times New Roman" w:cs="Times New Roman"/>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Mirsad Duratoviç</w:t>
      </w:r>
      <w:r w:rsidRPr="000C1DC6">
        <w:rPr>
          <w:rFonts w:ascii="Times New Roman" w:hAnsi="Times New Roman" w:cs="Times New Roman"/>
          <w:sz w:val="28"/>
          <w:szCs w:val="28"/>
          <w:lang w:val="sq-AL"/>
        </w:rPr>
        <w:t>: Në nenin 17 paragrafi 2 shkruan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‘’Kuvendin e përbëjnë të gjithë anëtarët dhe anëtaret e Koalicionit..’’, më tutje nuk e lexova. ‘’Kuvendi mund të punojë nëse në Kuvend janë të pranishëm …’’ E tash duhet përkufizuar cilin numër të anëtarëve të Kuvendit. Kuorumi për punën e Kuvendit nuk është përkufizuar me këtë Statut. Dhe ne nuk mund të themi – ‘’numri mbi gjysmën i numrit të anëtarëve’’, sepse ne kemi tash, sa, mbi dy mijë anëtarë. Do të thotë, kjo do të thotë se sot këtu do të duhej të ishin njëmijë e diçka delegatë të pranishëm. Kjo është e pamundshme për të organizuar. </w:t>
      </w:r>
    </w:p>
    <w:p w:rsidR="005E4790" w:rsidRPr="000C1DC6" w:rsidRDefault="005E4790" w:rsidP="005E4790">
      <w:pPr>
        <w:spacing w:after="0" w:line="240" w:lineRule="auto"/>
        <w:jc w:val="both"/>
        <w:rPr>
          <w:rFonts w:ascii="Times New Roman" w:hAnsi="Times New Roman" w:cs="Times New Roman"/>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Tash do të paraqitem, jo si kryesues. Pra, sot gjenden këtu shtatëdhjetë e tetë. Numri i tërësishëm i votave është njëqind e tridhjetë e pesë. Çka është kjo krahasuar me atë numrin, sa, dymijë e pesëdhjetë e keni lexuar. Atëherë ne jemi jolegjitim, as nuk është ashtu? A është ashtu? Nëse dikush e ka kumtuar sot se i kemi dymijë e pesëdhjetë anëtarë. Sot e kemi vendosjen me njëqind e tridhjetë e pesë vota. Çka do të thotë, duhet të ekzistojë evidenca e të gjithë anëtarëve dhe vetëm me anë të evidencës së të gjithë anëtarëve mund të vërtetojmë se çka është Kuvendi. E keni hapur një çështje së tepërmi të rëndësishme. Propozoj që ajo se është thirrur Kuvendi, nga ai Kuvend i thirrur të kualifikohet vendosja. Gjithçka tjetër do të na e krijoj një problem të tmerrshëm. Po kthehem në funksion të Kryesuesit. Urdhëroni.</w:t>
      </w:r>
    </w:p>
    <w:p w:rsidR="005E4790" w:rsidRPr="000C1DC6" w:rsidRDefault="005E4790" w:rsidP="005E4790">
      <w:pPr>
        <w:spacing w:after="0" w:line="240" w:lineRule="auto"/>
        <w:jc w:val="both"/>
        <w:rPr>
          <w:rFonts w:ascii="Times New Roman" w:hAnsi="Times New Roman" w:cs="Times New Roman"/>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Jelka Jovanoviq</w:t>
      </w:r>
      <w:r w:rsidRPr="000C1DC6">
        <w:rPr>
          <w:rFonts w:ascii="Times New Roman" w:hAnsi="Times New Roman" w:cs="Times New Roman"/>
          <w:sz w:val="28"/>
          <w:szCs w:val="28"/>
          <w:lang w:val="sq-AL"/>
        </w:rPr>
        <w:t xml:space="preserve">: Do ta shfrytëzoj përvojën e NUNS-it, pasi që ne e kemi pasur të njëjtin problem. NUNS-i ka më shumë se tremijë anëtarë dhe në këshillim me juristët tanë, kur është sjellë Statuti, ne kemi vepruar kështu. Që kuorumi për Kuvend, mendoj se janë dyqind anëtarë, e madje është lënë edhe një mundësi e ajo është që nëse në orën e parë të thirrjes së Kuvendit, do të thotë nëse prej fillimit nuk mblidhen dyqind, atëherë lëshohet në njëqind e pesëdhjetë. Kjo është plotësisht legjitime për të gjitha shoqatat edhe të këtij lloji. Ashtu punojnë të gjithë, vetëm se njëmend duhet të ekzistojë kuorumi. Duhet të ekzistojë kuorumi kështu që edhe këtu më e thjeshta është që këtu në këtë mënyrë kjo të zgjidhet. </w:t>
      </w:r>
    </w:p>
    <w:p w:rsidR="005E4790" w:rsidRPr="000C1DC6" w:rsidRDefault="005E4790" w:rsidP="005E4790">
      <w:pPr>
        <w:spacing w:after="0" w:line="240" w:lineRule="auto"/>
        <w:jc w:val="both"/>
        <w:rPr>
          <w:rFonts w:ascii="Times New Roman" w:hAnsi="Times New Roman" w:cs="Times New Roman"/>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Fikret Grabovica</w:t>
      </w:r>
      <w:r w:rsidRPr="000C1DC6">
        <w:rPr>
          <w:rFonts w:ascii="Times New Roman" w:hAnsi="Times New Roman" w:cs="Times New Roman"/>
          <w:sz w:val="28"/>
          <w:szCs w:val="28"/>
          <w:lang w:val="sq-AL"/>
        </w:rPr>
        <w:t>: Unë jam Fikret Grabovica, Kryetar i shoqatës së fëmijëve të vrarë, Sarajevë. Kjo njëmend mund të jetë një problem serioz. Unë kam pasur diçka të ngjashme me punën e Shoqatës, sepse edhe tek unë ka qëndruar se të gjithë prindërit dhe anëtarët e familjeve janë anëtarë të kuvendit. Megjithëkëtë, aty mua më është tërhequr vërejtja, dhe këtë e kemi zgjedhur në këtë mënyrë dhe mendoj se kjo edhe këtu do të mund të zgjidhej kështu që këta të pranishmit të përfshihen dhe të regjistrohen si anëtarë të Kuvendit dhe mund të shtohen edhe 40% të tjerë dhe vetëm kështu mund të shmanget problemi. Gjithçka tjetër më duket se nuk ka legalitet. Ju, ja, jeni jurist, prandaj …</w:t>
      </w:r>
    </w:p>
    <w:p w:rsidR="005E4790" w:rsidRPr="000C1DC6" w:rsidRDefault="005E4790" w:rsidP="005E4790">
      <w:pPr>
        <w:spacing w:after="0" w:line="240" w:lineRule="auto"/>
        <w:jc w:val="both"/>
        <w:rPr>
          <w:rFonts w:ascii="Times New Roman" w:hAnsi="Times New Roman" w:cs="Times New Roman"/>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Eugen Jakovçiq</w:t>
      </w:r>
      <w:r w:rsidRPr="000C1DC6">
        <w:rPr>
          <w:rFonts w:ascii="Times New Roman" w:hAnsi="Times New Roman" w:cs="Times New Roman"/>
          <w:sz w:val="28"/>
          <w:szCs w:val="28"/>
          <w:lang w:val="sq-AL"/>
        </w:rPr>
        <w:t>: Sipas kësaj logjike, nuk kemi pasur as edhe deri tash…</w:t>
      </w:r>
    </w:p>
    <w:p w:rsidR="005E4790" w:rsidRPr="000C1DC6" w:rsidRDefault="005E4790" w:rsidP="005E4790">
      <w:pPr>
        <w:spacing w:after="0" w:line="240" w:lineRule="auto"/>
        <w:jc w:val="both"/>
        <w:rPr>
          <w:rFonts w:ascii="Times New Roman" w:hAnsi="Times New Roman" w:cs="Times New Roman"/>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Eugen, paraqitu për fjalë, përfundoni.</w:t>
      </w:r>
    </w:p>
    <w:p w:rsidR="005E4790" w:rsidRPr="000C1DC6" w:rsidRDefault="005E4790" w:rsidP="005E4790">
      <w:pPr>
        <w:spacing w:after="0" w:line="240" w:lineRule="auto"/>
        <w:jc w:val="both"/>
        <w:rPr>
          <w:rFonts w:ascii="Times New Roman" w:hAnsi="Times New Roman" w:cs="Times New Roman"/>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Fikret Grabovica</w:t>
      </w:r>
      <w:r w:rsidRPr="000C1DC6">
        <w:rPr>
          <w:rFonts w:ascii="Times New Roman" w:hAnsi="Times New Roman" w:cs="Times New Roman"/>
          <w:sz w:val="28"/>
          <w:szCs w:val="28"/>
          <w:lang w:val="sq-AL"/>
        </w:rPr>
        <w:t>: Saktë duhet të përkufizohet se kush janë anëtarët e Kuvendit. Nëse janë dymijë anëtarë, atëherë ky është një problem i madh. Është e pamundur për të përkufizuar dhe për të caktuar…</w:t>
      </w:r>
    </w:p>
    <w:p w:rsidR="005E4790" w:rsidRPr="000C1DC6" w:rsidRDefault="005E4790" w:rsidP="005E4790">
      <w:pPr>
        <w:spacing w:after="0" w:line="240" w:lineRule="auto"/>
        <w:jc w:val="both"/>
        <w:rPr>
          <w:rFonts w:ascii="Times New Roman" w:hAnsi="Times New Roman" w:cs="Times New Roman"/>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 e keni amandamentin? Vetëm tregojeni problemin, a është ashtu?</w:t>
      </w:r>
    </w:p>
    <w:p w:rsidR="005E4790" w:rsidRPr="000C1DC6" w:rsidRDefault="005E4790" w:rsidP="005E4790">
      <w:pPr>
        <w:spacing w:after="0" w:line="240" w:lineRule="auto"/>
        <w:jc w:val="both"/>
        <w:rPr>
          <w:rFonts w:ascii="Times New Roman" w:hAnsi="Times New Roman" w:cs="Times New Roman"/>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Fikret Grabovica</w:t>
      </w:r>
      <w:r w:rsidRPr="000C1DC6">
        <w:rPr>
          <w:rFonts w:ascii="Times New Roman" w:hAnsi="Times New Roman" w:cs="Times New Roman"/>
          <w:sz w:val="28"/>
          <w:szCs w:val="28"/>
          <w:lang w:val="sq-AL"/>
        </w:rPr>
        <w:t>: Vetëm po e tregoj, a mundemi në atë mënyrë?</w:t>
      </w:r>
    </w:p>
    <w:p w:rsidR="005E4790" w:rsidRPr="000C1DC6" w:rsidRDefault="005E4790" w:rsidP="005E4790">
      <w:pPr>
        <w:spacing w:after="0" w:line="240" w:lineRule="auto"/>
        <w:jc w:val="both"/>
        <w:rPr>
          <w:rFonts w:ascii="Times New Roman" w:hAnsi="Times New Roman" w:cs="Times New Roman"/>
          <w:b/>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Kështu. A mund t'ju ndihmoj pak, të them kështu? Asociacionet e këtilla …</w:t>
      </w:r>
    </w:p>
    <w:p w:rsidR="005E4790" w:rsidRPr="000C1DC6" w:rsidRDefault="005E4790" w:rsidP="005E4790">
      <w:pPr>
        <w:spacing w:after="0" w:line="240" w:lineRule="auto"/>
        <w:jc w:val="both"/>
        <w:rPr>
          <w:rFonts w:ascii="Times New Roman" w:hAnsi="Times New Roman" w:cs="Times New Roman"/>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Fikret Grabovica</w:t>
      </w:r>
      <w:r w:rsidRPr="000C1DC6">
        <w:rPr>
          <w:rFonts w:ascii="Times New Roman" w:hAnsi="Times New Roman" w:cs="Times New Roman"/>
          <w:sz w:val="28"/>
          <w:szCs w:val="28"/>
          <w:lang w:val="sq-AL"/>
        </w:rPr>
        <w:t xml:space="preserve">: Anëtarë, më falni, ju lutem, anëtarë të Kuvendit këtu janë organizatat e pranishme dhe individët dhe eventualisht edhe mund të shtohet 40%, 45% nga ai numër dhe atëherë është e pranishme shumica e mbi gjysmës dhe kjo është e tëra. </w:t>
      </w:r>
    </w:p>
    <w:p w:rsidR="005E4790" w:rsidRPr="000C1DC6" w:rsidRDefault="005E4790" w:rsidP="005E4790">
      <w:pPr>
        <w:spacing w:after="0" w:line="240" w:lineRule="auto"/>
        <w:jc w:val="both"/>
        <w:rPr>
          <w:rFonts w:ascii="Times New Roman" w:hAnsi="Times New Roman" w:cs="Times New Roman"/>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Zotëri, asociacionet e këtij profili, ne nuk jemi delegatë, sepse në këtë mënyrë do të duhej të shkojmë nëpër një proces zgjedhor dhe që dikush të na delegojë dhe atëherë në mënyrë paraprake do të duhej të ishte e vërtetuar - Kuvendi i ka njëqind e tridhjetë, njëqind e nëntëdhjetë ose dyqind anëtarë dhe pastaj nga ai numër ta vërtetojmë kuorumin dhe të shkojmë në proces. Kjo është një formë tejet serioze e organizimit që të mund të ishte i rregulluar në mënyrë statutore. KOMRA asnjëherë nuk ia ka dalë për ta ngritur atë nivel të organizimit. I kemi dy mundësi. Të shkojmë ashtu siç vërtetohet në nenin paraprak 8. ‘’Të drejtën e votimit në mbledhjen e Kuvendit e kanë të gjithë përfaqësuesit e organizatës dhe anëtaret e Koalicionit persona dhe anëtare që e kanë regjistruar pjesëmarrjen e tyre në mbledhje’’. Edhe këtë keni dashur për ta thënë. Ne këtë e kemi zgjedhur me nenin paraprak. Nëse shkojmë në nivel të regjistrimit, kjo është e para, nëse flisni për atë që po flisni, duhet që gjithçka ta normojmë, ta normojmë zgjedhjen e Kuvendit dhe frikohem se bëhemi një organizatë në aspekt statutor në mënyrë juridike e bërë shumë më mirë, por atëherë ia kemi komplikuar jetën vetvetes. Urdhëroni.</w:t>
      </w:r>
      <w:r w:rsidR="00AA1910" w:rsidRPr="000C1DC6">
        <w:rPr>
          <w:rFonts w:ascii="Times New Roman" w:hAnsi="Times New Roman" w:cs="Times New Roman"/>
          <w:sz w:val="28"/>
          <w:szCs w:val="28"/>
          <w:lang w:val="sq-AL"/>
        </w:rPr>
        <w:t xml:space="preserve"> </w:t>
      </w: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Veljko Viçeviq</w:t>
      </w:r>
      <w:r w:rsidRPr="000C1DC6">
        <w:rPr>
          <w:rFonts w:ascii="Times New Roman" w:hAnsi="Times New Roman" w:cs="Times New Roman"/>
          <w:sz w:val="28"/>
          <w:szCs w:val="28"/>
          <w:lang w:val="sq-AL"/>
        </w:rPr>
        <w:t xml:space="preserve">: Veljko Viçeviq, Zagreb, Kroaci. Pra, së pari kështu, Kryesues, ju jeni në rrugën e njëmendët. Ky është Koalicion. Koalicioni nuk është person juridik. Ju lutem me mirësi, e kemi rregulluar këtë me anë të paragrafit 8. Pra, kush i përgjigjet ftesës dhe kur vjen këtu e përbënë kuorumin e Kuvendit. Ne jemi Koalicion, në mënyrë vullnetare jemi bashkuar për shkak të një ideje. Vijmë në mënyrë vullnetare në Kuvend, të gjithë jemi të ftuar, kurse ata që kanë pasur mundësi janë të pranishëm dhe e kanë të drejtën e sjelljes së vendimit. Sa ka të bëjë me këtë amandament, të cilin kolegu e ka propozuar, dëshiroj që ta qartësojmë saktë sa më shumë të jetë e mundur në nenin 15. A po jo? Le t'ia nisim prej paragrafit 1, i cili po ashtu është i rëndësishëm. Pra, ‘’organet e Koalicionit në mënyrë juridikisht të vlefshme vendosin me shumicën e votave të anëtarëve të pranishëm mbi çështje të caktuara’’, kurse paragrafi 2 tingëllon bukur … Përse janë paraparë dy të tretat, për shkak të përjashtimit, për shkak të vendimit mbi ndërprerjen e punës eventualisht të organizatës, pra të Koalicionit e kështu me radhë. Kurse në nenin 3 prapë parashihet që secili organ, nëse ka një problem serioz, mundet me vendimin e vet ose me anë të rregullores së punës për të vendosur që të mos e zbatojnë nenin 1, por të vendosin me anë të dy të tretave të shumicës, përkatësisht me anë të konsensusit. Gjithçka është e qartë. Pra, vendimi dhe kualifikimi i dy të tretave të shumicës së votave e përcakton përmbajtjen e asaj për të cilën vendoset, kurse jo forma. Më falni, kështu shkruan këtu. Dhe unë mendoj se ky nen dhe këto tri paragrafë, tri pika, se janë shumë të qarta dhe në mënyrë transparente e kanë qartësuar se kur organi, përkatësisht Kuvendi do të sjellë me cilën shumicë të kualifikuar vendimin. Mendoj se me vet këtë unë propozoj që ky amandament nuk miratohet, sepse qartazi është si një çervish. Ju faleminderit. </w:t>
      </w:r>
    </w:p>
    <w:p w:rsidR="005E4790" w:rsidRPr="000C1DC6" w:rsidRDefault="005E4790" w:rsidP="005E4790">
      <w:pPr>
        <w:spacing w:after="0" w:line="240" w:lineRule="auto"/>
        <w:jc w:val="both"/>
        <w:rPr>
          <w:rFonts w:ascii="Times New Roman" w:hAnsi="Times New Roman" w:cs="Times New Roman"/>
          <w:sz w:val="28"/>
          <w:szCs w:val="28"/>
          <w:lang w:val="sq-AL"/>
        </w:rPr>
      </w:pPr>
    </w:p>
    <w:p w:rsidR="005E4790" w:rsidRPr="000C1DC6" w:rsidRDefault="005E4790" w:rsidP="005E479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Vetëm se të kuptohemi për një çështje. Roli i kryesuesit nuk është që të vendos, por që ta jep shansin për të kumtuar qëndrimet e tyre. Unë absolutisht pajtohem me juve, por më duhet t'ua jap të tjerëve rastin që ta kumtojnë mendimin e tyre. Këtu tek neni 15… Le të kthehemi në nenin 15, paragrafi 2. E vetmja që ka qenë kontestuese -</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ankesat kundër vendimeve dhe ka qenë propozimi që të shlyhet. Nëse nuk shlyhet dhe mbetet, zotëria ka të drejtë dhe atëherë mund t'i qasemi miratimit të nenit 15. Unë i kam dy mundësi. Në rast të tërheqjes së amandamentit në paragrafin 2 të nenit 15, janë krijuar kushtet për të votuar mbi nenin 15. A ka ndonjë amandament në nenin 15? Kush është për nenin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15? Rroftë neni 15! Ka mbetur neni 12. A është ashtu? Mos u brengosni. E keni Kryesinë e Punës e cila ka përqendrim. </w:t>
      </w:r>
    </w:p>
    <w:p w:rsidR="00557455" w:rsidRPr="000C1DC6" w:rsidRDefault="005E4790" w:rsidP="0055745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Maksilma Topaloviq</w:t>
      </w:r>
      <w:r w:rsidRPr="000C1DC6">
        <w:rPr>
          <w:rFonts w:ascii="Times New Roman" w:hAnsi="Times New Roman" w:cs="Times New Roman"/>
          <w:sz w:val="28"/>
          <w:szCs w:val="28"/>
          <w:lang w:val="sq-AL"/>
        </w:rPr>
        <w:t>: Kjo që e keni propozuar ju se ‘’Kuvendin e përbëjnë të gjithë anëtarët dhe anëtaret e Koalicionit’’ ju keni propozuar ‘’të cilët e kanë regjistruar praninë e tyre në mbledhje’. A mbetet kjo, si është puna me këtë?</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Unë njëmend kërkoj falje, zotërinj, por më duhet të them diçka. Ndoshta kemi gabuar, ndoshta ky Statut është katastrofal, por neni 17 është votuar. Votuar, njëmend më vjen keq. Të punohet në këto kushte, kujdes, mua më duhet të them se kështu nuk do të...</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Bane, a mundem për të qartësuar vetëm shkurtimisht? Ekziston historia se si kemi ardhur deri te kjo. Për shkak të shumicës së Koalicionit në kuvendet e mëhershme e kemi miratuar këtë vendim që me anë të regjistrimit, pra, me dorëzimin e letrave mandatore në Kuvend ata që kanë ardhur dhe i kanë dorëzuar letrat mandatore e përbëjnë kuorumin tonë, e përbëjnë Kuvendin në emër të të dymijë anëtarëve dhe anëtareve të cilët është dashur të jenë të informuar dhe të cilët me vullnetin e tyre të lirë kanë ardhur ose kanë mbetur në shtëpi. Jo, jo. Shkruan. Ja, Maksilma, këtu shkruan. E para është se ‘’Kuvendi është organi më i lartë’’, e dyta se ‘’Kuvendin e përbëjnë të gjithë anëtarët dhe anëtaret e Koalicionit’’ dhe paragrafi 8, ‘’të drejtën e votimit në mbledhjen e Kuvendit e kanë të gjithë përfaqësuesit e organizatave anëtare të Koalicionit, që e kanë regjistruar pjesëmarrjen e tyre’’. Kjo është ajo.</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Vetëm të kuptohemi. E para, kemi votuar…</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Kjo është edhe në Statutin e vjetër. </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Tjetra, zotëria e ka tërhequr amandamentin pikërisht nga arsyeja ngaqë jemi pajtuar rreth nenit 17, paragrafi 8. A kemi këtu problem? Nuk kemi, sigurisht se nuk kemi. Në rregull. Kështu po e përsëris, në nenin valid 22 i kemi shtatëmbëdhjetë nene. Grupi i punës i ka propozuar nëntë, me intervenimin plotësues i ka propozuar shtatë.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A ka dikush nga të pranishmit diçka lidhur me nenin 22 të paragrafit të propozuar 1. ‘’Këshilli Rajonal i Koalicionit për KOMRA-n është organ drejtues i Koalicionit,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i cili ka …’’ Mosni pikë, por, "i cili ka" ose numri. Le të mos jetë pika këtu, Vesna. Mund të jetë kjo një fjali,’’shtatë anëtarë/anëtare, që i zgjedh Kuvendi’’. Lidhur me pikën e nenit 12 paragrafi 1, pyes nëse dikush nga të pranishmit ka amandament, propozim koment?</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Zë i mashkullit. Vetëm një pyetje, pasi që për mua nuk është e qartë. A duhet që organi Koordinues, përkatësisht Këshilli Rajonal, më falni, disa vendime t'i marrë me dy të tretat e shumicës? Duhet me dy të tretat. e tash na shfaqet problemi. Pra, unë nuk kam kurrfarë problemi me qëndrimet politike nëse tre, dy, një, por shtatë anëtarë janë të pazbatueshme. Duhet të jetë numër që pjesëtohet me tre. Pra dy të tretat nga shtatë është 2,33. Vetëm nga kjo arsye. Nëse nuk ka pyetje se cili organ vendos me dy të tretat e shumicën, atëherë nuk ka asnjë problem, por nëse ka, atëherë është i bllokuar. </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Shikoni, vetëm t'ua them…</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Zë i burrit: Unë nuk e di, vetëm kam pyetur se a do të marrë farë vendimesh, me dy të tretat. Nëse asgjë nuk funksionon ashtu</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Zotëri, ju keni të drejtë. A mundemi vetëm të kuptohemi? Zotëria ka të drejtë. Shumica nga shtatë janë katër. Dy të tretat nga shtatë sa është? Jo, jo por është 4,78. 4,66. Zotëri, keni të drejtë. Vetëm pse janë dy të tretat dhe shumica e kualifikuar gjithmonë katër. Më vjen keq, por nga numri shtatë, kjo është matematikë. Ata kanë propozuar shtatë, kështu që dy të tretat ose shumica e shtatëshes. Atëherë duhet të jetë ‘’nga numri i tërësishëm’’, por prapë është katër.</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Zë i mashkullit: Po e tërheq amandamentin që të shpejtojmë. </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Zotëri, në numrin shtatë nuk mund ta bëni kualifikimin. Shikon, a mund t'ju ndihmojë? Zotëri, a mundemi ne të dy ta formojmë amandamentin? A mundemi që në vend të dy të tretave të themi me shumicën nga numri i tërësishëm, që do të thotë se mbase duhet të jetë katër po fundja qofshin edhe katër? Më dëgjoni. A mund të ndodh që kuorumin ta kemi me katër? Nëse vijmë te katërshi, të katërtët duhet të votojnë, nëse janë shtatë mund të jenë kundër tre, por katër duhet të jenë për. Që do të thotë se në atë variant assesi nuk mund të votohet me tri. E jap amandmentin që të intervenohet në atë mënyrë që ‘’me shumicën e numrit të tërësishëm’’. Për secilin vendim duhet t'i kemi katër vota për. E pyes propozuesin se a është i pajtimit? Kemi në fund të fundit profesorin e matematikës, unë këtu.... Profesor Pusiq, përse të mundohemi këtu me numrin shtatë…</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Zoran Pusiq</w:t>
      </w:r>
      <w:r w:rsidRPr="000C1DC6">
        <w:rPr>
          <w:rFonts w:ascii="Times New Roman" w:hAnsi="Times New Roman" w:cs="Times New Roman"/>
          <w:sz w:val="28"/>
          <w:szCs w:val="28"/>
          <w:lang w:val="sq-AL"/>
        </w:rPr>
        <w:t>: Unë vetëm …Zoran Pusiq, Komiteti Qytetar për të Drejtat e Njeriut. Ky është intervenim profesional. Mua më duket se këtu po votohet sipas dy bazave. Njëra është me shumicën, kurse tjetra me dy të tretat e shumicës. A është e saktë?</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Nuk është, sepse përcaktohet se si do të caktohet me rregullore. Shkruan. </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Zoran Pusiq</w:t>
      </w:r>
      <w:r w:rsidRPr="000C1DC6">
        <w:rPr>
          <w:rFonts w:ascii="Times New Roman" w:hAnsi="Times New Roman" w:cs="Times New Roman"/>
          <w:sz w:val="28"/>
          <w:szCs w:val="28"/>
          <w:lang w:val="sq-AL"/>
        </w:rPr>
        <w:t>: Ka disa, nuk është gjithherë votimi i njëjtë. Bane, përgjigju se a ka situatë kur votohet me shumicën e të pranishmëve, sidoqoftë të paraqitur dhe kur votohet me dy të tretat? Përndryshe, ndodh shumë shpesh që disa vendime, siç është përjashtimi, votohen me dy të tretat e shumicës, kurse disa të tjera me mbi gjysmën e shumicës.</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Kështu, zotërinj të nderuar. Ky dokument është me mangësi, sepse e ka punuar Grupi i Punës, kurse ne këtu vetëm bëjmë punën e kryesuesit. Tash do t'iu përgjigjem. Kjo për të cilën flasim fare nuk ekziston si normë në këtë nen, por rregullohet me rregulloren e punës. Zotëria ka intervenuar, dua ta di se si voton ky organ. Zotëria po e përqendron vëmendjen në numrin shtatë të dy të tretave dhe shumica tjetër po bëhet problem, sepse në numrin shtatë nuk mund ta nxirrni atë shumicë. </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Zoran Pusiq</w:t>
      </w:r>
      <w:r w:rsidRPr="000C1DC6">
        <w:rPr>
          <w:rFonts w:ascii="Times New Roman" w:hAnsi="Times New Roman" w:cs="Times New Roman"/>
          <w:sz w:val="28"/>
          <w:szCs w:val="28"/>
          <w:lang w:val="sq-AL"/>
        </w:rPr>
        <w:t xml:space="preserve">: Po mundet. Shiko Bane, tek numri shtatë shumica e mbi gjysmës është katër, kurse dy të tretat janë pesë dhe kaq. </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Po kush po e thotë? </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Zoran Pusiq</w:t>
      </w:r>
      <w:r w:rsidRPr="000C1DC6">
        <w:rPr>
          <w:rFonts w:ascii="Times New Roman" w:hAnsi="Times New Roman" w:cs="Times New Roman"/>
          <w:sz w:val="28"/>
          <w:szCs w:val="28"/>
          <w:lang w:val="sq-AL"/>
        </w:rPr>
        <w:t xml:space="preserve">: Unë po ta them. Sepse dy të tretat janë 4,66 dhe, së këndejmi pesë, dy të tretat dhe kaq. </w:t>
      </w:r>
    </w:p>
    <w:p w:rsidR="0055256B" w:rsidRPr="000C1DC6" w:rsidRDefault="0055256B" w:rsidP="0055256B">
      <w:pPr>
        <w:spacing w:after="0" w:line="240" w:lineRule="auto"/>
        <w:jc w:val="both"/>
        <w:rPr>
          <w:rFonts w:ascii="Times New Roman" w:hAnsi="Times New Roman" w:cs="Times New Roman"/>
          <w:sz w:val="28"/>
          <w:szCs w:val="28"/>
          <w:lang w:val="sq-AL"/>
        </w:rPr>
      </w:pPr>
    </w:p>
    <w:p w:rsidR="0055256B" w:rsidRPr="000C1DC6" w:rsidRDefault="0055256B" w:rsidP="0055256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‘’Këshilli Rajonal i Koalicionit për KOMRA-n është organ i cili i ka nëntë anëtarë, të cilët i zgjedh…’’ Të gjitha vendimet e veta, mirë, mirë, a mund ta vëmë nenin tjetër. E po shihni, nuk është e rëndësishme. Mund ta vëmë paragrafin në vijim ‘Të gjitha vendimet e veta ky organ i merr me shumicën e numrit të tërësishëm të anëtarëve’’, dhe shkojmë më tutje dhe gjithçka e kemi zgjidhur. Kjo është së paku katër. Nëse janë katër në kuorum, prapë katër, nëse janë shtatë, mund të votojnë katër - tre. A konsideroni se në këtë mënyrë e tejkalojmë një nga problemet më të komplikuara në punën parlamentare, e kjo është konfirmimi i shumicës? Kthehemi. Organet e Këshillit në mënyrën juridikisht të duhur vendosin me të drejtën e votës së anëtarëve të pranishëm, jo organet të cilat vendosin. Vetëm t'ua them këtë, kemi tash problem te neni 15. Por organet. Zotërinj, shihni kur kemi problem … Albert Ajnshtajni ka thënë: e ke një problem, zgjidhe problemin. Me anë të nenit 15 është konfirmuar mënura e të vendosurit. Në këtë rast, vendimi ka të bëjë me organet. Organet janë ato, ajo, kjo e kjo. Kemi ardhur tash deri te organi Koordinues. Për organin Koordinues në nen do ta konfirmojmë shumicën koordinuese. A pajtoheni që në nenin, i cili e konfirmon këtë organ, të konfirmojmë shumicën dhe për të gjitha vendimet e tyre ajo duhet të përbëjë nga numri i tërësishëm numrin shtatë. Dhe pastaj të shihet vetëm në nenin 15, të mbrohemi lidhur me këtë nen, e të mos e prekim nenin15.</w:t>
      </w:r>
    </w:p>
    <w:p w:rsidR="0031549C" w:rsidRPr="000C1DC6" w:rsidRDefault="0031549C" w:rsidP="00605A39">
      <w:pPr>
        <w:spacing w:after="0" w:line="240" w:lineRule="auto"/>
        <w:jc w:val="both"/>
        <w:rPr>
          <w:rFonts w:ascii="Times New Roman" w:hAnsi="Times New Roman" w:cs="Times New Roman"/>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Problem, po debatojmë për diçka për të cilën moti është debatuar. Neni 1 i nenit 15 thotë ‘’Organet e Koalicionit, të cilat në mënyrë valide vendosin me shumicën e votave të anëtarëve të pranishëm, përkatësisht anëtaret e organit i cili vendos’’. Kjo është vërtetë e këndshme për një debat tërëditor dhe nëse jeni edhe jurist, mundemi të organizojmë edhe seminar prej tri ditësh … Por kjo është çështje e vendosur moti. Ky është neni i vjetër i cili tash në asnjë mënyrë nuk është, as që e ka debatuar Grupi i Punës dhe as që ju, mos më keqkuptoni, fare nuk jeni pyetur për këtë, sepse kjo është ad acta. Kjo nuk është në propozim. Ne këtë mund ta vendosim tash, e po le të mos e bëjmë. Nuk e kemi ndryshuar tash, kjo është nga Statuti i vjetër…</w:t>
      </w:r>
    </w:p>
    <w:p w:rsidR="008823EF" w:rsidRPr="000C1DC6" w:rsidRDefault="008823EF" w:rsidP="00934FDB">
      <w:pPr>
        <w:spacing w:after="0" w:line="240" w:lineRule="auto"/>
        <w:jc w:val="both"/>
        <w:rPr>
          <w:rFonts w:ascii="Times New Roman" w:hAnsi="Times New Roman" w:cs="Times New Roman"/>
          <w:b/>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 tash e shihni. Tash kështu, ju lutem. Nenin 15 paragrafi 1 nuk e ka prekur Grupi i Punës. Përse? Sepse në kokë i ka pasur ato shtatëmbëdhjetë, dhe kanë ardhur nëntë dhe tash në mënyrë plotësuese e kanë bërë intervenimin në shtatë. Kur e kanë lëshuar në shtatë, ky neni 15 bëhet problematik. Ne kemi të drejtë si Kuvend</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për të dhënë ndryshimin, jo në 15, por mund ta bëjmë nenin tash të organit Koordinues e më vonë do të harmonizojmë elementet e caktuara. Le ta zgjidhim çështjen e nenit 22, në atë mënyrë që të zgjidhim problemin e tij, le të themi ‘’vendimet e veta Këshilli Rajonal i merr me anë të shumicës’’, jo të të pranishmëve, por të numrit të tërësishëm të anëtarëve. Natasha dhe Vesna, ju lutem, deklarohuni se a jeni për këtë zgjidhje, e mandej ne juridikisht do ta zgjidhim. </w:t>
      </w:r>
    </w:p>
    <w:p w:rsidR="00934FDB" w:rsidRPr="000C1DC6" w:rsidRDefault="00934FDB" w:rsidP="00934FDB">
      <w:pPr>
        <w:spacing w:after="0" w:line="240" w:lineRule="auto"/>
        <w:jc w:val="both"/>
        <w:rPr>
          <w:rFonts w:ascii="Times New Roman" w:hAnsi="Times New Roman" w:cs="Times New Roman"/>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Po, jemi. </w:t>
      </w:r>
    </w:p>
    <w:p w:rsidR="00934FDB" w:rsidRPr="000C1DC6" w:rsidRDefault="00934FDB" w:rsidP="00934FDB">
      <w:pPr>
        <w:spacing w:after="0" w:line="240" w:lineRule="auto"/>
        <w:jc w:val="both"/>
        <w:rPr>
          <w:rFonts w:ascii="Times New Roman" w:hAnsi="Times New Roman" w:cs="Times New Roman"/>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Duke e pasur parasysh se e kemi marrë pajtueshmërinë nga ana e Grupit të Punës po e vë në votim. ‘’Këshilli Rajonal i Koalicionit për KOMRA-n është organ drejtues’’. Kjo fjala ‘’drejtues’’ shlyhet, ‘’është organ i Koalicionit i cili numëron shtatë anëtarë, të cilët i zgjedh Kuvendi’’. Kush është për, kush abstenon? Të abstenuar shtatë, shtatë. Kush është kundër? Do të ishte në rregull që e pakta amandamentin ta jepni. Me shumicë të votave është votuar në atë mënyrë që kemi shtatë abstenime, kundër katër. Neni thotë ‘’Këshilli Rajonal i Koalicionit për KOMRA-n është organ i Koalicionit që numëron shtatë anëtarë dhe të cilët i zgjedh Kuvendi’’. Pas këtij paragrafi propozohet paragrafi i ri, i cili thotë ‘’Këshilli Rajonal në mënyrë plotësisht të ligjshme vendos dhe merr vendime me anë të shumicës nga numri i tërësishëm i anëtarëve të Këshillit Rajonal’’. A mund të votojmë për këtë? A di çka, po ta them, në fillim më keni tërhequr që të jem kryesues, e tash edhe që të shkruaj. Kush abstenon? Dy. Kush është kundër? Një kundër. Tash shkon paragrafi 3, i cili është pak… Kini kujdes, për shkak të kryerjes së detyrave dhe ashtu me radhë. Çka ju duhet ky përshkrim? Organi koordinues, organi rajonal, më falni, Këshilli Rajonal, dje kam hulumtuar prej njëzet deri te dhjetë, ‘’Këshillin Rajonal e përbëjnë nga një anëtar nga Bosnja e Hercegovina, Mali i Zi, Kroacia, Kosova, Maqedonia, Sllovenia…’’. Kjo nuk është e shkruar këtu, mosni ju lutem, Natasha. Kini kujdes, unë po lexoj çka po shkruan. Ma jepni amandamentin, po dëgjojmë. Ku është e shkruar kjo?</w:t>
      </w:r>
    </w:p>
    <w:p w:rsidR="00934FDB" w:rsidRPr="000C1DC6" w:rsidRDefault="00934FDB" w:rsidP="00934FDB">
      <w:pPr>
        <w:spacing w:after="0" w:line="240" w:lineRule="auto"/>
        <w:jc w:val="both"/>
        <w:rPr>
          <w:rFonts w:ascii="Times New Roman" w:hAnsi="Times New Roman" w:cs="Times New Roman"/>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xml:space="preserve">: Nuk po e lexoni nenin e njëjtë. Po flasim për nenin numër 2. </w:t>
      </w:r>
    </w:p>
    <w:p w:rsidR="00934FDB" w:rsidRPr="000C1DC6" w:rsidRDefault="00934FDB" w:rsidP="00934FDB">
      <w:pPr>
        <w:spacing w:after="0" w:line="240" w:lineRule="auto"/>
        <w:jc w:val="both"/>
        <w:rPr>
          <w:rFonts w:ascii="Times New Roman" w:hAnsi="Times New Roman" w:cs="Times New Roman"/>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Po e lexoj nenin 22 tash paragrafi 3, juve 2. ‘’Këshillin Rajonal të Koalicionit për KOMRA-n..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e përbënë nga një anëtar nga ‘’, neni a është ashtu Natasha?</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A është ashtu,’’nga Bosnja e Hercegovina, Kroacia, Kosova, Maqedonia, Sllovenia dhe Serbia’’?. Ju lutem, Vesna, a po më përcillni? A jeni si Grup i Punës të pajtimit me këtë? Natasha, a është në rregull? Kujdes, unë e verifikoj sepse lexoj njësoj si edhe të tjerët. A mund ta qes edhe këtë në votim? Kush është për, kush abstenon? Zotëria po ngul këmbë. Natasha, unë kam menduar se unë dhe ti jemi Koalicioni, kurse ti gjatë gjithë kohës këtu … Kështu duhet për shkak të këtyre gjërave, sepse janë shumë serioze. Këto janë nene serioze. Kush abstenon? Dy vota. Kush është kundër? Një. Ju lutem, shkojmë. Shkojmë tash, kujdes Vesna. Këtë paragrafin 3 dhe 4 i keni shlyer, kur ai e konfirmon se si zgjedhen anëtaret e Koalicionit, vendet përfaqësuese dhe të tjerat me propozim të neneve. Tash këtë e keni shlyer, tash nuk dihet se si arrihet deri te ky njëshi. Kuvendi zgjedh, në rregull. Ata le të deklarohen. Nuk jemi ne grup i Punës, por ata. Ti je anëtar i Grupit të Punës, ti je në konflikt të interesit. Do të thotë, a jeni të pajtimit? Treshja dhe katërshja janë shlyer. </w:t>
      </w:r>
    </w:p>
    <w:p w:rsidR="00934FDB" w:rsidRPr="000C1DC6" w:rsidRDefault="00934FDB" w:rsidP="00934FDB">
      <w:pPr>
        <w:spacing w:after="0" w:line="240" w:lineRule="auto"/>
        <w:jc w:val="both"/>
        <w:rPr>
          <w:rFonts w:ascii="Times New Roman" w:hAnsi="Times New Roman" w:cs="Times New Roman"/>
          <w:b/>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Nuk janë shlyer, këtë po ta them gjithë kohën. Nuk janë shlyer. Dëgjo, pjesa tjetër është shlyer‘’Kuvendi i Koalicionit e zgjedh Këshillin Rajonal’’. Nuk e di përse ke shlyer…</w:t>
      </w:r>
    </w:p>
    <w:p w:rsidR="00934FDB" w:rsidRPr="000C1DC6" w:rsidRDefault="00934FDB" w:rsidP="00934FDB">
      <w:pPr>
        <w:spacing w:after="0" w:line="240" w:lineRule="auto"/>
        <w:jc w:val="both"/>
        <w:rPr>
          <w:rFonts w:ascii="Times New Roman" w:hAnsi="Times New Roman" w:cs="Times New Roman"/>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 çka është kjo? Mirë. Jo, shkojmë nga fillimi. Kur e kalojmë 22, atëherë … Vesna, të lutem, përcilleni. Paragrafi i mëhershëm</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3, tash paragrafi i ri 4 keni propozuar që të shlyhen. Në ndërkohë, personi i cili e ka edhe funksionin e anëtarit të Grupit të Punës dhe të anëtarit të Kryesisë së Punës, nga ana ime e majtë po më thotë se nuk është shlyer. Harmonizohuni, a e keni shlyer</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apo nuk e keni shlyer?</w:t>
      </w:r>
    </w:p>
    <w:p w:rsidR="00934FDB" w:rsidRPr="000C1DC6" w:rsidRDefault="00934FDB" w:rsidP="00934FDB">
      <w:pPr>
        <w:spacing w:after="0" w:line="240" w:lineRule="auto"/>
        <w:jc w:val="both"/>
        <w:rPr>
          <w:rFonts w:ascii="Times New Roman" w:hAnsi="Times New Roman" w:cs="Times New Roman"/>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Ai në vijim të cilin nuk e kemi shlyer është ‘’Këshilli Rajonal i Koalicionit për KOMRA-n përbëhet nga...’’ Kjo është ajo.</w:t>
      </w:r>
    </w:p>
    <w:p w:rsidR="00934FDB" w:rsidRPr="000C1DC6" w:rsidRDefault="00934FDB" w:rsidP="00934FDB">
      <w:pPr>
        <w:spacing w:after="0" w:line="240" w:lineRule="auto"/>
        <w:jc w:val="both"/>
        <w:rPr>
          <w:rFonts w:ascii="Times New Roman" w:hAnsi="Times New Roman" w:cs="Times New Roman"/>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Paragrafi 3. Ju lutem, a mundet propozuesi të na e thotë se cili është paragrafi në vijim, a po e vë në votim?</w:t>
      </w:r>
    </w:p>
    <w:p w:rsidR="00934FDB" w:rsidRPr="000C1DC6" w:rsidRDefault="00934FDB" w:rsidP="00934FDB">
      <w:pPr>
        <w:spacing w:after="0" w:line="240" w:lineRule="auto"/>
        <w:jc w:val="both"/>
        <w:rPr>
          <w:rFonts w:ascii="Times New Roman" w:hAnsi="Times New Roman" w:cs="Times New Roman"/>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‘’Kuvendi i Koalicionit e zgjedh Këshillin Rajonal’’.Po, e kemi tash kur kemi … Kjo ka ndodh në ndërkohë. Ne e kemi paraparë se kjo do të votohet menjëherë pas paragrafit 1. </w:t>
      </w:r>
    </w:p>
    <w:p w:rsidR="00934FDB" w:rsidRPr="000C1DC6" w:rsidRDefault="00934FDB" w:rsidP="00934FDB">
      <w:pPr>
        <w:spacing w:after="0" w:line="240" w:lineRule="auto"/>
        <w:jc w:val="both"/>
        <w:rPr>
          <w:rFonts w:ascii="Times New Roman" w:hAnsi="Times New Roman" w:cs="Times New Roman"/>
          <w:sz w:val="28"/>
          <w:szCs w:val="28"/>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 marrë fjalën. Duke e pasur parasysh se në paragrafin 1 është thënë se anëtarët e Këshillit i zgjedh Kuvendi, paragrafi 3 dhe 4 shlyhen. ‘’Këshilli Rajonal i Koalicionit’’, ju lutem, ‘’ Këshilli Rajonal i Koalicionit për KOMRA-n takohet sipas nevojës, e më së paku njëherë në vit’’, pikë. Kush është për? Pritni, ngadalë, vetëm edhe pak durim. Kam shkruar ‘’ Këshilli Rajonal i Koalicionit për KOMRA-n takohet sipas nevojës së paku njëherë në vit’’. Paragrafi në vijim thotë ‘’Mbledhjet e Këshillit Rajonal mund të mbahen në mënyrë elektronike …’’ e kështu me radhë e kështu me radhë. Pyes? Këshilli Rajonal i Koalicionit për KOMRA-n mblidhet sipas nevojës, së paku njëherë në vit’’, pikë. A është ky propozim i propozuesit? A ka dikush amandament lidhur me këtë?</w:t>
      </w:r>
    </w:p>
    <w:p w:rsidR="00934FDB" w:rsidRPr="000C1DC6" w:rsidRDefault="00934FDB" w:rsidP="00934FDB">
      <w:pPr>
        <w:spacing w:after="0" w:line="240" w:lineRule="auto"/>
        <w:jc w:val="both"/>
        <w:rPr>
          <w:rFonts w:ascii="Times New Roman" w:hAnsi="Times New Roman" w:cs="Times New Roman"/>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Mirsad Duratoviq</w:t>
      </w:r>
      <w:r w:rsidRPr="000C1DC6">
        <w:rPr>
          <w:rFonts w:ascii="Times New Roman" w:hAnsi="Times New Roman" w:cs="Times New Roman"/>
          <w:sz w:val="28"/>
          <w:szCs w:val="28"/>
          <w:lang w:val="sq-AL"/>
        </w:rPr>
        <w:t xml:space="preserve">: Mirsad Duratoviq, kryetar i Lidhjes së Shoqatavepersonave të mbajtur në kampet e përqendrimit të rajonit të Banjallukës. Nëse e marrim parasysh nenin 23 se cilat janë kompetencat dhe përgjegjësitë e Këshillit Rajonal, ku midis të tjerash thuhet ‘’merr vendime me rëndësi thelbore për realizimin e objektivave dhe të detyrave të Koalicionit.’’ e kështu me radhë, mendoj se është pak që ata ta mblidhen njëherë në muaj, shumë pak. Po së paku njëherë,do të thotë se munden njëherë. Pra, që ky organ të mund të takohet, nëse jo katër herë në vit, atëherë së paku dy herë në vit. Kujdes, nëse i merrni përgjegjësitë se krejt çka janë, ‘’merr vendime me rëndësi thelbësore, i pranon raportet, jep rekomandime për punën e Këshillit Rajonal, të avokuesve publik, përgatit raporte …’’ etj, etj. </w:t>
      </w:r>
    </w:p>
    <w:p w:rsidR="00934FDB" w:rsidRPr="000C1DC6" w:rsidRDefault="00934FDB" w:rsidP="00934FDB">
      <w:pPr>
        <w:spacing w:after="0" w:line="240" w:lineRule="auto"/>
        <w:jc w:val="both"/>
        <w:rPr>
          <w:rFonts w:ascii="Times New Roman" w:hAnsi="Times New Roman" w:cs="Times New Roman"/>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 kemi propozimin e propozuesit, e kemi propozimin së paku dy herë në vit. Pyes se a ka ndonjë amandament tjetër. Po kjo është dy herë në vit, dy herë në vit. Pyes se a ka dikush edhe ndonjë amandament tjetër.</w:t>
      </w:r>
    </w:p>
    <w:p w:rsidR="00934FDB" w:rsidRPr="000C1DC6" w:rsidRDefault="00934FDB" w:rsidP="00934FDB">
      <w:pPr>
        <w:spacing w:after="0" w:line="240" w:lineRule="auto"/>
        <w:jc w:val="both"/>
        <w:rPr>
          <w:rFonts w:ascii="Times New Roman" w:hAnsi="Times New Roman" w:cs="Times New Roman"/>
          <w:sz w:val="28"/>
          <w:szCs w:val="28"/>
          <w:lang w:val="sq-AL"/>
        </w:rPr>
      </w:pPr>
    </w:p>
    <w:p w:rsidR="00934FDB" w:rsidRPr="000C1DC6" w:rsidRDefault="00934FDB" w:rsidP="00934FDB">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Mirjana Bjelopavlloviq</w:t>
      </w:r>
      <w:r w:rsidRPr="000C1DC6">
        <w:rPr>
          <w:rFonts w:ascii="Times New Roman" w:hAnsi="Times New Roman" w:cs="Times New Roman"/>
          <w:sz w:val="28"/>
          <w:szCs w:val="28"/>
          <w:lang w:val="sq-AL"/>
        </w:rPr>
        <w:t>: Mirjana Bjelopavlloviq. Mendoj se ju këtë e keni shpjeguar shumë qartë. Në këtë nen e shtojmë se mbledhjet mund të mbahen në mënyrë elektronike dhe kjo është më shumë se njëherë në vit dhe se kjo është…</w:t>
      </w:r>
    </w:p>
    <w:p w:rsidR="00934FDB" w:rsidRPr="000C1DC6" w:rsidRDefault="00934FDB" w:rsidP="00934FDB">
      <w:pPr>
        <w:spacing w:after="0" w:line="240" w:lineRule="auto"/>
        <w:jc w:val="both"/>
        <w:rPr>
          <w:rFonts w:ascii="Times New Roman" w:hAnsi="Times New Roman" w:cs="Times New Roman"/>
          <w:sz w:val="28"/>
          <w:szCs w:val="28"/>
          <w:lang w:val="sq-AL"/>
        </w:rPr>
      </w:pPr>
    </w:p>
    <w:p w:rsidR="00934FDB" w:rsidRPr="000C1DC6" w:rsidRDefault="00934FDB" w:rsidP="00934FDB">
      <w:pPr>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Nëse janë çështje teknike etj. Në rregull. Po e vë në votim amandamentin e kolegut të nderuar, i cili thotë ‘’Këshilli Rajonal për Koalicionin për KOMRA-n mblidhet sipas nevojës e së paku dy herë në vit’’. Kush është për, kush abstenon , kush është kundër? Duhet të numërojmë. A dëshironi që prej tash të jeni kundër vetvetes? Zotëri, a jeni i pajtimit që të votohet? Së pari t'ua them, së pari votohet në amandament, e pastaj në tërësi, por nuk ka lidhje. A jeni të pajtimit që së pari ta vëmë propozimin e Grupit të Punës? Zotërinj, unë i di rregullat, por nuk kemi rregullore të punës.</w:t>
      </w: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xml:space="preserve">: Por janë të kundërvëna amandamentet. </w:t>
      </w:r>
    </w:p>
    <w:p w:rsidR="00804F6C" w:rsidRPr="000C1DC6" w:rsidRDefault="00804F6C" w:rsidP="000A27E6">
      <w:pPr>
        <w:spacing w:after="0" w:line="240" w:lineRule="auto"/>
        <w:jc w:val="both"/>
        <w:rPr>
          <w:rFonts w:ascii="Times New Roman" w:hAnsi="Times New Roman" w:cs="Times New Roman"/>
          <w:b/>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Zotëri, nuk do të kishte kurrfarë keqkuptimesh, i kemi dy mundësi. Që Organi Koordinues të mblidhet në mënyrë obliguese dhe në nivel rajonal, mblidhet njëherë në vit në mënyrë obliguese ose dy herë në mënyrë obliguese, së paku. Në rregull, jemi kuptuar. Kush është për një, kush është për dy? Për çka do të votojmë? Për një. Kush është për një, së paku një? Në rregull, po shkojmë tash. Kush abstenon, kush është kundër? Lidhur me këtë, a ka kuptim të votohet për propozimin tuaj? Pas këtij paragrafi shtohet, ja, shihni, unë do t'u them. Që të mos ketë kontestime, ja, gjithçka zgjidhet. A e dini se çka ka thënë Çerçili për demokracinë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‘’Nuk mendoj asgjë të mirë për te, por nuk di mënyrë më të mirë për të zgjidhur çfarëdo problemi’’. Zotëri, nëse konsideroni se në çfarëdo mënyre jeni të mbivotuar, prapë do ta qes në votim dhe do ta qes propozimin tuaj në votim. Po e tërheq votimin dhe po shkojmë prej fillimit dhe po shkojmë ashtu siç duhet të votohet. Ju lutem, së pari votohet mbi amandamentin dhe për këtë arsye kemi gabuar. Kolegë, kush është për amandamentin, të cilin e ka propozuar së paku dy herë në vit? Kush është për? 12. Kush abstenon, kush është kundër? Në rregull. Kush është që të merret parasysh propozimi i Grupit të Punës ‘’së paku njëherë në vit’’? Mosni Natasha, më lejoni ta përfundoj. Në rregull. Pas kësaj vjen neni i ri, i cili thotë ‘’Mbledhjet e Këshillit Rajonal mund të mbahen edhe në mënyrë elektronike’’. Kush është për, kush abstenon? E tash kundër. Tash e kam pyetjen në vazhdim për juve, vetëm një gjë. Kjo më së paku një a mund të jetë në mënyrë elektronike? Jo. Për këtë arsye do ta zgjidhim këtë ‘’ajo e cila nuk mund të jetë e obliguar’’. Zotëri, a mund të flasim? Por e imja është që të pyes. Kemi ardhur, por po shkojmë hap pas hapi. Duhet të jetë njëherë në vit, mund të jetë në mënyrë elektronike, nëse është ndonjë çështje teknike, por kjo në mënyrë elektronike nuk mund ta zëvendësojë atë vjetoren. A pajtoheni në mënyrë të përgjithshme për këtë? A pajtohemi që ta përfshijmë se ajo obliguese njëherë në vit nuk mund të jetë në mënyrë elektronike? Amandamenti im është që ‘’mbledhja e obliguar vjetore nuk mund të mbahet në mënyrë elektronike’’ si paragraf. Kush është për, kush abstenon? Paragrafi në vijim. ‘’Mbledhjet nga paragrafi 3 të këtij neni nuk mund të jenë elektronike’’, pikë. Shkojmë më tutje. Unë tash kryesimin po ia lë kolegut të nderuar nga ana e djathtë për shkak të lodhjes me materialin. Unë e kam kryer pjesën time të punës. </w:t>
      </w:r>
    </w:p>
    <w:p w:rsidR="000A27E6" w:rsidRPr="000C1DC6" w:rsidRDefault="000A27E6" w:rsidP="000A27E6">
      <w:pPr>
        <w:spacing w:after="0" w:line="240" w:lineRule="auto"/>
        <w:jc w:val="both"/>
        <w:rPr>
          <w:rFonts w:ascii="Times New Roman" w:hAnsi="Times New Roman" w:cs="Times New Roman"/>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Deri ku ke arritur?</w:t>
      </w:r>
    </w:p>
    <w:p w:rsidR="000A27E6" w:rsidRPr="000C1DC6" w:rsidRDefault="000A27E6" w:rsidP="000A27E6">
      <w:pPr>
        <w:spacing w:after="0" w:line="240" w:lineRule="auto"/>
        <w:jc w:val="both"/>
        <w:rPr>
          <w:rFonts w:ascii="Times New Roman" w:hAnsi="Times New Roman" w:cs="Times New Roman"/>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Unë kam arritur deri aty që mbledhja elektronike nuk mund të jetë vjetore. </w:t>
      </w:r>
    </w:p>
    <w:p w:rsidR="000A27E6" w:rsidRPr="000C1DC6" w:rsidRDefault="000A27E6" w:rsidP="000A27E6">
      <w:pPr>
        <w:spacing w:after="0" w:line="240" w:lineRule="auto"/>
        <w:jc w:val="both"/>
        <w:rPr>
          <w:rFonts w:ascii="Times New Roman" w:hAnsi="Times New Roman" w:cs="Times New Roman"/>
          <w:b/>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xml:space="preserve">: Por është dashur të mbetesh, pasi që ti e ke zbërthyer këtë në disa paragrafë të ri. </w:t>
      </w:r>
    </w:p>
    <w:p w:rsidR="008823EF" w:rsidRPr="000C1DC6" w:rsidRDefault="008823EF" w:rsidP="000A27E6">
      <w:pPr>
        <w:spacing w:after="0" w:line="240" w:lineRule="auto"/>
        <w:jc w:val="both"/>
        <w:rPr>
          <w:rFonts w:ascii="Times New Roman" w:hAnsi="Times New Roman" w:cs="Times New Roman"/>
          <w:b/>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 po mirë atëherë. Eja e le të them vetëm këtë. ‘’Mbledhjet e Këshillit Rajonal të Koalicionit për KOMRA-n janë të hapura për publikun’’. Po e pyes propozuesin se çka do të thotë të hapura për publikun, a është ashtu, a është ky propozimi? E lus propozuesin që të deklarohet lidhur me këtë dhe që darka të shtyhet për orën nëntë. Ju lutem, sigurojeni mikrofonin për zotërinë në rreshtin e tretë.</w:t>
      </w: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Zë i mashkullit: Deri te e gjithë kjo nuk do të rezultonte sikur Vesna të mos paraqitej para meje, në fillim. Kurse tjetra, unë mendoj se ne kemi shkuar pak në dofarë gjërash të imta të lidhura për këtë Statut dhe për këtë. E kemi humbur kohën dhe pika në vijim e cila vjen, kurse këto janë propozimet për vitet 2018 -2020 janë shumë më të rëndësishme dhe ka shumë më shumë mundësi për të dhënë disa propozime se sa që kështu lidhur me këtë po shpenzohemi. Kjo ka funksionuar kështu deri tash dhe me siguri se do funksionoj edhe prej tash. Një numër i madh prej nesh ndoshta as që e kanë lexuar komplet Statutin. Jo, askënd nuk po e nënçmoj, por vetëm po them se është vëllimor, ka shumë gjëra, kurse tjetra - duhet të shtrohen pyetje. Mirë, duhet të gjendet në Statut në faqe, kjo mund të gjendet. Shikoni, për aq sa ka të bëjë me mua, unë aq sa mund të ndihmoj, por po frikohem se për atë që, në fund të fundit, shumica prej nesh do ta harrojnë kur të dalim jashtë, kurse për ndonjë propozim të dobishëm do të humbim energjinë për pikën në vijim. </w:t>
      </w:r>
    </w:p>
    <w:p w:rsidR="000A27E6" w:rsidRPr="000C1DC6" w:rsidRDefault="000A27E6" w:rsidP="000A27E6">
      <w:pPr>
        <w:spacing w:after="0" w:line="240" w:lineRule="auto"/>
        <w:jc w:val="both"/>
        <w:rPr>
          <w:rFonts w:ascii="Times New Roman" w:hAnsi="Times New Roman" w:cs="Times New Roman"/>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Më duhet t'ua them një përkufizim të artë i cili thotë: si, si do të merremi vesh, nëse nuk merremi vesh, si do t'ia bëjmë? Sipas Statutit, duhet ta miratojmë Statutin. Këto janë rregullat e lojës. Për fat të keq, e kemi vërtetuar atë pjesë dhe le të përfundojmë. Do të thotë, ‘’mbledhjet e Këshillit Rajonal të Koalicionit për KOMRA-n janë të hapura për publikun’’... </w:t>
      </w:r>
    </w:p>
    <w:p w:rsidR="000A27E6" w:rsidRPr="000C1DC6" w:rsidRDefault="000A27E6" w:rsidP="000A27E6">
      <w:pPr>
        <w:spacing w:after="0" w:line="240" w:lineRule="auto"/>
        <w:jc w:val="both"/>
        <w:rPr>
          <w:rFonts w:ascii="Times New Roman" w:hAnsi="Times New Roman" w:cs="Times New Roman"/>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Jo, për anëtarët e Koalicionit është kuptimi. </w:t>
      </w:r>
    </w:p>
    <w:p w:rsidR="000A27E6" w:rsidRPr="000C1DC6" w:rsidRDefault="000A27E6" w:rsidP="000A27E6">
      <w:pPr>
        <w:spacing w:after="0" w:line="240" w:lineRule="auto"/>
        <w:jc w:val="both"/>
        <w:rPr>
          <w:rFonts w:ascii="Times New Roman" w:hAnsi="Times New Roman" w:cs="Times New Roman"/>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Ku shkruan?</w:t>
      </w:r>
    </w:p>
    <w:p w:rsidR="000A27E6" w:rsidRPr="000C1DC6" w:rsidRDefault="000A27E6" w:rsidP="000A27E6">
      <w:pPr>
        <w:spacing w:after="0" w:line="240" w:lineRule="auto"/>
        <w:jc w:val="both"/>
        <w:rPr>
          <w:rFonts w:ascii="Times New Roman" w:hAnsi="Times New Roman" w:cs="Times New Roman"/>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Nuk shkruan, por kjo mund të qartësohet. </w:t>
      </w:r>
    </w:p>
    <w:p w:rsidR="000A27E6" w:rsidRPr="000C1DC6" w:rsidRDefault="000A27E6" w:rsidP="000A27E6">
      <w:pPr>
        <w:spacing w:after="0" w:line="240" w:lineRule="auto"/>
        <w:jc w:val="both"/>
        <w:rPr>
          <w:rFonts w:ascii="Times New Roman" w:hAnsi="Times New Roman" w:cs="Times New Roman"/>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Ju lutem, por nuk shkruan. E lus propozuesin që ta qartësoj këtë propozim të tij vetjak. Vesna, të lutem, konstituojeni. </w:t>
      </w:r>
    </w:p>
    <w:p w:rsidR="000A27E6" w:rsidRPr="000C1DC6" w:rsidRDefault="000A27E6" w:rsidP="000A27E6">
      <w:pPr>
        <w:spacing w:after="0" w:line="240" w:lineRule="auto"/>
        <w:jc w:val="both"/>
        <w:rPr>
          <w:rFonts w:ascii="Times New Roman" w:hAnsi="Times New Roman" w:cs="Times New Roman"/>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Pra, mendohet në anëtarët e Koalicionit. Nëse nuk është e qartë, duhet formulim paraprak. </w:t>
      </w: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‘’Mbledhjet Këshillit Rajonal të Koalicionit për KOMRA-n janë të hapura për anëtarët e Koalicionit’’. A është ky propozim, a mund ta vë në votim? Kush është për?</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Paragrafi në vijim. ‘’Në mbledhjet e Këshillit Rajonal të Koalicionit për KOMRA-n mund të marrin pjesë/të jenë të pranishëm pa të drejtë vendosjeje, me ftesë apo sipas interesimit të tyre vetjak, të gjithë anëtarët e Koalicionit’’. Pa kllapa, sepse kllapat këtu nuk thonë asgjë. Sepse ‘’pa të drejtë për të vendosur’’ ka një rëndësi kapitale. Votimi pra ‘’i mbledhjeve të Këshillit Rajonal’’, ‘’në mbledhje mund të marrin pjesë.’’ presje, ‘’pa të drejtë për të vendosur’’ presje, ‘’me ftesë ose sipas interesimit të tyre vetjak të gjithë anëtarët/anëtaret e Koalicionit’’. A mund ta vë në votim? ‘’ Këshilli Rajonal të Koalicionit për KOMRA-n e miraton Rregulloren e Punës së Këshillit Rajonal të Koalicionit, që në mënyrë të hollësishme e rregullon punën e tij…’’ e kështu me radhë. Shumica dihet, e kemi konfirmuar shumicën, a është ashtu paraprakisht? Kjo është ajo shumica prej katër nga shtatë e kështu me radhë. Urdhëroni kolege</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Ljiljana.</w:t>
      </w:r>
    </w:p>
    <w:p w:rsidR="000A27E6" w:rsidRPr="000C1DC6" w:rsidRDefault="000A27E6" w:rsidP="000A27E6">
      <w:pPr>
        <w:spacing w:after="0" w:line="240" w:lineRule="auto"/>
        <w:jc w:val="both"/>
        <w:rPr>
          <w:rFonts w:ascii="Times New Roman" w:hAnsi="Times New Roman" w:cs="Times New Roman"/>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Raiçeviq</w:t>
      </w:r>
      <w:r w:rsidRPr="000C1DC6">
        <w:rPr>
          <w:rFonts w:ascii="Times New Roman" w:hAnsi="Times New Roman" w:cs="Times New Roman"/>
          <w:sz w:val="28"/>
          <w:szCs w:val="28"/>
          <w:lang w:val="sq-AL"/>
        </w:rPr>
        <w:t>: Ljiljana Raiçeviq nga Shtëpia e sigurt e gruas nga Titogradi. Kam dashur që ta pyes Branisllavin se përse e ka ndryshuar vendin kur edhe më tutje kryeson.</w:t>
      </w:r>
    </w:p>
    <w:p w:rsidR="000A27E6" w:rsidRPr="000C1DC6" w:rsidRDefault="000A27E6" w:rsidP="000A27E6">
      <w:pPr>
        <w:spacing w:after="0" w:line="240" w:lineRule="auto"/>
        <w:jc w:val="both"/>
        <w:rPr>
          <w:rFonts w:ascii="Times New Roman" w:hAnsi="Times New Roman" w:cs="Times New Roman"/>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Më lejoni, Ljiljana.</w:t>
      </w:r>
    </w:p>
    <w:p w:rsidR="000A27E6" w:rsidRPr="000C1DC6" w:rsidRDefault="000A27E6" w:rsidP="000A27E6">
      <w:pPr>
        <w:spacing w:after="0" w:line="240" w:lineRule="auto"/>
        <w:jc w:val="both"/>
        <w:rPr>
          <w:rFonts w:ascii="Times New Roman" w:hAnsi="Times New Roman" w:cs="Times New Roman"/>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Raiçeviq</w:t>
      </w:r>
      <w:r w:rsidRPr="000C1DC6">
        <w:rPr>
          <w:rFonts w:ascii="Times New Roman" w:hAnsi="Times New Roman" w:cs="Times New Roman"/>
          <w:sz w:val="28"/>
          <w:szCs w:val="28"/>
          <w:lang w:val="sq-AL"/>
        </w:rPr>
        <w:t>: Edhe një pyetje - kur do të mundem unë për ta propozuar amandamentin tim?</w:t>
      </w:r>
    </w:p>
    <w:p w:rsidR="000A27E6" w:rsidRPr="000C1DC6" w:rsidRDefault="000A27E6" w:rsidP="000A27E6">
      <w:pPr>
        <w:spacing w:after="0" w:line="240" w:lineRule="auto"/>
        <w:jc w:val="both"/>
        <w:rPr>
          <w:rFonts w:ascii="Times New Roman" w:hAnsi="Times New Roman" w:cs="Times New Roman"/>
          <w:sz w:val="28"/>
          <w:szCs w:val="28"/>
          <w:lang w:val="sq-AL"/>
        </w:rPr>
      </w:pPr>
    </w:p>
    <w:p w:rsidR="000A27E6" w:rsidRPr="000C1DC6" w:rsidRDefault="000A27E6" w:rsidP="000A27E6">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Më lejoni që Kryesia e Punës të tërhiqet, të bëjë konsultimet dhe të propozojmë që lidhur me këtë pikë të deklarohemi me shkrim se kush është për. Ejani, shkojmë Liljo. Paragrafi 6. A ka dikush vërejtje, amandament ose sugjerim. A mund të votojmë? Paragrafi 8, a ka vërejtje, sugjerime? E tash vijmë deri tek paragrafi 9, që është një roman i tërë. ‘’ Këshilli Rajonal i Koalicionit për KOMRA-n mund ta kooptojë anëtarin e ri me propozim të cilitdo anëtar të Koalicionit, në vend të anëtarit të cilit i pushon anëtarësia nga arsyet e cekura në paragrafin 9 të këtij neni. Kurse paragrafi 9 i këtij neni paragrafi 9…Kaq mbi Grupin e Punës. Paragrafi i ri, ‘’Vendimet mbi anëtarin/anëtaren e re merren me …’’ e kështu me radhë. E tash kështu, këtë mund ta fshijmë ose në mënyrë plotësuese ta themi‘’vendimet mbi nenin e ri merren me konsensusin e anëtarëve të pranishëm’’, e kjo do të thotë katër, pesë, gjashtë ose shtatë. Katër është kuorumi. A pajtoheni me atë që të shtohet pas fjalës me konsensusin ‘’e anëtarëve të pranishëm’’? Kurse duhet ta ketë kuorumin, natyrisht. A pajtohet propozuesi? Vesna, a pajtoheni?</w:t>
      </w:r>
    </w:p>
    <w:p w:rsidR="0087335D" w:rsidRPr="000C1DC6" w:rsidRDefault="0087335D" w:rsidP="00662582">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Po, po jemi të pajtimit. </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Branislav Raduloviq</w:t>
      </w:r>
      <w:r w:rsidRPr="000C1DC6">
        <w:rPr>
          <w:rFonts w:ascii="Times New Roman" w:hAnsi="Times New Roman" w:cs="Times New Roman"/>
          <w:sz w:val="28"/>
          <w:szCs w:val="28"/>
          <w:lang w:val="sq-AL"/>
        </w:rPr>
        <w:t>: Mund ta vë në votim. ‘’Kuvendi e konfirmon vendimin në mbledhjen e radhës ose në vijim’’, në rregull. ‘’Nëse më shumë se dy anëtarë të zgjedhur pushojnë të jenë anëtar të Koalicionit, ky organ e ka obligimin që në afat prej dy muajve të konvokoj Kuvend të jashtëzakonshëm, të pazakonshëm’’. Këtu duhet strukturuar në atë mënyrë që gjithçka të jetë vet për vete paragraf. Për këtë arsye krejt së bashku po e vë në votim.</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Të nderuar zotërinj, unë do të vazhdoj që edhe më tutje të moderoj këtë kuvend. Kemi ardhur deri te neni 23, ku e kemi paragrafin e ‘’ Këshilli Rajonal i Koalicionit për KOMRA-n i përcjellë aktivitetet e Koalicionit për KOMRA-n si dhe situatën politike dhe shoqërore, përkatësisht themelimin, gjegjësisht veprimtarinë e KOMRA-s, në vende të caktuara merr vendime të një rëndësie thelbësore për realizimin e objektivit …’’ e kështu me radhë. Unë mendoj se këta të parët, një, dy, tre, katër, pesë, Grupi i Punës asgjë nuk ka ndryshuar. Unë propozoj që për këta pesë paragrafët e parë të deklarohemi menjëherë për arsye se... A ka dikush ndonjë amandament në paragrafin një, dy, tre, katër, pesë deri te ‘’i propozon Kuvendit aktivitete për promovim, realizim dhe për idetë e themelimit të KOMRA-s’’.A ka dikush amandament?</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Govedarica</w:t>
      </w:r>
      <w:r w:rsidRPr="000C1DC6">
        <w:rPr>
          <w:rFonts w:ascii="Times New Roman" w:hAnsi="Times New Roman" w:cs="Times New Roman"/>
          <w:sz w:val="28"/>
          <w:szCs w:val="28"/>
          <w:lang w:val="sq-AL"/>
        </w:rPr>
        <w:t>: Nuk e di a është amandament ose çështje. Por gjithnjë kemi qenë të prirë të mendojmë se Këshilli është organ drejtues, kurse tash këtu e kemi formulimin se i merr vendimet me rëndësi thelbësore për realizimin e objektivit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dhe të detyrave të Koalicionit dhe së këndejmi nuk jam e sigurt nëse përshkrimi i mandatit është në kolizion me atë se si deri tash e kemi trajtuar këshillin. Pra…</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Vetëm formuloje, Natasha.</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Govedarica</w:t>
      </w:r>
      <w:r w:rsidRPr="000C1DC6">
        <w:rPr>
          <w:rFonts w:ascii="Times New Roman" w:hAnsi="Times New Roman" w:cs="Times New Roman"/>
          <w:sz w:val="28"/>
          <w:szCs w:val="28"/>
          <w:lang w:val="sq-AL"/>
        </w:rPr>
        <w:t xml:space="preserve">: Nuk e di, nuk kam kryer shkollë për këtë. Propozimi im i ndryshimit është që të shlyhet prej “merr vendime të një rëndësie thelbësore”, po këtë pjesë e shlyejmë. </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Të fshihet thelbësore.</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Govedarica</w:t>
      </w:r>
      <w:r w:rsidRPr="000C1DC6">
        <w:rPr>
          <w:rFonts w:ascii="Times New Roman" w:hAnsi="Times New Roman" w:cs="Times New Roman"/>
          <w:sz w:val="28"/>
          <w:szCs w:val="28"/>
          <w:lang w:val="sq-AL"/>
        </w:rPr>
        <w:t>: Po.</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Nuk mundesh vendimet, sepse merr vendime.</w:t>
      </w: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Govedarica</w:t>
      </w:r>
      <w:r w:rsidRPr="000C1DC6">
        <w:rPr>
          <w:rFonts w:ascii="Times New Roman" w:hAnsi="Times New Roman" w:cs="Times New Roman"/>
          <w:sz w:val="28"/>
          <w:szCs w:val="28"/>
          <w:lang w:val="sq-AL"/>
        </w:rPr>
        <w:t>: Këtë po ju pyes. Nëse merr vendime, atëherë është organ drejtues. Nëse e kemi shlyer organ drejtues, atëherë nuk merr vendime. Ose nuk kam unë të drejtë?</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Natasha, vetëm le të ndihmojë, ‘’merr vendime nga kompetencat e tij’’. Shlyhet ‘’merr vendime të një rëndësie thelbësore.’’ e kështu me radhë, ‘’merr vendime nga kompetencat e tij’’. Dhe keni gjithçka tjetër. Vesna, a pajtoheni?</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VesnaTershaliç</w:t>
      </w:r>
      <w:r w:rsidRPr="000C1DC6">
        <w:rPr>
          <w:rFonts w:ascii="Times New Roman" w:hAnsi="Times New Roman" w:cs="Times New Roman"/>
          <w:sz w:val="28"/>
          <w:szCs w:val="28"/>
          <w:lang w:val="sq-AL"/>
        </w:rPr>
        <w:t>: Pajtohem.</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xml:space="preserve">: Po e vë në votim këtë amandamet. A ka dikush kundër, a ka që abstenojnë? Nuk ka. Zonja Govedarica, a keni më? Kemi ardhur deri te paragrafi, kurse këtu e kemi pasur më herët paragrafin 6 ‘propozon ndryshime dhe plotësime të statutit’’.Kjo është teknike. A ka dikush që në amandament është kundër ose po votojmë? Kush është për? Konstatoj se ky intervenim e ka marrë shumicën e duhur. Paragrafi 7 shlyhet plotësisht. Arrijmë deri te paragrafi 8. Nuk ka pasur asfare. ‘’E jep mendimin e tij mbi aktet e tjera të përgjithshme ose të veçanta lidhur me punën e Koalicionit’’. Mendoj se kjo është ajo. Unë mendoj se këtu ‘’e jep mendimin’’ në vend se ‘’e jep mendimin e tij’’, nuk ka nevojë, nënkuptohet se është i tij. Propozoj që edhe këtë paragraf ta votojmë, por që këtë ‘’ E jep mendimin e tij mbi aktet e tjera të përgjithshme ose të veçanta lidhur me punën e Koalicionit …’’. Kush është për? Të faleminderit. Paragrafi në vijim njësoj, ‘’E jep mendimin dhe rekomandimet e tij mbi punën ...’’, nuk ka Sekretariat. Në atë mënyrë që ky paragraf plotësisht shlyhet. Do të thotë, në vend se kemi këtu një intervenim. Propozohet që në vend të ‘’merr’’, propozohet të shkruhet ‘’ia paraqet propozimin mbi përjashtim të anëtarit/anëtares Kuvendit të Koalicionit.’’. </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Svetllana Slapshak</w:t>
      </w:r>
      <w:r w:rsidRPr="000C1DC6">
        <w:rPr>
          <w:rFonts w:ascii="Times New Roman" w:hAnsi="Times New Roman" w:cs="Times New Roman"/>
          <w:sz w:val="28"/>
          <w:szCs w:val="28"/>
          <w:lang w:val="sq-AL"/>
        </w:rPr>
        <w:t xml:space="preserve">: E kemi një poliamandament, që nga i tërë teksti të hiqet fjala ‘’përjashtim’’ dhe koncepti ‘’përjashtim’’. Ju e keni përdor fjalën e kobshme rregullore e punës. Rregullorja është diçka nga më të tmerrshmet në burokraci, sepse kërkon rregullore të tjera. Kjo nuk është, kjo është një çështjet tejet serioze, përjashtimi, që të mund të rregullohet me anë të rregullores së punës. Unë këshilloj që të hedhet termini përjashtim nga Statuti i gjithëmbarshëm dhe formimi i komisionit etik të KOMRA-s, që do të vendoste rregullat, e që pastaj të shohim a vjen në shprehje përjashtimi. </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 para vetëm që ta dini, kjo nuk rregullohet me anë të rregullores së punës. Kjo rregullohet me këtë Statut. Është absolutisht e pakontestueshme që institucioni i përjashtimit është diçka për të cilin ju po flisni, por askush nuk e ka dhënë propozimin. Këtu duhet të parashtrohet propozimi mbi përjashtimin, t'i dorëzohet Kuvendit dhe me këtë ne në Kuvend votojmë për këtë. Do ta tregojmë kapacitetin.</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Svetllana Slapshak</w:t>
      </w:r>
      <w:r w:rsidRPr="000C1DC6">
        <w:rPr>
          <w:rFonts w:ascii="Times New Roman" w:hAnsi="Times New Roman" w:cs="Times New Roman"/>
          <w:sz w:val="28"/>
          <w:szCs w:val="28"/>
          <w:lang w:val="sq-AL"/>
        </w:rPr>
        <w:t>: E cilat janë kriteret?</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Kjo tashmë do të kërkonte një punë jashtëzakonisht të madhe. Në fund mund të kalojmë në dispozitat kalimtare dhe përfundimtare, nëse ngulni këmbë, për të ndihmuar, që të formohet kodi i veçantë etik, i cili do të jetë bazë për veprim. T'ju ndihmojë, nëse ma jepni amandamentin, më lejoni, do t'ju mbështes. </w:t>
      </w:r>
    </w:p>
    <w:p w:rsidR="002C6FC5" w:rsidRPr="000C1DC6" w:rsidRDefault="002C6FC5" w:rsidP="002C6FC5">
      <w:pPr>
        <w:spacing w:after="0" w:line="240" w:lineRule="auto"/>
        <w:jc w:val="both"/>
        <w:rPr>
          <w:rFonts w:ascii="Times New Roman" w:hAnsi="Times New Roman" w:cs="Times New Roman"/>
          <w:b/>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Zotërinj, a po e tërhiqni propozimin, por atë tuajën do ta ndërtojmë në dispozitat përfundimtare, a jemi ok? Por kjo ‘’ia dorëzon propozimin për përjashtim të anëtarit, anëtares …’’. Kemi thënë dhe vetëm disi pak më ndryshe e kemi vënë. ‘’Ia dorëzon propozimin Kuvendit mbi përjashtimin e anëtarit, anëtares nga Koalicioni’’, a është kjo ok? Kush është për këtë paragraf në këtë formulim? Faleminderit. A ka dikush kundër ose abstenime? Nuk ka. Paragrafi 11. ‘’I propozon Kuvendit vendime mbi bashkëpunimin strategjik me institucionet vendore dhe ato ndërkombëtare, me organizata dhe koalicione.’’. Kjo është normale dhe kjo ka mbetur kështu. Unë propozoj që paragrafët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11, 12, 13, 14, 15, dh 16 të mbesin në këtë propozim, pos nëse nuk ka dikush me amandament për të vepruar në ndonjërin prej këtyre paragrafëve. Paragrafi, pardon paragrafi. Çka është shtuar….</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Maksilma Topalloviq</w:t>
      </w:r>
      <w:r w:rsidRPr="000C1DC6">
        <w:rPr>
          <w:rFonts w:ascii="Times New Roman" w:hAnsi="Times New Roman" w:cs="Times New Roman"/>
          <w:sz w:val="28"/>
          <w:szCs w:val="28"/>
          <w:lang w:val="sq-AL"/>
        </w:rPr>
        <w:t xml:space="preserve">: Koalicioni mund të propozojë, </w:t>
      </w:r>
      <w:r w:rsidR="008823EF" w:rsidRPr="000C1DC6">
        <w:rPr>
          <w:rFonts w:ascii="Times New Roman" w:hAnsi="Times New Roman" w:cs="Times New Roman"/>
          <w:sz w:val="28"/>
          <w:szCs w:val="28"/>
          <w:lang w:val="sq-AL"/>
        </w:rPr>
        <w:t>të formojë organe të tjera</w:t>
      </w:r>
      <w:r w:rsidRPr="000C1DC6">
        <w:rPr>
          <w:rFonts w:ascii="Times New Roman" w:hAnsi="Times New Roman" w:cs="Times New Roman"/>
          <w:sz w:val="28"/>
          <w:szCs w:val="28"/>
          <w:lang w:val="sq-AL"/>
        </w:rPr>
        <w:t>.</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Atëherë, aty keni të drejtë.</w:t>
      </w:r>
      <w:r w:rsidR="00AA1910" w:rsidRPr="000C1DC6">
        <w:rPr>
          <w:rFonts w:ascii="Times New Roman" w:hAnsi="Times New Roman" w:cs="Times New Roman"/>
          <w:sz w:val="28"/>
          <w:szCs w:val="28"/>
          <w:lang w:val="sq-AL"/>
        </w:rPr>
        <w:t xml:space="preserve"> </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‘’Në përputhje me nevojat e Koalicionit, mund t'i propozojë Kuvendit formimin e organeve të tjera ad hoc ose të organeve nga kompetencat e veta’’. E cilat janë ato organe, nuk e dimë. Eja dhe le të vihet në votim. </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Propozoj që të deklarohemi mbi amandamentin e zonjës Maksilme. Kush është për? E kemi paragrafin 17 ku propozohet ‘’e mban evidencën mbi pjesëmarrjen në mbledhjet e Këshillit Rajonal të Koalicionit për KOMRA-n …’’, e që pika dhe gjithë ajo pas kësaj të fshihet. A ka dikush që në frymën e amandamentit dëshiron të veproj në këtë paragraf</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ose të deklarohemi për formulimin e këtillë të paragrafit? Kush është për formulimin e këtillë të paragrafit? Ju faleminderit. Kalojmë në nenin 28, i cili bëhet neni 24. </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Eugen Jakovçiq</w:t>
      </w:r>
      <w:r w:rsidRPr="000C1DC6">
        <w:rPr>
          <w:rFonts w:ascii="Times New Roman" w:hAnsi="Times New Roman" w:cs="Times New Roman"/>
          <w:sz w:val="28"/>
          <w:szCs w:val="28"/>
          <w:lang w:val="sq-AL"/>
        </w:rPr>
        <w:t>: Mirë, a mundemi vetëm se të lexojmë dhe të shkojmë dhe të votojmë dhe, a ka amandamente?</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Këtë pjesë e ka tërhequr propozuesi dhe për këtë nuk mund të deklarohemi.</w:t>
      </w:r>
    </w:p>
    <w:p w:rsidR="002C6FC5" w:rsidRPr="000C1DC6" w:rsidRDefault="002C6FC5" w:rsidP="002C6FC5">
      <w:pPr>
        <w:spacing w:after="0" w:line="240" w:lineRule="auto"/>
        <w:jc w:val="both"/>
        <w:rPr>
          <w:rFonts w:ascii="Times New Roman" w:hAnsi="Times New Roman" w:cs="Times New Roman"/>
          <w:b/>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Do të thotë, neni 28 bëhet neni 24 dhe ndryshimet, kryesisht statutore, komisioni i përcjellë lidhur me respektimin e Statutit dhe përgjigjet. Kjo është e tëra, shtohet paragrafi 4. Në nenin 24 shtohet paragrafi 4 se ‘’mandati i komisionit statutor zgjat tri vite’’. Propozoj të deklarohemi mbi këtë paragrafin 4 neni 2, i cili thotë ‘’Mandati i komisionit statutor zgjat tri vite’’.</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Le të deklarohemi për tërë paragrafin. </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xml:space="preserve">: Nuk ka sepse nuk ka pasur më herët, nuk ka pasur kurrfarë intervenimesh. </w:t>
      </w:r>
    </w:p>
    <w:p w:rsidR="002C6FC5" w:rsidRPr="000C1DC6" w:rsidRDefault="002C6FC5" w:rsidP="002C6FC5">
      <w:pPr>
        <w:spacing w:after="0" w:line="240" w:lineRule="auto"/>
        <w:jc w:val="both"/>
        <w:rPr>
          <w:rFonts w:ascii="Times New Roman" w:hAnsi="Times New Roman" w:cs="Times New Roman"/>
          <w:sz w:val="28"/>
          <w:szCs w:val="28"/>
          <w:lang w:val="sq-AL"/>
        </w:rPr>
      </w:pPr>
    </w:p>
    <w:p w:rsidR="002C6FC5" w:rsidRPr="000C1DC6" w:rsidRDefault="002C6FC5" w:rsidP="002C6FC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Kryesisë së Punës i është tërhequr vërejtja, vetëm për shkak të procesverbalit. Kolegu ka të drejtë. Kini kujdes neni 25, neni 26, neni 27, shlyhet. Këtë vetëm duhet ta theksojmë që rastësisht të mos...Fatkeqësisht, duhet të votojmë. Neni 25, neni 26, neni 27. Shlyhet. Kush është për?</w:t>
      </w:r>
    </w:p>
    <w:p w:rsidR="008E6516" w:rsidRPr="000C1DC6" w:rsidRDefault="008E6516" w:rsidP="008E6516">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Kush është për? Ju faleminderit. A ka dikush kundër, a ka dikush që abstenon, nuk ka. Kemi thënë se neni 28 bëhet neni 24 dhe e kemi votuar se mandati i komisionit statutor zgjat tre vjet. Le të kalojmë në nenin 30. Por tash në materialin tuaj bahet neni 25, i cili në variantin e parë i ka pasur katër paragrafë. Prej kësaj, Grupi i Punës ka propozuar që paragrafi 2 i të shlyhet ashtu që në paragrafin 1 të nenit 25 të thuhet ‘’Secili anëtar, përkatësisht anëtare e Koalicionit mund të dorëzojë propozimin e projektit në lidhje me Nismën për KOMRA-n, duke e pasur parasysh se për këtë e informon Këshillin Rajonal të Koalicionit për KOMRA-n’’. A ka dikush që me anë të amandamentit dëshiron të veproj në këtë paragraf? Nëse nuk ka, propozoj që të deklarohemi. Kush është për? Konstatoj se ky paragrafi 1 i nenit 25 e ka marrë shumicën e nevojshme.</w:t>
      </w:r>
    </w:p>
    <w:p w:rsidR="00DC4EEE" w:rsidRPr="000C1DC6" w:rsidRDefault="00DC4EEE" w:rsidP="00DC4EEE">
      <w:pPr>
        <w:spacing w:after="0" w:line="240" w:lineRule="auto"/>
        <w:jc w:val="both"/>
        <w:rPr>
          <w:rFonts w:ascii="Times New Roman" w:hAnsi="Times New Roman" w:cs="Times New Roman"/>
          <w:b/>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Kurse për paragrafin 2 paragrafin e dikurshëm 4 nuk ka nevojë që të deklarohemi, sepse nuk ka pasur kurrfarë ndryshimesh dhe plotësimesh. Le të kalojmë te neni, në materialet tuaja neni 32, kurse në tonat 26, kurse ka të bëjë me ‘’Ndryshime të Statutit të Kuvendit mund të propozojnë Këshilli Rajonal i Koalicionit dhe dhjetë organizata anëtare të Koalicionit’’. Këtu nuk ka pasur kurrfarë intervenimesh. Këtu në këtë nenin 32 i kemi dy intervenime. Pardon, në nenin 32 e kemi vetëm një intervenim të vogël, në vend se njëzet persona anëtarë/anëtare të Koalicionit propozojmë që të jenë njëzet anëtarë/anëtare të Koalicionit dhe të deklarohemi për të tërë nenin 32</w:t>
      </w:r>
      <w:r w:rsidR="00E4564A" w:rsidRPr="000C1DC6">
        <w:rPr>
          <w:rFonts w:ascii="Times New Roman" w:hAnsi="Times New Roman" w:cs="Times New Roman"/>
          <w:sz w:val="28"/>
          <w:szCs w:val="28"/>
          <w:lang w:val="sq-AL"/>
        </w:rPr>
        <w: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Ne do të deklarohemi në paragrafin 2, por në nenin e ri 32, që tash është neni 26. Neni 26, do të thotë ‘’Ndryshime të Statutit të Kuvendit mund të propozojnë Këshilli Rajonal i Koalicionit për KOMRA-n, njëzet anëtarë, përkatësisht anëtare të Koalicionit dhe dhjetë organizata të Koalicionit për KOMRA-n’’. Kush është për formulimin e këtillë të nenit 2? Edhe neni i dikurshëm 33 tash është neni 27.</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Kërkoj falje, jemi në fund. Zonja e nderuar e ka përqendruar vëmendjen në atë se e kemi lënë institutin e përjashtimit. Për këtë arsye neni në vijim, 27 thotë ‘’kodi etik’’. ‘’Në afat prej tre muajsh, ky organ Koordinues është i obliguar të miratojë kodin etik në bazë të të cilit do të vërtetoheshin parimet dhe rregullat e përjashtimit të anëtarëve, sjellja …’’ e kështu me radhë.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Jo, deri në Kuvendin tjetër, sepse edhe ashtu Kuvendi vërteton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Zonja propozon që Këshilli Koordinues të miratoj atë kodin etik, kurse Kuvendi të vendos mbi përjashtimin. Që të mos e presim kodin etik deri në Kuvendin e ardhshëm.</w:t>
      </w:r>
      <w:r w:rsidR="00AA1910" w:rsidRPr="000C1DC6">
        <w:rPr>
          <w:rFonts w:ascii="Times New Roman" w:hAnsi="Times New Roman" w:cs="Times New Roman"/>
          <w:sz w:val="28"/>
          <w:szCs w:val="28"/>
          <w:lang w:val="sq-AL"/>
        </w:rPr>
        <w:t xml:space="preserve">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Zë i femrës: Neni 12 dhe edhe 15, ende nuk i kemi.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 po, do të kthehemi. A jemi që ta marrim parasysh amandamentin e koleges së respektuar? Ka thënë që në afat prej tre muajsh nga dita e thirrjes së Kuvendit duhet të miratohet kodi etik nga pala, me të cilin do të caktohen rregullat e sjelljes, të përjashtimit e kështu me radhë. Kush është për amandamentin?</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Kush është kundër? Katërmbëdhjetë janë kundër. A ka dikush që abstenon? Pesë. Nuk mund të votojmë kështu. Ne nuk e kemi përfunduar numërimin e ti pastaj e ngrit dorën e pastaj po e çrregullon. Ju lutem, kush abstenon?</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Nëntë abstenime. Kundër?</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Kush është kundër? Tetëmbëdhjetë.</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Tetëmbëdhjetë, kjo është njëzet e shtatë dhe për votim duhet të jenë gjithsejtë gjashtëdhjetë e tetë për prej gjithsejtë njëqind e tridhjetepesë, por verifikoje gjashtëdhjetë e tetë. Ejani, le ta vëmë në votim, që të mos ketë…</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Ejani edhe njëherë. Kush është për, ju lutem?</w:t>
      </w:r>
    </w:p>
    <w:p w:rsidR="00DC4EEE" w:rsidRPr="000C1DC6" w:rsidRDefault="00DC4EEE" w:rsidP="00DC4EEE">
      <w:pPr>
        <w:spacing w:after="0" w:line="240" w:lineRule="auto"/>
        <w:jc w:val="both"/>
        <w:rPr>
          <w:rFonts w:ascii="Times New Roman" w:hAnsi="Times New Roman" w:cs="Times New Roman"/>
          <w:b/>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Branislav Raduloviq</w:t>
      </w:r>
      <w:r w:rsidRPr="000C1DC6">
        <w:rPr>
          <w:rFonts w:ascii="Times New Roman" w:hAnsi="Times New Roman" w:cs="Times New Roman"/>
          <w:sz w:val="28"/>
          <w:szCs w:val="28"/>
          <w:lang w:val="sq-AL"/>
        </w:rPr>
        <w:t xml:space="preserve">: Jo, jo. Kështu e kemi edhe një ndryshim. Duke e marrë parasysh se…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xml:space="preserve">: Kodin etik e miraton Këshilli Rajonal dhe e konfirmon Kuvendi.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Të gjitha kuptimet në gjininë mashkullore Se duhet të merren edhe për gjininë femërore. Bartësit Radulloviq dhe Ljiljana Raiçeviq. Si shkruhet formulimi? Si Liljo?</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Raiçeviq</w:t>
      </w:r>
      <w:r w:rsidRPr="000C1DC6">
        <w:rPr>
          <w:rFonts w:ascii="Times New Roman" w:hAnsi="Times New Roman" w:cs="Times New Roman"/>
          <w:sz w:val="28"/>
          <w:szCs w:val="28"/>
          <w:lang w:val="sq-AL"/>
        </w:rPr>
        <w:t>: Zot, si bien në siklet menjëherë burrat. Plotësisht e keni ndryshuar. Unë kam thënë se në thirrje duhet të jetë numri i barabartë i burrave dhe i grave, do të thotë barabartë. Nuk kam folur për gjuhën gjinore të barazisë, por për personat. A po e kuptoni se për çka po flas? Ose po shtiren burrat se po kuptojnë diçka. Nuk ka këtu hamendje 30%, 40%, 5%, 2%.</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Për gjysmë.</w:t>
      </w:r>
      <w:r w:rsidR="00AA1910" w:rsidRPr="000C1DC6">
        <w:rPr>
          <w:rFonts w:ascii="Times New Roman" w:hAnsi="Times New Roman" w:cs="Times New Roman"/>
          <w:sz w:val="28"/>
          <w:szCs w:val="28"/>
          <w:lang w:val="sq-AL"/>
        </w:rPr>
        <w:t xml:space="preserve">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Ata nuk e dinë se për çka po mendoni ju me atë për gjysmë.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Raiçeviq</w:t>
      </w:r>
      <w:r w:rsidRPr="000C1DC6">
        <w:rPr>
          <w:rFonts w:ascii="Times New Roman" w:hAnsi="Times New Roman" w:cs="Times New Roman"/>
          <w:sz w:val="28"/>
          <w:szCs w:val="28"/>
          <w:lang w:val="sq-AL"/>
        </w:rPr>
        <w:t>: Anëtarë.</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Më thoni se për çka e keni fjalën.</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Raiçeviq</w:t>
      </w:r>
      <w:r w:rsidRPr="000C1DC6">
        <w:rPr>
          <w:rFonts w:ascii="Times New Roman" w:hAnsi="Times New Roman" w:cs="Times New Roman"/>
          <w:sz w:val="28"/>
          <w:szCs w:val="28"/>
          <w:lang w:val="sq-AL"/>
        </w:rPr>
        <w:t xml:space="preserve">: Si thuhet, Këshilli Rajonal duhet t'i ketë gjysmën femra e gjysmën meshkuj. Eja e të shohim se si do të votojmë. Do të thotë, Këshilli Rajonal duhet t'i ketë gjysmën gra, gjysmën burra. A është tash e kuptueshme kjo? Nëse janë shtatë, atëherë katër gra, tre burra. Eja të shohim se si do të votoni.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Liljo, a mundem që… Liljana, mund të shihemi, le të shihemi. Kështu, e keni dhënë një propozim shumë serioz, i cili njëmend dëshiroj të kalojë. Në mënyrën se si e keni konstituuar, frikohem se nuk do të kaloj.</w:t>
      </w:r>
      <w:r w:rsidR="00AA1910" w:rsidRPr="000C1DC6">
        <w:rPr>
          <w:rFonts w:ascii="Times New Roman" w:hAnsi="Times New Roman" w:cs="Times New Roman"/>
          <w:sz w:val="28"/>
          <w:szCs w:val="28"/>
          <w:lang w:val="sq-AL"/>
        </w:rPr>
        <w:t xml:space="preserve">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Raiçeviq</w:t>
      </w:r>
      <w:r w:rsidRPr="000C1DC6">
        <w:rPr>
          <w:rFonts w:ascii="Times New Roman" w:hAnsi="Times New Roman" w:cs="Times New Roman"/>
          <w:sz w:val="28"/>
          <w:szCs w:val="28"/>
          <w:lang w:val="sq-AL"/>
        </w:rPr>
        <w:t>: Përse?</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Pritni, ju lutem.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Raiçeviq</w:t>
      </w:r>
      <w:r w:rsidRPr="000C1DC6">
        <w:rPr>
          <w:rFonts w:ascii="Times New Roman" w:hAnsi="Times New Roman" w:cs="Times New Roman"/>
          <w:sz w:val="28"/>
          <w:szCs w:val="28"/>
          <w:lang w:val="sq-AL"/>
        </w:rPr>
        <w:t>: Le të votojmë. Dua të shoh se si do të votoni.</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Kemi punuar së tepërmi seriozisht që në fund, zori na e tërhoqi vëmendjen, se e kemi edhe një pikë. Kam propozim se me rastin e konstituimit të të gjitha organeve ta kemi parasysh përfaqësimin e barabartë dhe le ta vendosim një formulim, i cili do të jetë i qëndrueshëm. Nëse e vendosim, duhet tre </w:t>
      </w:r>
      <w:r w:rsidR="00E4564A" w:rsidRPr="000C1DC6">
        <w:rPr>
          <w:rFonts w:ascii="Times New Roman" w:hAnsi="Times New Roman" w:cs="Times New Roman"/>
          <w:sz w:val="28"/>
          <w:szCs w:val="28"/>
          <w:lang w:val="sq-AL"/>
        </w:rPr>
        <w:t xml:space="preserve">apo </w:t>
      </w:r>
      <w:r w:rsidRPr="000C1DC6">
        <w:rPr>
          <w:rFonts w:ascii="Times New Roman" w:hAnsi="Times New Roman" w:cs="Times New Roman"/>
          <w:sz w:val="28"/>
          <w:szCs w:val="28"/>
          <w:lang w:val="sq-AL"/>
        </w:rPr>
        <w:t xml:space="preserve">katër dhe frikohem se do të rezultojë se KOMRA në Kuvendin e saj e ka votuar propozimin kontra. </w:t>
      </w:r>
    </w:p>
    <w:p w:rsidR="00DC4EEE" w:rsidRPr="000C1DC6" w:rsidRDefault="00DC4EEE" w:rsidP="00DC4EEE">
      <w:pPr>
        <w:spacing w:after="0" w:line="240" w:lineRule="auto"/>
        <w:jc w:val="both"/>
        <w:rPr>
          <w:rFonts w:ascii="Times New Roman" w:hAnsi="Times New Roman" w:cs="Times New Roman"/>
          <w:b/>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Mbi barazinë gjinore.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Ashtu është.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Raiçeviq</w:t>
      </w:r>
      <w:r w:rsidRPr="000C1DC6">
        <w:rPr>
          <w:rFonts w:ascii="Times New Roman" w:hAnsi="Times New Roman" w:cs="Times New Roman"/>
          <w:sz w:val="28"/>
          <w:szCs w:val="28"/>
          <w:lang w:val="sq-AL"/>
        </w:rPr>
        <w:t xml:space="preserve">: Dominimi i grave.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Liljo, kështu që në dispozitat kalimtare dhe përfundimtare a pajtoheni, a pajtoheni që në dispozitat kalimtare dhe përfundimtare …</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Raiçeviq</w:t>
      </w:r>
      <w:r w:rsidRPr="000C1DC6">
        <w:rPr>
          <w:rFonts w:ascii="Times New Roman" w:hAnsi="Times New Roman" w:cs="Times New Roman"/>
          <w:sz w:val="28"/>
          <w:szCs w:val="28"/>
          <w:lang w:val="sq-AL"/>
        </w:rPr>
        <w:t>: E tash pa lidhje.</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 po, fatkeqësisht.</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Raiçeviq</w:t>
      </w:r>
      <w:r w:rsidRPr="000C1DC6">
        <w:rPr>
          <w:rFonts w:ascii="Times New Roman" w:hAnsi="Times New Roman" w:cs="Times New Roman"/>
          <w:sz w:val="28"/>
          <w:szCs w:val="28"/>
          <w:lang w:val="sq-AL"/>
        </w:rPr>
        <w:t>: E atëherë, nëse është anëtar.</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Unë heq dorë.</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Raiçeviq</w:t>
      </w:r>
      <w:r w:rsidRPr="000C1DC6">
        <w:rPr>
          <w:rFonts w:ascii="Times New Roman" w:hAnsi="Times New Roman" w:cs="Times New Roman"/>
          <w:sz w:val="28"/>
          <w:szCs w:val="28"/>
          <w:lang w:val="sq-AL"/>
        </w:rPr>
        <w:t>: Nëse është anëtar/anëtare e përjashtuar ose e vdekur ose, mos e dhashtë Zoti, ka vdekur, apo jo, që në vendin e saj po ashtu të vendoset po ashtu një grua. Jo, jo, të vendoset një grua.</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Zonja Liljo, ju lutem, po e humbim kuorumin. Mendoj se zotëria Radulloviq ka pas qëndrim korrekt, në dispozitat përfundimtare. Ajo që ju po e propozoni ka mundur për të shkuar në ato nene ku janë shtatë, pese, nëntë e që ne tash ta caktojmë ndonjë numër. Unë e propozoj këtë formulim të cilin e ka propozuar zotëria Radulloviq, që tek formimi i organeve,</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Koalicioni për KOMRA-n të merr parasysh përfaqësimin e barabartë gjinor dhe mendoj se me këtë do të kemi një rezultat të kënaqshëm… Kush është për këtë formulim, kush është për, ju lutem, kush është kundër këtij formulimi që tek formimi i organeve të Koalicionit për KOMRA-n të merret parasysh përfaqësimi gjinor?</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E po nuk e di, unë duhet të pyes se kush është kundër. Nuk ka askush, e po ndoshta zonja Lilja është kundër, e çka tash.</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Ljiljana Raiçeviq</w:t>
      </w:r>
      <w:r w:rsidRPr="000C1DC6">
        <w:rPr>
          <w:rFonts w:ascii="Times New Roman" w:hAnsi="Times New Roman" w:cs="Times New Roman"/>
          <w:sz w:val="28"/>
          <w:szCs w:val="28"/>
          <w:lang w:val="sq-AL"/>
        </w:rPr>
        <w:t>: Nuk jam unë kundër, unë abstenoj sepse pak sikur…</w:t>
      </w:r>
    </w:p>
    <w:p w:rsidR="00DC4EEE" w:rsidRPr="000C1DC6" w:rsidRDefault="00DC4EEE" w:rsidP="00DC4EEE">
      <w:pPr>
        <w:spacing w:after="0" w:line="240" w:lineRule="auto"/>
        <w:jc w:val="both"/>
        <w:rPr>
          <w:rFonts w:ascii="Times New Roman" w:hAnsi="Times New Roman" w:cs="Times New Roman"/>
          <w:sz w:val="28"/>
          <w:szCs w:val="28"/>
          <w:lang w:val="sq-AL"/>
        </w:rPr>
      </w:pPr>
    </w:p>
    <w:p w:rsidR="00DC4EEE" w:rsidRPr="000C1DC6" w:rsidRDefault="00DC4EEE" w:rsidP="00DC4EEE">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xml:space="preserve">: Ju lutem, a ka ende që abstenojnë? Konstatoj se nuk ka pasur as kundër e as abstenime. Duhet të dëgjoni, unë po ju dëgjoj gjatë gjithë kohës. Ju lutem edhe njëherë, duke marrë parasysh se e respektojmë përfaqësimin gjinor, kush abstenon në propozimin, të cilin e kam lexuar? Do të thotë, zonja Lilja edhe kjo është dy vota. A ka edhe dikush tjetër? Nëse nuk ka, konstatoj se me shumicën dërmuese e kemi miratuar këtë formulim të dispozitave kalimtare dhe përfundimtare. </w:t>
      </w:r>
    </w:p>
    <w:p w:rsidR="002C6FC5" w:rsidRPr="000C1DC6" w:rsidRDefault="002C6FC5" w:rsidP="005C3504">
      <w:pPr>
        <w:spacing w:after="0" w:line="240" w:lineRule="auto"/>
        <w:jc w:val="both"/>
        <w:rPr>
          <w:rFonts w:ascii="Times New Roman" w:hAnsi="Times New Roman" w:cs="Times New Roman"/>
          <w:sz w:val="28"/>
          <w:szCs w:val="28"/>
          <w:lang w:val="sq-AL"/>
        </w:rPr>
      </w:pPr>
    </w:p>
    <w:p w:rsidR="002C6FC5" w:rsidRPr="000C1DC6" w:rsidRDefault="001C1FEA" w:rsidP="002C6FC5">
      <w:pPr>
        <w:spacing w:after="0" w:line="240" w:lineRule="auto"/>
        <w:jc w:val="both"/>
        <w:rPr>
          <w:rFonts w:ascii="Times New Roman" w:hAnsi="Times New Roman" w:cs="Times New Roman"/>
          <w:sz w:val="28"/>
          <w:szCs w:val="28"/>
          <w:lang w:val="fr-FR"/>
        </w:rPr>
      </w:pPr>
      <w:r w:rsidRPr="000C1DC6">
        <w:rPr>
          <w:rFonts w:ascii="Times New Roman" w:hAnsi="Times New Roman" w:cs="Times New Roman"/>
          <w:b/>
          <w:sz w:val="28"/>
          <w:szCs w:val="28"/>
          <w:shd w:val="clear" w:color="auto" w:fill="FFFFFF"/>
          <w:lang w:val="fr-FR"/>
        </w:rPr>
        <w:t>Adriatik Kelmendi</w:t>
      </w:r>
      <w:r w:rsidRPr="000C1DC6">
        <w:rPr>
          <w:rFonts w:ascii="Times New Roman" w:hAnsi="Times New Roman" w:cs="Times New Roman"/>
          <w:sz w:val="28"/>
          <w:szCs w:val="28"/>
          <w:shd w:val="clear" w:color="auto" w:fill="FFFFFF"/>
          <w:lang w:val="fr-FR"/>
        </w:rPr>
        <w:t xml:space="preserve">: </w:t>
      </w:r>
      <w:r w:rsidR="002C6FC5" w:rsidRPr="000C1DC6">
        <w:rPr>
          <w:rFonts w:ascii="Times New Roman" w:hAnsi="Times New Roman" w:cs="Times New Roman"/>
          <w:sz w:val="28"/>
          <w:szCs w:val="28"/>
          <w:shd w:val="clear" w:color="auto" w:fill="FFFFFF"/>
          <w:lang w:val="fr-FR"/>
        </w:rPr>
        <w:t xml:space="preserve">Govoriću na engleskom, jer bi moglo da mi bude teško da govorim na... To je pitanje, to je glavno pitanje koje pokušavam da ovde postavim. Jer ja ovde sedim celo posle podne i mi smo ovde razgovarali o amandmanima i o tačkama amandmana i od nas se očekuje da za njih glasamo. Meni je teško da pratim ovu vrlo dinamičnu raspravu, vrlo dinamičan razgovor i zato mi je teško da odlučim za šta ću da glasam. Ovde ne predstavljam samo sebe, nego moju organizaciju i morao sam sve vreme da budem uzdržan, o kojoj god odluci da je bilo reč. To je prva stvar. Drugo, ako se vratimo na ovo o čemu su govorili Kuštrim i Nataša, ispada da sam još više u pravu. </w:t>
      </w:r>
      <w:r w:rsidR="002C6FC5" w:rsidRPr="000C1DC6">
        <w:rPr>
          <w:rFonts w:ascii="Times New Roman" w:hAnsi="Times New Roman" w:cs="Times New Roman"/>
          <w:sz w:val="28"/>
          <w:szCs w:val="28"/>
          <w:shd w:val="clear" w:color="auto" w:fill="FFFFFF"/>
        </w:rPr>
        <w:t>A treće, vidim da niko nema slušalice i to utišava sve koji dolaze sa Kosova, jer</w:t>
      </w:r>
      <w:r w:rsidR="00AA1910" w:rsidRPr="000C1DC6">
        <w:rPr>
          <w:rFonts w:ascii="Times New Roman" w:hAnsi="Times New Roman" w:cs="Times New Roman"/>
          <w:sz w:val="28"/>
          <w:szCs w:val="28"/>
          <w:shd w:val="clear" w:color="auto" w:fill="FFFFFF"/>
        </w:rPr>
        <w:t xml:space="preserve"> </w:t>
      </w:r>
      <w:r w:rsidR="002C6FC5" w:rsidRPr="000C1DC6">
        <w:rPr>
          <w:rFonts w:ascii="Times New Roman" w:hAnsi="Times New Roman" w:cs="Times New Roman"/>
          <w:sz w:val="28"/>
          <w:szCs w:val="28"/>
          <w:shd w:val="clear" w:color="auto" w:fill="FFFFFF"/>
        </w:rPr>
        <w:t>niko ne razume šta oni pričaju. Dakle, to je ono sto želim da kažem. Nemam ništa protiv, sve sam jako pažljivo slušao.</w:t>
      </w:r>
      <w:r w:rsidR="00AA1910" w:rsidRPr="000C1DC6">
        <w:rPr>
          <w:rFonts w:ascii="Times New Roman" w:hAnsi="Times New Roman" w:cs="Times New Roman"/>
          <w:sz w:val="28"/>
          <w:szCs w:val="28"/>
          <w:shd w:val="clear" w:color="auto" w:fill="FFFFFF"/>
        </w:rPr>
        <w:t xml:space="preserve"> </w:t>
      </w:r>
      <w:r w:rsidR="002C6FC5" w:rsidRPr="000C1DC6">
        <w:rPr>
          <w:rFonts w:ascii="Times New Roman" w:hAnsi="Times New Roman" w:cs="Times New Roman"/>
          <w:sz w:val="28"/>
          <w:szCs w:val="28"/>
          <w:shd w:val="clear" w:color="auto" w:fill="FFFFFF"/>
        </w:rPr>
        <w:t xml:space="preserve">Imao sam mnogo komentara, ali zbog jezika sam se osećao izolovano i morao sam da budem sve vreme uzdržan. Dakle, ništa ne kritikujem, ali možda biste mogli da imate na umu kada sledeći put nešto budete organizovali, jer ne radi se samo o meni, nego o celoj grupi. </w:t>
      </w:r>
      <w:r w:rsidR="002C6FC5" w:rsidRPr="000C1DC6">
        <w:rPr>
          <w:rFonts w:ascii="Times New Roman" w:hAnsi="Times New Roman" w:cs="Times New Roman"/>
          <w:sz w:val="28"/>
          <w:szCs w:val="28"/>
          <w:shd w:val="clear" w:color="auto" w:fill="FFFFFF"/>
          <w:lang w:val="fr-FR"/>
        </w:rPr>
        <w:t>Kuštrim je pokušao da improvizuje, ali svi ostali su ćutali. Mislim da to nije u redu.</w:t>
      </w:r>
    </w:p>
    <w:p w:rsidR="00A418EC" w:rsidRPr="000C1DC6" w:rsidRDefault="00A418EC" w:rsidP="00A418EC">
      <w:pPr>
        <w:rPr>
          <w:rFonts w:ascii="Times New Roman" w:hAnsi="Times New Roman" w:cs="Times New Roman"/>
          <w:sz w:val="28"/>
          <w:szCs w:val="28"/>
        </w:rPr>
      </w:pPr>
    </w:p>
    <w:p w:rsidR="00A418EC" w:rsidRPr="000C1DC6" w:rsidRDefault="00A418EC" w:rsidP="00A418E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Të gjithë juve që e kujtoni Kuvendin në Beograd e dini se e kemi pasur një Kuvend të vështirë, të cilin e kemi përfunduar me sukses. Le të bëjmë përpjekje, njerëzit qysh tash po shkojnë. Zotëria ka pasur të drejtë kur ka thënë, i kemi kushtuar jashtëzakonisht shumë kohë një çështjeje teknike, por Kuvendi duhet të miratohet. Tash keni folur në gjuhën angleze. Njerëzit nuk e kanë bojkotuar gjuhën tuaj amtare shqipe, keni folur anglisht dhe njerëzit ju kanë kuptuar, a është ashtu? Në momentin në të cilin zotëria ka folur në gjuhën shqipe, të gjithë i kemi vendosur dëgjueset, por e kemi pasur përkthimin. Do të ishte e shëmtuar që të përcillet përshtypja se kushdo qoftë këtu sot është i diskriminuar, se nuk ka dashur për t'iu dëgjuar. Unë me qëllim i kam vënë dëgjueset në mënyrë që të mund t'ju dëgjoj në mënyrën më precize në gjuhën tuaj e që të mos ndodh që të mos ju kuptoj. Keni folur në gjuhën angleze, a është ashtu? Çështja tjetër, pranojeni para së gjithash nga ana ime kërkimfaljen për shkak të mënyrës së udhëheqjes së mbledhjes, sepse e kemi marrë një material jokonciz, të parregulluar, dhe kjo ka qenë një mbledhje tmerrësisht e rëndë. Tjetra është që ta miratojmë nenin 12 dhe me këtë të përfundojmë këtë pikë të rendit të ditës. Mos harroni, kemi aktivitete për të cilat ka folur zotëria. Ju lutem, le të kthehemi tash në nenin 12 në mënyrë që të mund ta vëmë në votim të tërë Statutin. </w:t>
      </w:r>
    </w:p>
    <w:p w:rsidR="00A418EC" w:rsidRPr="000C1DC6" w:rsidRDefault="00A418EC" w:rsidP="00A418E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A418EC" w:rsidRPr="000C1DC6" w:rsidRDefault="00A418EC" w:rsidP="00A418E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Enes</w:t>
      </w:r>
      <w:r w:rsidRPr="000C1DC6">
        <w:rPr>
          <w:rFonts w:ascii="Times New Roman" w:hAnsi="Times New Roman" w:cs="Times New Roman"/>
          <w:sz w:val="28"/>
          <w:szCs w:val="28"/>
          <w:lang w:val="sq-AL"/>
        </w:rPr>
        <w:t>: Unë kërkoj falje. Unë jam përkthyes për gjuhën shqipe. Duke e pasur parasysh se shpresoj unë dhe kolegia ime do të jemi të paguar për punën që e bëjmë, nuk do të doja që të ngel tek ne se nuk e kemi kryer mirë përkthimin. Ekziston përkthimi, vështirësia e përkthimit të mënyrës së këtillë të komunikimit është… Vetëm që t'ju përcjellim në gjuhën e njëjtë është e vështirë, e të mos flasim që t'ju përkthejmë. Ne e kemi bërë më të mirën të mundshme nga vetja jonë. Unë si vërejtje e di se të gjithë po nxitojmë, por nuk do të doja të mbetet në ne se ne kemi bërë punë të keqe. Madje mendoj se përpjekja, të cilin e kemi bërë është shumë më shumë se sa ajo për të cilën jemi marrë vesh. Ju faleminderit për mirëkuptimin. Unë pikërisht po ju flas se shpejtësia me të cilën po rrjedhë gjithçka, kjo nuk është e mundur që kushdo në këtë botë të përkthejë prej fjale në fjalë dhe pastaj mbetet që diçka të humb në përkthim, që do të thotë se kjo ndodh. Por me këtë shpejtësi, përpjekja të cilën e kemi bërë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është më shumë se dyfishi nga sa, përndryshe, punohet. Kështu që ta keni këtë parasysh, sepse nuk do të dëshironim të mbetet njolla në mua, se ne nuk e kemi bërë punën tonë ashtu si duhet. Ju faleminderit. </w:t>
      </w:r>
    </w:p>
    <w:p w:rsidR="00A418EC" w:rsidRPr="000C1DC6" w:rsidRDefault="00A418EC" w:rsidP="00A418EC">
      <w:pPr>
        <w:spacing w:after="0" w:line="240" w:lineRule="auto"/>
        <w:jc w:val="both"/>
        <w:rPr>
          <w:rFonts w:ascii="Times New Roman" w:hAnsi="Times New Roman" w:cs="Times New Roman"/>
          <w:sz w:val="28"/>
          <w:szCs w:val="28"/>
          <w:lang w:val="sq-AL"/>
        </w:rPr>
      </w:pPr>
    </w:p>
    <w:p w:rsidR="00A418EC" w:rsidRPr="000C1DC6" w:rsidRDefault="00A418EC" w:rsidP="00A418E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Unë do t'ju lutesha që tash me një duartrokitje të përkrahim këta përkthyes dhe njerëzit të cilët e bëjnë përpilimin. Nëse në kuptimin teknik ka pasur ndonjë problem, unë në emër të Kryesisë së Punës kërkoj falje. Ju lutem për një pjesë të mirëkuptimit, por, njerëz, jemi në fund të energjisë dhe të kohës. E kemi nenin 12. Vesna, kthehuni në nenin 12. Nëse e votojmë nenin 12, janë krijuar kushtet për të votuar komplet për Statutin. A keni, a jeni të përqendruar që të mundeni që nenin 12 ta propozojmë e ta dimë se për çka po votojmë.</w:t>
      </w:r>
    </w:p>
    <w:p w:rsidR="00A418EC" w:rsidRPr="000C1DC6" w:rsidRDefault="00A418EC" w:rsidP="00A418EC">
      <w:pPr>
        <w:spacing w:after="0" w:line="240" w:lineRule="auto"/>
        <w:jc w:val="both"/>
        <w:rPr>
          <w:rFonts w:ascii="Times New Roman" w:hAnsi="Times New Roman" w:cs="Times New Roman"/>
          <w:sz w:val="28"/>
          <w:szCs w:val="28"/>
          <w:lang w:val="sq-AL"/>
        </w:rPr>
      </w:pPr>
    </w:p>
    <w:p w:rsidR="00A418EC" w:rsidRPr="000C1DC6" w:rsidRDefault="00A418EC" w:rsidP="00A418E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Neni 12, paragrafi 1. ‘’Anëtarësia e Koalicionit mund të pushojë me përjashtimin …’’</w:t>
      </w:r>
    </w:p>
    <w:p w:rsidR="00A418EC" w:rsidRPr="000C1DC6" w:rsidRDefault="00A418EC" w:rsidP="00A418EC">
      <w:pPr>
        <w:spacing w:after="0" w:line="240" w:lineRule="auto"/>
        <w:jc w:val="both"/>
        <w:rPr>
          <w:rFonts w:ascii="Times New Roman" w:hAnsi="Times New Roman" w:cs="Times New Roman"/>
          <w:sz w:val="28"/>
          <w:szCs w:val="28"/>
          <w:lang w:val="sq-AL"/>
        </w:rPr>
      </w:pPr>
    </w:p>
    <w:p w:rsidR="00A418EC" w:rsidRPr="000C1DC6" w:rsidRDefault="00A418EC" w:rsidP="00A418E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Votojmë.</w:t>
      </w:r>
    </w:p>
    <w:p w:rsidR="00A418EC" w:rsidRPr="000C1DC6" w:rsidRDefault="00A418EC" w:rsidP="00A418EC">
      <w:pPr>
        <w:spacing w:after="0" w:line="240" w:lineRule="auto"/>
        <w:jc w:val="both"/>
        <w:rPr>
          <w:rFonts w:ascii="Times New Roman" w:hAnsi="Times New Roman" w:cs="Times New Roman"/>
          <w:sz w:val="28"/>
          <w:szCs w:val="28"/>
          <w:lang w:val="sq-AL"/>
        </w:rPr>
      </w:pPr>
    </w:p>
    <w:p w:rsidR="00A418EC" w:rsidRPr="000C1DC6" w:rsidRDefault="00A418EC" w:rsidP="00A418E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OK, e kush nuk është?</w:t>
      </w:r>
    </w:p>
    <w:p w:rsidR="00A418EC" w:rsidRPr="000C1DC6" w:rsidRDefault="00A418EC" w:rsidP="00A418EC">
      <w:pPr>
        <w:spacing w:after="0" w:line="240" w:lineRule="auto"/>
        <w:jc w:val="both"/>
        <w:rPr>
          <w:rFonts w:ascii="Times New Roman" w:hAnsi="Times New Roman" w:cs="Times New Roman"/>
          <w:sz w:val="28"/>
          <w:szCs w:val="28"/>
          <w:lang w:val="sq-AL"/>
        </w:rPr>
      </w:pPr>
    </w:p>
    <w:p w:rsidR="00A418EC" w:rsidRPr="000C1DC6" w:rsidRDefault="00A418EC" w:rsidP="00A418E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Zotëria ka krijuar intervenim rreth …A dëshironi të paraqiteni ju, urdhëroni.</w:t>
      </w:r>
    </w:p>
    <w:p w:rsidR="00A418EC" w:rsidRPr="000C1DC6" w:rsidRDefault="00A418EC" w:rsidP="00A418EC">
      <w:pPr>
        <w:spacing w:after="0" w:line="240" w:lineRule="auto"/>
        <w:jc w:val="both"/>
        <w:rPr>
          <w:rFonts w:ascii="Times New Roman" w:hAnsi="Times New Roman" w:cs="Times New Roman"/>
          <w:sz w:val="28"/>
          <w:szCs w:val="28"/>
          <w:lang w:val="sq-AL"/>
        </w:rPr>
      </w:pPr>
    </w:p>
    <w:p w:rsidR="00A418EC" w:rsidRPr="000C1DC6" w:rsidRDefault="00A418EC" w:rsidP="00A418E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Mirsad Duratoviq</w:t>
      </w:r>
      <w:r w:rsidRPr="000C1DC6">
        <w:rPr>
          <w:rFonts w:ascii="Times New Roman" w:hAnsi="Times New Roman" w:cs="Times New Roman"/>
          <w:sz w:val="28"/>
          <w:szCs w:val="28"/>
          <w:lang w:val="sq-AL"/>
        </w:rPr>
        <w:t>: Që t'ua përkujtoj, paragrafi 7 ‘’kundër vendimit mbi përjashtimin lejohet ankesa në Kuvend …’’, pikë. Kurse Kuvendi pastaj vendos mbi përjashtimin ose jo. Mirë, por çka nëse…</w:t>
      </w:r>
    </w:p>
    <w:p w:rsidR="00A418EC" w:rsidRPr="000C1DC6" w:rsidRDefault="00A418EC" w:rsidP="00A418EC">
      <w:pPr>
        <w:spacing w:after="0" w:line="240" w:lineRule="auto"/>
        <w:jc w:val="both"/>
        <w:rPr>
          <w:rFonts w:ascii="Times New Roman" w:hAnsi="Times New Roman" w:cs="Times New Roman"/>
          <w:sz w:val="28"/>
          <w:szCs w:val="28"/>
          <w:lang w:val="sq-AL"/>
        </w:rPr>
      </w:pPr>
    </w:p>
    <w:p w:rsidR="00A418EC" w:rsidRPr="000C1DC6" w:rsidRDefault="00A418EC" w:rsidP="00A418E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Pritni. Zotëri, ju konsideroni se duhet të mbetet që kundër vendimit mbi përjashtimin të lejohet ankesa, që ajo pjesë të them që të shlyhet, por të shkoj, krahas propozimit për përjashtim, dorëzohet ankesa në Kuvend në një afat prej pesëmbëdhjetë ditësh nga data e pranimit. Kështu, ‘’Krahas propozimit, krahas propozimit për përjashtim, personi ose organizata kundër të cilës është ngritur procedura e ka të drejtën e dorëzimit të ankesës në kuvend.’’, pikë. ‘’Krahas propozimit mbi përjashtimin e anëtarit ose të organizatës, personi ose organizata kundër të cilës është ngritur procedura e ka të drejtën e dorëzimit të qartësimit..’’, anëtari i papranishëm, a është ashtu, ‘’në afat prej pesëmbëdhjetë ditësh nga dita e pranimit kundër saj …’’, për çka në mënyrë të veçantë do të hartohet rregullorja e punës. A do të propozojmë për këtë pa këtë me rregulloren, a është mirë? Sa engjëj mund të futen në majë të gjilpërës? </w:t>
      </w:r>
    </w:p>
    <w:p w:rsidR="00A418EC" w:rsidRPr="000C1DC6" w:rsidRDefault="00A418EC" w:rsidP="00A418EC">
      <w:pPr>
        <w:spacing w:after="0" w:line="240" w:lineRule="auto"/>
        <w:jc w:val="both"/>
        <w:rPr>
          <w:rFonts w:ascii="Times New Roman" w:hAnsi="Times New Roman" w:cs="Times New Roman"/>
          <w:b/>
          <w:sz w:val="28"/>
          <w:szCs w:val="28"/>
          <w:lang w:val="sq-AL"/>
        </w:rPr>
      </w:pPr>
    </w:p>
    <w:p w:rsidR="00A418EC" w:rsidRPr="000C1DC6" w:rsidRDefault="00A418EC" w:rsidP="00A418E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xml:space="preserve">: Zonja dhe zotërinj, e kemi pasur një mbledhje shumë të vështirë. Propozoj që pas të gjitha këtyre qartësimeve të veçanta mbi Statutin e gjithëmbarshëm të deklarohemi me të gjitha këto ndryshime dhe plotësime, të cilat i kemi pasur. Kush është për? Konstatoj se është njëzëri. Që të jetë gjithçka deri në fund korrekte, ju lutem, kush është kundër? Më lejoni ta përdor të drejtën time statutore. Kush është kundër Statutit me këto ndryshime dhe plotësime le të deklarohet me ngritjen e kartonit të tij. E kemi zonjën Govedarica. Konstatoj se kundër ka qenë vetëm një votë. Kush ka abstenuar, le të deklarohet me ngritjen e kartonit të tij. </w:t>
      </w:r>
    </w:p>
    <w:p w:rsidR="00A418EC" w:rsidRPr="000C1DC6" w:rsidRDefault="00A418EC" w:rsidP="00A418EC">
      <w:pPr>
        <w:spacing w:after="0" w:line="240" w:lineRule="auto"/>
        <w:jc w:val="both"/>
        <w:rPr>
          <w:rFonts w:ascii="Times New Roman" w:hAnsi="Times New Roman" w:cs="Times New Roman"/>
          <w:sz w:val="28"/>
          <w:szCs w:val="28"/>
          <w:lang w:val="sq-AL"/>
        </w:rPr>
      </w:pPr>
    </w:p>
    <w:p w:rsidR="00A418EC" w:rsidRPr="000C1DC6" w:rsidRDefault="00A418EC" w:rsidP="00A418EC">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Konstatoj se Statuti në formën e propozuar e ka marrë…</w:t>
      </w:r>
    </w:p>
    <w:p w:rsidR="00A418EC" w:rsidRPr="000C1DC6" w:rsidRDefault="00A418EC" w:rsidP="00A418EC">
      <w:pPr>
        <w:spacing w:after="0" w:line="240" w:lineRule="auto"/>
        <w:jc w:val="both"/>
        <w:rPr>
          <w:rFonts w:ascii="Times New Roman" w:hAnsi="Times New Roman" w:cs="Times New Roman"/>
          <w:sz w:val="28"/>
          <w:szCs w:val="28"/>
          <w:lang w:val="fr-FR"/>
        </w:rPr>
      </w:pPr>
    </w:p>
    <w:p w:rsidR="00A7136F" w:rsidRPr="000C1DC6" w:rsidRDefault="00A418EC" w:rsidP="00A7136F">
      <w:pPr>
        <w:tabs>
          <w:tab w:val="left" w:pos="5274"/>
        </w:tabs>
        <w:rPr>
          <w:rFonts w:ascii="Times New Roman" w:hAnsi="Times New Roman" w:cs="Times New Roman"/>
          <w:sz w:val="28"/>
          <w:szCs w:val="28"/>
        </w:rPr>
      </w:pPr>
      <w:r w:rsidRPr="000C1DC6">
        <w:rPr>
          <w:rFonts w:ascii="Times New Roman" w:hAnsi="Times New Roman" w:cs="Times New Roman"/>
          <w:b/>
          <w:sz w:val="28"/>
          <w:szCs w:val="28"/>
        </w:rPr>
        <w:t>Adriatik Kelmendi</w:t>
      </w:r>
      <w:r w:rsidRPr="000C1DC6">
        <w:rPr>
          <w:rFonts w:ascii="Times New Roman" w:hAnsi="Times New Roman" w:cs="Times New Roman"/>
          <w:sz w:val="28"/>
          <w:szCs w:val="28"/>
        </w:rPr>
        <w:t xml:space="preserve">: </w:t>
      </w:r>
      <w:r w:rsidR="00A7136F" w:rsidRPr="000C1DC6">
        <w:rPr>
          <w:rFonts w:ascii="Times New Roman" w:hAnsi="Times New Roman" w:cs="Times New Roman"/>
          <w:sz w:val="28"/>
          <w:szCs w:val="28"/>
        </w:rPr>
        <w:t>Gjithë këtë e kemi bërë që të kuptonin të gjithë se cilat prej</w:t>
      </w:r>
      <w:r w:rsidR="00AA1910" w:rsidRPr="000C1DC6">
        <w:rPr>
          <w:rFonts w:ascii="Times New Roman" w:hAnsi="Times New Roman" w:cs="Times New Roman"/>
          <w:sz w:val="28"/>
          <w:szCs w:val="28"/>
        </w:rPr>
        <w:t xml:space="preserve"> </w:t>
      </w:r>
      <w:r w:rsidR="00A7136F" w:rsidRPr="000C1DC6">
        <w:rPr>
          <w:rFonts w:ascii="Times New Roman" w:hAnsi="Times New Roman" w:cs="Times New Roman"/>
          <w:sz w:val="28"/>
          <w:szCs w:val="28"/>
        </w:rPr>
        <w:t>neneve, ndryshimeve janë shumë të rëndësishëm. Kemi pas kujdes shumë të madh që të votohet për... numërohet secila votë për, secili abstenim dhe secila votë kundër. Dhe lidhur me vërejtën që e dha Korabi unë në mes të dy pjesëve erdha te ju dhe ju thash që është shumë me rendësi që ti lusni shoqërisht të gjithë që nuk i kuptonin të tri gjuhet, si unë përshembull,</w:t>
      </w:r>
      <w:r w:rsidR="00AA1910" w:rsidRPr="000C1DC6">
        <w:rPr>
          <w:rFonts w:ascii="Times New Roman" w:hAnsi="Times New Roman" w:cs="Times New Roman"/>
          <w:sz w:val="28"/>
          <w:szCs w:val="28"/>
        </w:rPr>
        <w:t xml:space="preserve"> </w:t>
      </w:r>
      <w:r w:rsidR="00A7136F" w:rsidRPr="000C1DC6">
        <w:rPr>
          <w:rFonts w:ascii="Times New Roman" w:hAnsi="Times New Roman" w:cs="Times New Roman"/>
          <w:sz w:val="28"/>
          <w:szCs w:val="28"/>
        </w:rPr>
        <w:t>qe ti marrin interfonët qe do të ketë përfaqësues komuniteteve që nuk i kuptonin të tri gjuhet, por duke parë se jo të gjithë i kanë intefonët atëherë nuk do të marrim mundin që të flasim. Kështu që duke pas një grup të caktuar në këtë rast etnik gjuhësor i cili abstenon. Ne, në fund arrijmë në një situate që ndryshimet cilat</w:t>
      </w:r>
      <w:r w:rsidR="00AA1910" w:rsidRPr="000C1DC6">
        <w:rPr>
          <w:rFonts w:ascii="Times New Roman" w:hAnsi="Times New Roman" w:cs="Times New Roman"/>
          <w:sz w:val="28"/>
          <w:szCs w:val="28"/>
        </w:rPr>
        <w:t xml:space="preserve"> </w:t>
      </w:r>
      <w:r w:rsidR="00A7136F" w:rsidRPr="000C1DC6">
        <w:rPr>
          <w:rFonts w:ascii="Times New Roman" w:hAnsi="Times New Roman" w:cs="Times New Roman"/>
          <w:sz w:val="28"/>
          <w:szCs w:val="28"/>
        </w:rPr>
        <w:t>do të kenë ato. Nuk e kane masën kritike të nevojshme i cili nuk e nënkupton edhe përfaqësimin etnik. Kështu që duhet t’ju uroj për pjesën më të madhe të udhëheqës sot, por duhet te keni kujdes qe mos të behet pastaj kjo garë nëpërmjet a është përkthyer mirë dhe të duartrokasim për këtë, se nuk është garë. Nëse ka pasur vërejtje e cila pastaj u mbështet edhe nga atë tjerët duhet të merret seriozisht dhe kërkoj që hera tjera seriozisht tri gjuhësia të respektohet në mënyrë të kemi mendimin e secilit për ndonjë ndryshim që ndodhë. Faleminderit!</w:t>
      </w:r>
    </w:p>
    <w:p w:rsidR="00A418EC" w:rsidRPr="000C1DC6" w:rsidRDefault="00A418EC" w:rsidP="00A7136F">
      <w:pPr>
        <w:tabs>
          <w:tab w:val="left" w:pos="5274"/>
        </w:tabs>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Unë tash njëmend kam nevojë që të kumtoj diçka. Ne në këtë sallë jemi pothuajse gjashtë orë. E kemi bërë një punë goxha komplekse. Unë vetëm do të doja t'ju kuptoj tash. A është kjo vërejtje që herën tjetër teknikisht ta kemi pak më shumë parasysh që edhe ju të jeni më mirë të inkorporuar në proces ose po konsideroni se iu është marrë e drejta për të dhënë çfarëdo amandamenti apo ndonjë vërejtje? Ju lutem. E para, unë e kam një problem të vogël. Asnjëherë nuk dëshiroj që dikush të flas në emër të njeriut tjetër. Kjo është nën një. Unë do t'ju lutesha …</w:t>
      </w:r>
    </w:p>
    <w:p w:rsidR="001B4BF0" w:rsidRPr="000C1DC6" w:rsidRDefault="00A418EC" w:rsidP="001B4BF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831181" w:rsidRPr="000C1DC6" w:rsidRDefault="00831181" w:rsidP="0083118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Adriatik Kelmendi</w:t>
      </w:r>
      <w:r w:rsidRPr="000C1DC6">
        <w:rPr>
          <w:rFonts w:ascii="Times New Roman" w:hAnsi="Times New Roman" w:cs="Times New Roman"/>
          <w:sz w:val="28"/>
          <w:szCs w:val="28"/>
          <w:lang w:val="sq-AL"/>
        </w:rPr>
        <w:t>: Molim i ja vas. Ako ste imali ovaj posao, uradite to kako treba do kraja. Nije ovo ni arogantnost ni ništa. Vi ste opet hteli da mi aplaudiramo jel</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on u pravu ili je prevodilac u pravu. Nije o tome riječ. Ako čovek misli da nije imao prostora da kaže šta misli, onda treba to da poštujemo.</w:t>
      </w:r>
    </w:p>
    <w:p w:rsidR="00831181" w:rsidRPr="000C1DC6" w:rsidRDefault="00831181" w:rsidP="00831181">
      <w:pPr>
        <w:spacing w:after="0" w:line="240" w:lineRule="auto"/>
        <w:jc w:val="both"/>
        <w:rPr>
          <w:rFonts w:ascii="Times New Roman" w:hAnsi="Times New Roman" w:cs="Times New Roman"/>
          <w:sz w:val="28"/>
          <w:szCs w:val="28"/>
          <w:lang w:val="sq-AL"/>
        </w:rPr>
      </w:pPr>
    </w:p>
    <w:p w:rsidR="00831181" w:rsidRPr="000C1DC6" w:rsidRDefault="00831181" w:rsidP="0083118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w:t>
      </w:r>
      <w:r w:rsidR="005129AB" w:rsidRPr="000C1DC6">
        <w:rPr>
          <w:rFonts w:ascii="Times New Roman" w:hAnsi="Times New Roman" w:cs="Times New Roman"/>
          <w:b/>
          <w:sz w:val="28"/>
          <w:szCs w:val="28"/>
          <w:lang w:val="sq-AL"/>
        </w:rPr>
        <w:t>l</w:t>
      </w:r>
      <w:r w:rsidRPr="000C1DC6">
        <w:rPr>
          <w:rFonts w:ascii="Times New Roman" w:hAnsi="Times New Roman" w:cs="Times New Roman"/>
          <w:b/>
          <w:sz w:val="28"/>
          <w:szCs w:val="28"/>
          <w:lang w:val="sq-AL"/>
        </w:rPr>
        <w:t>av Radul</w:t>
      </w:r>
      <w:r w:rsidR="005129AB" w:rsidRPr="000C1DC6">
        <w:rPr>
          <w:rFonts w:ascii="Times New Roman" w:hAnsi="Times New Roman" w:cs="Times New Roman"/>
          <w:b/>
          <w:sz w:val="28"/>
          <w:szCs w:val="28"/>
          <w:lang w:val="sq-AL"/>
        </w:rPr>
        <w:t>l</w:t>
      </w:r>
      <w:r w:rsidRPr="000C1DC6">
        <w:rPr>
          <w:rFonts w:ascii="Times New Roman" w:hAnsi="Times New Roman" w:cs="Times New Roman"/>
          <w:b/>
          <w:sz w:val="28"/>
          <w:szCs w:val="28"/>
          <w:lang w:val="sq-AL"/>
        </w:rPr>
        <w:t>ovi</w:t>
      </w:r>
      <w:r w:rsidR="005129AB" w:rsidRPr="000C1DC6">
        <w:rPr>
          <w:rFonts w:ascii="Times New Roman" w:hAnsi="Times New Roman" w:cs="Times New Roman"/>
          <w:b/>
          <w:sz w:val="28"/>
          <w:szCs w:val="28"/>
          <w:lang w:val="sq-AL"/>
        </w:rPr>
        <w:t>q</w:t>
      </w:r>
      <w:r w:rsidRPr="000C1DC6">
        <w:rPr>
          <w:rFonts w:ascii="Times New Roman" w:hAnsi="Times New Roman" w:cs="Times New Roman"/>
          <w:sz w:val="28"/>
          <w:szCs w:val="28"/>
          <w:lang w:val="sq-AL"/>
        </w:rPr>
        <w:t>: Emri dhe mbiemri juaj.</w:t>
      </w:r>
    </w:p>
    <w:p w:rsidR="00831181" w:rsidRPr="000C1DC6" w:rsidRDefault="00831181" w:rsidP="00831181">
      <w:pPr>
        <w:spacing w:after="0" w:line="240" w:lineRule="auto"/>
        <w:jc w:val="both"/>
        <w:rPr>
          <w:rFonts w:ascii="Times New Roman" w:hAnsi="Times New Roman" w:cs="Times New Roman"/>
          <w:sz w:val="28"/>
          <w:szCs w:val="28"/>
          <w:lang w:val="sq-AL"/>
        </w:rPr>
      </w:pPr>
    </w:p>
    <w:p w:rsidR="00831181" w:rsidRPr="000C1DC6" w:rsidRDefault="00831181" w:rsidP="0083118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Adriatik Kelmendi</w:t>
      </w:r>
      <w:r w:rsidRPr="000C1DC6">
        <w:rPr>
          <w:rFonts w:ascii="Times New Roman" w:hAnsi="Times New Roman" w:cs="Times New Roman"/>
          <w:sz w:val="28"/>
          <w:szCs w:val="28"/>
          <w:lang w:val="sq-AL"/>
        </w:rPr>
        <w:t>: Ja sam Adriatik Kelmendi, javni sam zagovarač Kosova.</w:t>
      </w:r>
    </w:p>
    <w:p w:rsidR="00831181" w:rsidRPr="000C1DC6" w:rsidRDefault="00831181" w:rsidP="00831181">
      <w:pPr>
        <w:spacing w:after="0" w:line="240" w:lineRule="auto"/>
        <w:jc w:val="both"/>
        <w:rPr>
          <w:rFonts w:ascii="Times New Roman" w:hAnsi="Times New Roman" w:cs="Times New Roman"/>
          <w:sz w:val="28"/>
          <w:szCs w:val="28"/>
          <w:lang w:val="sq-AL"/>
        </w:rPr>
      </w:pPr>
    </w:p>
    <w:p w:rsidR="00831181" w:rsidRPr="000C1DC6" w:rsidRDefault="00831181" w:rsidP="0083118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w:t>
      </w:r>
      <w:r w:rsidR="005129AB" w:rsidRPr="000C1DC6">
        <w:rPr>
          <w:rFonts w:ascii="Times New Roman" w:hAnsi="Times New Roman" w:cs="Times New Roman"/>
          <w:b/>
          <w:sz w:val="28"/>
          <w:szCs w:val="28"/>
          <w:lang w:val="sq-AL"/>
        </w:rPr>
        <w:t>l</w:t>
      </w:r>
      <w:r w:rsidRPr="000C1DC6">
        <w:rPr>
          <w:rFonts w:ascii="Times New Roman" w:hAnsi="Times New Roman" w:cs="Times New Roman"/>
          <w:b/>
          <w:sz w:val="28"/>
          <w:szCs w:val="28"/>
          <w:lang w:val="sq-AL"/>
        </w:rPr>
        <w:t>lav Radul</w:t>
      </w:r>
      <w:r w:rsidR="005129AB" w:rsidRPr="000C1DC6">
        <w:rPr>
          <w:rFonts w:ascii="Times New Roman" w:hAnsi="Times New Roman" w:cs="Times New Roman"/>
          <w:b/>
          <w:sz w:val="28"/>
          <w:szCs w:val="28"/>
          <w:lang w:val="sq-AL"/>
        </w:rPr>
        <w:t>l</w:t>
      </w:r>
      <w:r w:rsidRPr="000C1DC6">
        <w:rPr>
          <w:rFonts w:ascii="Times New Roman" w:hAnsi="Times New Roman" w:cs="Times New Roman"/>
          <w:b/>
          <w:sz w:val="28"/>
          <w:szCs w:val="28"/>
          <w:lang w:val="sq-AL"/>
        </w:rPr>
        <w:t>ovi</w:t>
      </w:r>
      <w:r w:rsidR="005129AB" w:rsidRPr="000C1DC6">
        <w:rPr>
          <w:rFonts w:ascii="Times New Roman" w:hAnsi="Times New Roman" w:cs="Times New Roman"/>
          <w:b/>
          <w:sz w:val="28"/>
          <w:szCs w:val="28"/>
          <w:lang w:val="sq-AL"/>
        </w:rPr>
        <w:t>q</w:t>
      </w:r>
      <w:r w:rsidRPr="000C1DC6">
        <w:rPr>
          <w:rFonts w:ascii="Times New Roman" w:hAnsi="Times New Roman" w:cs="Times New Roman"/>
          <w:sz w:val="28"/>
          <w:szCs w:val="28"/>
          <w:lang w:val="sq-AL"/>
        </w:rPr>
        <w:t>: Ja kështu. Mik i dashur, vetëm një çështje shumë të rëndësishme që të kuptohemi. Atëherë mendoj se kemi problem në komunikim. Duartrokitja nuk ka qenë garë. Si kryesues, pas gjashtë orëve të punës dhe shpejtësisë sime të komunikimit me këta njerëz në kabinë kam thënë se iu falënderohem ashtu siç secilit në këtë sallë i jam mirënjohës për gjashtë orë punë, sepse askush këtu as nuk merr pagë si dhe këtu askush këtë nuk e ka për obligim. Të gjithë ne këtu jemi nga vullneti i mirë. Unë më së shumti do të isha i dëshpëruar nga cilido qoftë prej juve në sallë dhe prej ne të gjithë të gjashtëve këtu, nëse ka pasur dikush nga ne në një sekondë, kushdo qoftë, iu ka marrë e drejta që çka do qoftë të thotë. A e dëshironi fjalën? Unë tash do t'iu lutesha vetëm për një gjë, kolegë, unë tash e kam vetëm një lutje për zotërinë e ri të respektuar nga radha e parë. Le t'ia japim rastin të deklarohet, të kumtojë atë që konsideron, pa debat të mëtejmë dhe të kalojmë në pikën e rendit të ditës në vijim. A pajtoheni me këtë? Urdhëroni.</w:t>
      </w:r>
    </w:p>
    <w:p w:rsidR="00831181" w:rsidRPr="000C1DC6" w:rsidRDefault="00831181" w:rsidP="00831181">
      <w:pPr>
        <w:spacing w:after="0" w:line="240" w:lineRule="auto"/>
        <w:jc w:val="both"/>
        <w:rPr>
          <w:rFonts w:ascii="Times New Roman" w:hAnsi="Times New Roman" w:cs="Times New Roman"/>
          <w:sz w:val="28"/>
          <w:szCs w:val="28"/>
          <w:lang w:val="sq-AL"/>
        </w:rPr>
      </w:pPr>
    </w:p>
    <w:p w:rsidR="00831181" w:rsidRPr="000C1DC6" w:rsidRDefault="00831181" w:rsidP="00831181">
      <w:pPr>
        <w:tabs>
          <w:tab w:val="left" w:pos="5274"/>
        </w:tabs>
        <w:rPr>
          <w:rFonts w:ascii="Times New Roman" w:hAnsi="Times New Roman" w:cs="Times New Roman"/>
          <w:sz w:val="28"/>
          <w:szCs w:val="28"/>
          <w:lang w:val="sq-AL"/>
        </w:rPr>
      </w:pPr>
      <w:r w:rsidRPr="000C1DC6">
        <w:rPr>
          <w:rFonts w:ascii="Times New Roman" w:hAnsi="Times New Roman" w:cs="Times New Roman"/>
          <w:sz w:val="28"/>
          <w:szCs w:val="28"/>
          <w:lang w:val="sq-AL"/>
        </w:rPr>
        <w:t>Zë i mashkullit: Pasi që e kemi parë se një numër i madh i duarve janë ngritur kur kemi pyetur se kush i ka pajimet në dorë, kam vendos për të folur në gjuhën shqipe, e pakta ky grup i cili i ka do të më kuptoj se çka dua të them. Që nga dita e parë këtu, posaçërisht kur ka filluar diskutimi mbi nenet dhe para fundit të neneve, ka qenë e vështirë për t'u përcaktuar nëse të votoj ose jo ose të abstenoj. Dhe kjo ngaqë unë këtu nuk e përfaqësoj vetëm vetveten – sikur të ishte ashtu unë shumë lehtë do t'i merrja mbi atë se për çka diskutohet. Por unë e përfaqësoj edhe organizatën me seli në Prishtinë. Dhe kjo ndoshta është arsyeja ime se përse gjatë gjithë kohës kam qenë i përmbajtur, kurse tjetra, që ndoshta të mos e përsërisim, Adriatiku me qëllim të mirë dhe me qëllimin që të mos vijmë deri te kjo pikë, diku gjatë pauzës iu është ofruar dhe iu ka thënë, ju lutem si moderator, kërkoni nga njerëzit që t'i marrin dëgjueset, në mënyrë që të krijojmë ambient në të cilin grupet e kombësive të tjera , që nuk flasin gjuhën serbokroate-boshnjake, të kenë mundësinë të flasin dhe të kuptojnë se përse është fjala. Pastaj kam pasur edhe vështirësi të tjera, sepse diskutimi ka qenë shumë i shpejt e përkthimi si duket ka filluar të humb. Ka qenë çështje tjetër që edhe përkthyesi i ka pasur këto materiale me vonesë, dhe kështu kemi mbetur të humbur në këtë ballon të diskutimeve. Unë kam mundur thjesht edhe të dal jashtë, sepse gjatë gjithë kohës kam abstenuar, prania ime nuk ka pasur kurrfarë rëndësie, por nuk kam dashur për të treguar mungesë respekti ndaj kësaj pune, kam qëndruar ulur dhe jam përpjekur për të bashkëpunuar me përkthyesit tanë gjatë gjithë kohës derisa kanë zgjatur diskutimet... Ne këtë prapë e themi, sepse do të ishte mirë sikur organizatori në mbledhjet e ardhshme t'i ketë parasysh disa aspekte të rëndësishme, nga arsyeja se po krijohet atmosferë, e cila e përfshin një grup, kurse po e përjashton grupin tjetër. Tash, nëse flasim nga aspekti i përkatësisë i asaj se çka është vendosur, të asaj që është thënë këtu, unë personalisht përpiqem, por nuk mund ta pohoj këtë edhe për të tjerët, jo edhe për folësit e tjerë në gjuhën shqipe, se të gjithë ndjehen si nënshkrues të asaj që është vendosur dhe që është thënë. Kështu që më vjen mirë që ky diskutim nuk është kuptuar së tepërmi në nivel personal, sepse vërtet keni bërë një punë tejet të mirë, por ajo që duam ta shprehim këtu është një kritikë konstruktive, e cila, edhe pse është e natyrës teknike, prapëseprapë është shumë e rëndësishme. Sepse duhet të krijohet një lloj i unitetit brenda grupit, i cili e synon pajtimin, zbulimin e së vërtetës, ballafaqimin me të kaluarën, dhe jo të ketë raste që një grup të përjashtohet, e grupet tjera të jenë më të zëshme. Kjo po më brengos!</w:t>
      </w:r>
    </w:p>
    <w:p w:rsidR="00831181" w:rsidRPr="000C1DC6" w:rsidRDefault="00831181" w:rsidP="0083118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w:t>
      </w:r>
      <w:r w:rsidR="00924B82" w:rsidRPr="000C1DC6">
        <w:rPr>
          <w:rFonts w:ascii="Times New Roman" w:hAnsi="Times New Roman" w:cs="Times New Roman"/>
          <w:b/>
          <w:sz w:val="28"/>
          <w:szCs w:val="28"/>
          <w:lang w:val="sq-AL"/>
        </w:rPr>
        <w:t>l</w:t>
      </w:r>
      <w:r w:rsidRPr="000C1DC6">
        <w:rPr>
          <w:rFonts w:ascii="Times New Roman" w:hAnsi="Times New Roman" w:cs="Times New Roman"/>
          <w:b/>
          <w:sz w:val="28"/>
          <w:szCs w:val="28"/>
          <w:lang w:val="sq-AL"/>
        </w:rPr>
        <w:t>lav Radul</w:t>
      </w:r>
      <w:r w:rsidR="00924B82" w:rsidRPr="000C1DC6">
        <w:rPr>
          <w:rFonts w:ascii="Times New Roman" w:hAnsi="Times New Roman" w:cs="Times New Roman"/>
          <w:b/>
          <w:sz w:val="28"/>
          <w:szCs w:val="28"/>
          <w:lang w:val="sq-AL"/>
        </w:rPr>
        <w:t>l</w:t>
      </w:r>
      <w:r w:rsidRPr="000C1DC6">
        <w:rPr>
          <w:rFonts w:ascii="Times New Roman" w:hAnsi="Times New Roman" w:cs="Times New Roman"/>
          <w:b/>
          <w:sz w:val="28"/>
          <w:szCs w:val="28"/>
          <w:lang w:val="sq-AL"/>
        </w:rPr>
        <w:t>ovi</w:t>
      </w:r>
      <w:r w:rsidR="00924B82" w:rsidRPr="000C1DC6">
        <w:rPr>
          <w:rFonts w:ascii="Times New Roman" w:hAnsi="Times New Roman" w:cs="Times New Roman"/>
          <w:b/>
          <w:sz w:val="28"/>
          <w:szCs w:val="28"/>
          <w:lang w:val="sq-AL"/>
        </w:rPr>
        <w:t>q</w:t>
      </w:r>
      <w:r w:rsidRPr="000C1DC6">
        <w:rPr>
          <w:rFonts w:ascii="Times New Roman" w:hAnsi="Times New Roman" w:cs="Times New Roman"/>
          <w:sz w:val="28"/>
          <w:szCs w:val="28"/>
          <w:lang w:val="sq-AL"/>
        </w:rPr>
        <w:t>: Në emër të Kryesisë së Punës, që nuk është organizatori, por vetëm kryeson, shpresoj se e bartim përshtypjen e përgjithshme se ka ekzistuar qëllimi i mirë, kurse ne si Kryesi e Punës do ta lusim organizatorin që në të ardhmen t'i ketë parasysh hollësitë teknike. Tash unë do t'i them vërejtjet e mia. Së pari, a po e vëreni se zotëria i respektuar nga Kryesia e Punës gjithë kohën … Tash unë po ju lutem juve që me anë të një duartrokitjeje ta përshëndesim këtë njeri në Kryesinë e Punës, i cili është i ulur në karrige jashtë tavolinës së punës. Mendoj se kjo është një lëshim i madh i organizatorit, po ashtu. Çështja tjetër, që është problem, askush nga njerëzit nuk ka pasur qasje në tribunën përkatëse. Krejt këto janë probleme teknike, por në të njëjtën kohë duhet ta dimë se një organizatë e këtij tipi ka thënë se të gjithë ne që vijmë nga organizata të ndryshme, nga kushte të ndryshme sociale e të tjera kushte, shikoni se në çfarë mënyre funksionojmë. Unë, në emër të Kryesisë, nuk mundem në emër të organizatorit, më falni, në çfarëdo mënyre, nëse ka pasur çfarëdo problemi, por po ashtu jam i bindur se edhe organizatori i këtij tubimi e meriton që në një mënyrë t'i japim njohje për mundin dhe punën e bërë. Sepse do të ishte e shëmtuar që të shkojmë me njëfarë përshtypje se dikush, kushdo qoftë, në çfarëdo mënyre është në një situatë relativisht më të keqe. Kjo është përshtypja. Më lejoni, kemi thënë se nuk ka diskutim. E kam kuptuar, e kam kuptuar, vetëm se do t'ia jap fjalën zotërisë nga radha e dytë dhe nuk ka më diskutime. Zotëria flet jashtë pikës së rendit të ditës, do t'ia lejoj që edhe si kryesues zotëria të flas jashtë pikës së rendit të ditës. Natasha, e keni fjalën për pikën e cila është Propozimi i aktiviteteve të Koalicionit për KOMRA-n 2018 deri në vitin 2020. Natasha, kur ta merrni kryesimin, do ta merrni atë. Zotëri, e keni fjalën.</w:t>
      </w:r>
    </w:p>
    <w:p w:rsidR="00831181" w:rsidRPr="000C1DC6" w:rsidRDefault="00831181" w:rsidP="0083118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A7136F" w:rsidRPr="000C1DC6" w:rsidRDefault="00A7136F" w:rsidP="00CC1119">
      <w:pPr>
        <w:spacing w:after="0" w:line="240" w:lineRule="auto"/>
        <w:jc w:val="both"/>
        <w:rPr>
          <w:rFonts w:ascii="Times New Roman" w:hAnsi="Times New Roman" w:cs="Times New Roman"/>
          <w:b/>
          <w:sz w:val="28"/>
          <w:szCs w:val="28"/>
          <w:lang w:val="sq-AL"/>
        </w:rPr>
      </w:pPr>
      <w:r w:rsidRPr="000C1DC6">
        <w:rPr>
          <w:rFonts w:ascii="Times New Roman" w:hAnsi="Times New Roman" w:cs="Times New Roman"/>
          <w:b/>
          <w:sz w:val="28"/>
          <w:szCs w:val="28"/>
          <w:lang w:val="sq-AL"/>
        </w:rPr>
        <w:t xml:space="preserve">Kushtrim Koliqi: </w:t>
      </w:r>
      <w:r w:rsidRPr="000C1DC6">
        <w:rPr>
          <w:rFonts w:ascii="Times New Roman" w:hAnsi="Times New Roman" w:cs="Times New Roman"/>
          <w:sz w:val="28"/>
          <w:szCs w:val="28"/>
          <w:lang w:val="sq-AL"/>
        </w:rPr>
        <w:t>Problemi i gjuhës ka qenë evident qysh prej fillimit që do me thonë se nuk është diçka e re ne takimet e Kuvendit. Kjo është e para, e dyta mu nuk po me pëlqen një fakte që jemi nder presion të kohës. Unë një prej sinonimeve të REKOM-it e njoh, qe këna me punuar shumë dhe këna me punuar gjatë, nuk këna me pas jemi vonë, jena lodhë, krejt jemi lodhë, por pasi po takohemi është mire ti shtjerrim të gjitha mendimet qe i kemi. Ju faleminderit.</w:t>
      </w:r>
      <w:r w:rsidRPr="000C1DC6">
        <w:rPr>
          <w:rFonts w:ascii="Times New Roman" w:hAnsi="Times New Roman" w:cs="Times New Roman"/>
          <w:b/>
          <w:sz w:val="28"/>
          <w:szCs w:val="28"/>
          <w:lang w:val="sq-AL"/>
        </w:rPr>
        <w:t xml:space="preserve"> </w:t>
      </w:r>
    </w:p>
    <w:p w:rsidR="00A7136F" w:rsidRPr="000C1DC6" w:rsidRDefault="00A7136F" w:rsidP="00CC1119">
      <w:pPr>
        <w:spacing w:after="0" w:line="240" w:lineRule="auto"/>
        <w:jc w:val="both"/>
        <w:rPr>
          <w:rFonts w:ascii="Times New Roman" w:hAnsi="Times New Roman" w:cs="Times New Roman"/>
          <w:b/>
          <w:sz w:val="28"/>
          <w:szCs w:val="28"/>
          <w:lang w:val="sq-AL"/>
        </w:rPr>
      </w:pPr>
    </w:p>
    <w:p w:rsidR="00CC1119" w:rsidRPr="000C1DC6" w:rsidRDefault="00CC1119" w:rsidP="00CC111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Me këtë e kemi përfunduar pikën e rendit të ditës që ka të bëjë me propozimet për ndryshimet e Statutit të Koalicionit. Tash janë të domosdoshme dy intervenime. Pra është e domosdoshme t'i qasemi propozimit përkatësisht miratimit të Këshillit Rajonal të Koalicionit për KOMRA-n. Zgjedhjen. Kjo është shumë e rëndësishme, kujdes, kjo është shumë e rëndësishme. Ju lutem, a ju kujtohet çështja lidhur me këtë pikë. Elementi tjetër është që ta përkufizojmë çështjen e Komisionit Statutor, duhet t'i vazhdohet mandati dhe duhet të shkojmë në pikën Propozimi i aktiviteteve të Koalicionit për KOMRA-n. Pas këtyre tri pikave do ta jap pikën tjetër e kjo është çështje të tjera dhe të na lejohet që ta përkufizojmë çështjen. Natasha, të lutem, Vesna, keni ngulur këmbë që ta zgjerojmë rendin e ditës dhe t'i qasemi pikës - Zgjedhja e anëtarëve të Këshillit të Koalicionit për KOMRA-n. </w:t>
      </w:r>
    </w:p>
    <w:p w:rsidR="00CC1119" w:rsidRPr="000C1DC6" w:rsidRDefault="00CC1119" w:rsidP="00CC1119">
      <w:pPr>
        <w:spacing w:after="0" w:line="240" w:lineRule="auto"/>
        <w:jc w:val="both"/>
        <w:rPr>
          <w:rFonts w:ascii="Times New Roman" w:hAnsi="Times New Roman" w:cs="Times New Roman"/>
          <w:sz w:val="28"/>
          <w:szCs w:val="28"/>
          <w:lang w:val="sq-AL"/>
        </w:rPr>
      </w:pPr>
    </w:p>
    <w:p w:rsidR="00CC1119" w:rsidRPr="000C1DC6" w:rsidRDefault="00CC1119" w:rsidP="00CC111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Dragoljub Vukoviq</w:t>
      </w:r>
      <w:r w:rsidRPr="000C1DC6">
        <w:rPr>
          <w:rFonts w:ascii="Times New Roman" w:hAnsi="Times New Roman" w:cs="Times New Roman"/>
          <w:sz w:val="28"/>
          <w:szCs w:val="28"/>
          <w:lang w:val="sq-AL"/>
        </w:rPr>
        <w:t>: Do të thotë se mendoj që është joserioze. Tash po hyjmë në fazën e joseriozitetit. Nëse e kemi hapur Kuvendin dhe e kemi miratuar rendin e ditës, nuk mundemi që në mes të atij rendi të ditës ta ndryshojmë rendin e ditës. Mund të organizojmë Kuvend të jashtëzakonshëm, mund të merremi vesh se menjëherë pas kësaj të organizojmë kuvend të jashtëzakonshëm, nëse kjo është e domosdoshme. Dhe kur tashmë jam paraqitur për fjalë, mendoj, ky është mendimi im, nuk mund ta zgjedhim organin i cili është i paraparë me Statutin e ri. Ne të gjithë e kemi të drejtën për të votuar, por mendoj se do të ishte serioze që të lëmë hapësirë që njerëzve që sot janë këtu t'iu përcillen informacionet bazës, e thënë me kusht, dhe që pas konsultimeve të bëhet zgjedhja e atij organi. Unë nuk do t'i lejoj vetes që të propozoj e të votoj për dikë i cili nesër do të thotë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 unë nuk e dëshiroj këtë, nuk kam kohë, nuk jam në gjendje, e kështu me radhë e kështu me radhë. Nuk ka pasur konsultime, me sa e di unë, dhe mendoj se ne njëmend kemi hyrë në një fazë joserioze. Dhe po kthehem në këtë. Nuk mundemi që në mesin e një takimi, i cili e ka të përkufizuar rendin e ditës, ta ndryshojmë atë rend të ditës. Mund të mbajmë një Kuvend të jashtëzakonshëm të Koalicionit për KOMRA-n. Ju faleminderit. </w:t>
      </w:r>
    </w:p>
    <w:p w:rsidR="00CC1119" w:rsidRPr="000C1DC6" w:rsidRDefault="00CC1119" w:rsidP="00CC1119">
      <w:pPr>
        <w:spacing w:after="0" w:line="240" w:lineRule="auto"/>
        <w:jc w:val="both"/>
        <w:rPr>
          <w:rFonts w:ascii="Times New Roman" w:hAnsi="Times New Roman" w:cs="Times New Roman"/>
          <w:sz w:val="28"/>
          <w:szCs w:val="28"/>
          <w:lang w:val="sq-AL"/>
        </w:rPr>
      </w:pPr>
    </w:p>
    <w:p w:rsidR="00CC1119" w:rsidRPr="000C1DC6" w:rsidRDefault="00CC1119" w:rsidP="00CC111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Dragoljub, e pakta me ty e kam lehtë për të biseduar sepse është fjala për mikun tim prej njëzet vitesh. Dragoljub, nuk ke të drejtë. Nuk kemi mundur këtë pikë të rendit të ditës, nuk kemi mundur për ta vënë në këtë Kuvend për arsye se nuk është e paraparë me Statut. Në momentin e miratimit të Statutit, e kemi marrë obligimin, sepse thuhet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‘’Statuti hyn në fuqi në ditën e miratimit’’. Nëse dikush konsideron se ekzistojnë mjetet financiare që ne të kthehemi,e që për pesëmbëdhjetë ditë të takohemi në Sarajevë, unë jam për. Nëse mendojmë se mund të sillemi si një organizatë me fuqi të tillë, unë jam për. Kolegia Vesna e ka theksuar faktin, e ka dhënë propozimin dhe si kryesues kam të drejtë, sepse për këtë na obligon neni 12 i Statutit pikërisht të miratuar. Dhe mosni në atë mënyrë. Keni kujdes, duhet të merremi vesh për veprimin e dhënë. Duhet ta zgjedhim organin, i cili prej tash e edhe në të ardhmen do ta drejtojë organizatën tonë. Nuk mund të ekzistojë vakuumi institucional. E di se për çka po flet Dragoljub, duhet tash të bëhen konsultimet, që unë dhe ti dhe Daliborka në Podgoricë të ulemi dhe të kthehemi prapë në Sarajevë. Jo, por të Këshillit Rajonal dhe më lejo, e pakta ti më ndihmo që ta përfundoj këtë mbledhje. Vesna, e keni fjalën. A keni nevojë për pauzë që delegacionet të japin propozimet ose po tërhiqeni e që pastaj të mos funksionojmë. Ju jeni propozuesi, unë vetëm kryesoj. </w:t>
      </w:r>
    </w:p>
    <w:p w:rsidR="00CC1119" w:rsidRPr="000C1DC6" w:rsidRDefault="00CC1119" w:rsidP="00CC1119">
      <w:pPr>
        <w:spacing w:after="0" w:line="240" w:lineRule="auto"/>
        <w:jc w:val="both"/>
        <w:rPr>
          <w:rFonts w:ascii="Times New Roman" w:hAnsi="Times New Roman" w:cs="Times New Roman"/>
          <w:sz w:val="28"/>
          <w:szCs w:val="28"/>
          <w:lang w:val="sq-AL"/>
        </w:rPr>
      </w:pPr>
    </w:p>
    <w:p w:rsidR="00CC1119" w:rsidRPr="000C1DC6" w:rsidRDefault="00CC1119" w:rsidP="00CC111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E po, situata është, çka t'ju them, e rëndë. Nuk do të them e pamundur, por e kemi miratuar Statutin dhe tash prej tij rrjedhin obligime të caktuara. Nuk do të ishte e përgjegjshme që të shpërndahemi</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e që të mos e kemi Këshillin. </w:t>
      </w:r>
    </w:p>
    <w:p w:rsidR="00CC1119" w:rsidRPr="000C1DC6" w:rsidRDefault="00CC1119" w:rsidP="00CC1119">
      <w:pPr>
        <w:spacing w:after="0" w:line="240" w:lineRule="auto"/>
        <w:jc w:val="both"/>
        <w:rPr>
          <w:rFonts w:ascii="Times New Roman" w:hAnsi="Times New Roman" w:cs="Times New Roman"/>
          <w:sz w:val="28"/>
          <w:szCs w:val="28"/>
          <w:lang w:val="sq-AL"/>
        </w:rPr>
      </w:pPr>
    </w:p>
    <w:p w:rsidR="00CC1119" w:rsidRPr="000C1DC6" w:rsidRDefault="00CC1119" w:rsidP="00CC111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Gordana Gjikanoviq</w:t>
      </w:r>
      <w:r w:rsidRPr="000C1DC6">
        <w:rPr>
          <w:rFonts w:ascii="Times New Roman" w:hAnsi="Times New Roman" w:cs="Times New Roman"/>
          <w:sz w:val="28"/>
          <w:szCs w:val="28"/>
          <w:lang w:val="sq-AL"/>
        </w:rPr>
        <w:t xml:space="preserve">: Unë e kam një propozim, duke mos i kuptuar çështjet juridike fare. Në bazë të kësaj që e tha zotëria pak më herët, nëse njëmend ekziston ajo pengesë juridike ashtu që dikush do të mund të na thoshte se si e ka marrë kuvendi atë vendim dhe në një mbledhje ku kjo nuk ka qenë në rendin e ditës, nëse kjo është juridikisht e mundshme, që drejtpërdrejt menjëherë pas përfundimit, pasi që i kemi shteruar të gjitha këto pika të rendit të ditës, të cilat përndryshe i kemi, të caktohet ajo mbledhje e re e kuvendit, mbledhja në vijim e kuvendit dhe që ne të deklarohemi mbi këtë që e kemi dhe nëpër te të tejkalojmë atë që do të mund të ishte pengesë. Po them e mundshme, sepse nuk e di në kuptimin juridik. Ju faleminderit. </w:t>
      </w:r>
    </w:p>
    <w:p w:rsidR="00CC1119" w:rsidRPr="000C1DC6" w:rsidRDefault="00CC1119" w:rsidP="00CC1119">
      <w:pPr>
        <w:spacing w:after="0" w:line="240" w:lineRule="auto"/>
        <w:jc w:val="both"/>
        <w:rPr>
          <w:rFonts w:ascii="Times New Roman" w:hAnsi="Times New Roman" w:cs="Times New Roman"/>
          <w:sz w:val="28"/>
          <w:szCs w:val="28"/>
          <w:lang w:val="sq-AL"/>
        </w:rPr>
      </w:pPr>
    </w:p>
    <w:p w:rsidR="00CC1119" w:rsidRPr="000C1DC6" w:rsidRDefault="00CC1119" w:rsidP="00CC111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Zonja Gjikanoviq, le t'ju përgjigjem menjëherë. Midis propozimit tuaj dhe propozimit tonë është vetëm dallimi që për hir të caktimit do të humbim një orë e gjysmë e kështu do të darkojmë në orën 11. Pra mund ta thërrasin një kuvend të jashtëzakonshëm e të humbim gjysmë ore, një orë ose të miratojmë ne ndryshimet dhe plotësimet e rendit të ditës dhe ta zbatojmë nenin 20 të cilin e kemi miratuar dhe të hyjmë në miratim. Nëse nuk ekzistojnë kushtet për këtë, nuk ka kushte dhe atëherë do të mbesim në situatën në të cilën gjendemi. Vesna e ka kërkuar fjalën. Vesna, më intereson të di se a janë krijuar kushtet që delegacionet t'i qasen propozimit, nëse ju e tërhiqni propozimin, unë si kryesues e heq këtë pikë nga rendi i ditës. </w:t>
      </w:r>
    </w:p>
    <w:p w:rsidR="00CC1119" w:rsidRPr="000C1DC6" w:rsidRDefault="00CC1119" w:rsidP="00CC1119">
      <w:pPr>
        <w:spacing w:after="0" w:line="240" w:lineRule="auto"/>
        <w:jc w:val="both"/>
        <w:rPr>
          <w:rFonts w:ascii="Times New Roman" w:hAnsi="Times New Roman" w:cs="Times New Roman"/>
          <w:sz w:val="28"/>
          <w:szCs w:val="28"/>
          <w:lang w:val="sq-AL"/>
        </w:rPr>
      </w:pPr>
    </w:p>
    <w:p w:rsidR="00CC1119" w:rsidRPr="000C1DC6" w:rsidRDefault="00CC1119" w:rsidP="00CC111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Pra, kur të shterohen pikat e tjera, mendoj se do të duhet ta vinim edhe këtë për të cilën jemi obliguar duke pasur parasysh se kisha dashur që me ju të verifikojë edhe një mundësi. Ne do të flemë, sepse e kemi Forumin nesër. A do ta lehtësonim situatën sikur thjesht të thoshim tash se Kuvendin e përfundojmë në atë pikë nesër në orën 19.00?</w:t>
      </w:r>
    </w:p>
    <w:p w:rsidR="00CC1119" w:rsidRPr="000C1DC6" w:rsidRDefault="00CC1119" w:rsidP="00CC1119">
      <w:pPr>
        <w:spacing w:after="0" w:line="240" w:lineRule="auto"/>
        <w:jc w:val="both"/>
        <w:rPr>
          <w:rFonts w:ascii="Times New Roman" w:hAnsi="Times New Roman" w:cs="Times New Roman"/>
          <w:sz w:val="28"/>
          <w:szCs w:val="28"/>
          <w:lang w:val="sq-AL"/>
        </w:rPr>
      </w:pPr>
    </w:p>
    <w:p w:rsidR="00CC1119" w:rsidRPr="000C1DC6" w:rsidRDefault="00CC1119" w:rsidP="00CC111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 pajtohen anëtarët e Kuvendit që pika e rendit të ditës zgjedhja e anëtarëve të Këshillit Rajonal të mbahet nesër, si pikë e veçantë e mbledhjes së jashtëzakonshme në orën 19.00? Të gjitha delegacionet e kanë për obligim që kryesuesit t'ia dorëzojnë propozimin, përkatësisht emrat e personave. Dragoljub, po… Natasha, urdhëroni.</w:t>
      </w:r>
    </w:p>
    <w:p w:rsidR="00CC1119" w:rsidRPr="000C1DC6" w:rsidRDefault="00CC1119" w:rsidP="00CC1119">
      <w:pPr>
        <w:spacing w:after="0" w:line="240" w:lineRule="auto"/>
        <w:jc w:val="both"/>
        <w:rPr>
          <w:rFonts w:ascii="Times New Roman" w:hAnsi="Times New Roman" w:cs="Times New Roman"/>
          <w:sz w:val="28"/>
          <w:szCs w:val="28"/>
          <w:lang w:val="sq-AL"/>
        </w:rPr>
      </w:pPr>
    </w:p>
    <w:p w:rsidR="00CC1119" w:rsidRPr="000C1DC6" w:rsidRDefault="00CC1119" w:rsidP="00CC1119">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Kandiq</w:t>
      </w:r>
      <w:r w:rsidRPr="000C1DC6">
        <w:rPr>
          <w:rFonts w:ascii="Times New Roman" w:hAnsi="Times New Roman" w:cs="Times New Roman"/>
          <w:sz w:val="28"/>
          <w:szCs w:val="28"/>
          <w:lang w:val="sq-AL"/>
        </w:rPr>
        <w:t>: Unë mendoj që pas asaj që kanë thënë Kushtrimi dhe Korabi se vërtet, vërtet bota e çuditshme mund të thotë se është në rregull me miratimin e</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këtyre ndryshimeve të Statutit të Koalicionit për KOMRA-n. Tash pak a shumë të gjithë jemi përshtatur me këtë, madje edhe ata të cilët kanë pasur problem që ne kemi folur shpejt. Ejani nesër ta hapim debatin mbi ndryshimet e Statutit. Unë nuk po ndjehem aspak mirë pas këtyre diskutimeve dhe të themi epo mirë, asgjë, i kemi miratuar ndryshimet. Unë personalisht mendoj se kjo nuk është në rregull dhe se ne para së gjithash, para zgjedhjes së anëtarëve të Këshillit Rajonal, kjo nuk është aq kontestuese, por kjo është kontestuese dhe ne nesër në orën shtatë duhet të përsërisim debatin dhe miratimin rreth ndryshimeve të Statutit të Koalicionit për KOMRA-n. </w:t>
      </w:r>
    </w:p>
    <w:p w:rsidR="00803510" w:rsidRPr="000C1DC6" w:rsidRDefault="00CC1119" w:rsidP="0080351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803510" w:rsidRPr="000C1DC6" w:rsidRDefault="00803510" w:rsidP="0080351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Xhenana Karup Drushko</w:t>
      </w:r>
      <w:r w:rsidRPr="000C1DC6">
        <w:rPr>
          <w:rFonts w:ascii="Times New Roman" w:hAnsi="Times New Roman" w:cs="Times New Roman"/>
          <w:sz w:val="28"/>
          <w:szCs w:val="28"/>
          <w:lang w:val="sq-AL"/>
        </w:rPr>
        <w:t>: Unë e kam kërkuar fjalën disa herë dhe nuk më është dhënë, Radulloviq, kështu që tash do ta keqpërdor. Pra, Natasha ka të drejtë. Unë duhet të kthehem në problemet, të cilat i kanë shprehur përfaqësuesit nga Kosova, të cilët thonë se nuk kanë mundur për të marrë pjesë në diskutim, sepse nuk kanë mundur për ta përcjellë përkthimin. Unë si organizatore ndjehem personalisht e thirrur dhe dëshiroj ta bëjë pyetjen në vijim. Dy përkthyes, pra, po flas tash për anën teknike, dy përkthyes kanë qëndruar ulur gjithë ditën në sallë dhe gjithçka që e kanë thënë në shqip unë e kam pasur përkthimin. Përse askush prej tyre gjithë ditën, nëse nuk ka qenë përkthimi i mirë, nuk ka reaguar dhe të më thotë -nuk mund të marrim pjesë në punime. Përse e kanë thënë këtë kur gjithçka ka përfunduar? Pra, këtë nuk e kam të qartë. Çështja tjetër, përkthyesit janë angazhuar si më të mirët në Sarajevë, ata nesër e përkthejnë Forumin. Nëse kemi probleme me përkthimin, unë atëherë duhet t'i pushoj njerëzit, që nesër të mos vijnë. Pra, më fal Adriatik, nëse ti i kupton të gjitha gjuhët, përse pas një ore të Kuvendit nuk ke thënë -</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nuk është përkthimi i mirë, njerëzit nuk mund të marrin pjesë, ejani, ose flisni më ngadalë ose le të ndryshojmë diçka dhe jo kur gjithçka ka kaluar, ju na keni thënë neve këtu se ju nuk iu është mundësuar që ju të kyçeni. E kam verifikuar tash, ju</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lutem, a mund të përfundoj… Gjithë ditën po e kërkoj fjalën dhe po ndjehem personalisht e thirrur. E kam verifikuar tash me djaloshin, rreth pesëdhjetë dëgjuese janë marrë. Numërojini sa njerëz janë në sallë, por kush juve …A dëshironi të thoni se nuk keni pasur të drejtë për t'u ngritur e për të folur në gjuhën shqipe? Çka ju brengos se kush nuk i ka marrë dëgjueset dhe nëse nuk dëgjon? Nëse Kryesia nuk ka pasur, të gjithë do t'i kritikojmë. Unë e kam përcjellë gjithçka që ju flisni. Mosni ju lutem, mos e ngarkoni përgjegjësinë te organizatori. Nëse përkthimi nuk ka qenë i mirë, thuajeni, por ajo pse dikush nuk i ka marrë dëgjueset dhe me këtë ju ka injoruar, le të mos ndjehemi tash të gjithë fajtor. </w:t>
      </w:r>
    </w:p>
    <w:p w:rsidR="00803510" w:rsidRPr="000C1DC6" w:rsidRDefault="00803510" w:rsidP="00803510">
      <w:pPr>
        <w:spacing w:after="0" w:line="240" w:lineRule="auto"/>
        <w:jc w:val="both"/>
        <w:rPr>
          <w:rFonts w:ascii="Times New Roman" w:hAnsi="Times New Roman" w:cs="Times New Roman"/>
          <w:sz w:val="28"/>
          <w:szCs w:val="28"/>
          <w:lang w:val="sq-AL"/>
        </w:rPr>
      </w:pPr>
    </w:p>
    <w:p w:rsidR="00803510" w:rsidRPr="000C1DC6" w:rsidRDefault="00803510" w:rsidP="0080351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Eugen Jakovçiq</w:t>
      </w:r>
      <w:r w:rsidRPr="000C1DC6">
        <w:rPr>
          <w:rFonts w:ascii="Times New Roman" w:hAnsi="Times New Roman" w:cs="Times New Roman"/>
          <w:sz w:val="28"/>
          <w:szCs w:val="28"/>
          <w:lang w:val="sq-AL"/>
        </w:rPr>
        <w:t xml:space="preserve">: Mos e dramatizoni në mënyrë plotësuese çështjen. Kolegët nga Kosova në mënyrë shumë korrekte e kanë shprehur problemin e tyre. Mos ta dramatizojmë në mënyrë plotësuese çështjen. Ne të gjithë këtu jemi kolegë dhe kolege …. Nuk është e vërtetë, nuk është thënë ashtu, është thënë se ka probleme dhe problem po ashtu është që shumë prej jush ndërhyjnë, duke mos e marrë mikrofonin. Në atë moment, natyrisht se përkthyesit nuk mund të përkthejnë dhe sigurisht që kolegët qind për qind në segmente nuk mund të marrin pjesë në gjithë atë që thuhet. Në këtë kontekst, kolegët njëmend kanë të drejtë. Dule është shprehur, aq sa e kam kuptuar Adriatikun, dhe atij vetëm i ka penguar fakti, ajo duartrokitja për përkthyesit dhe po ashtu janë shprehur edhe përkthyesit dhe mendoj - ejani njëmend le ta zvogëlojmë tensionin. Gjithçka është OK, kolegët nga Kosova në mënyrë shumë korrekte e kanë thënë se ajo është vërejtja e tyre, por kurgjë më shumë se sa aq dhe vetëm po kërkojnë që në të ardhmen kjo çështje të jetë në një kontroll më të mirë. Kjo nuk ka të bëjë me organizatorin e as me përkthyesit, por me të gjithë neve të cilët kemi hyrë në këtë sallë, nuk i kemi marrë dëgjueset dhe ka rezultuar te ajo situata kur Kushtrimi ka ardhur aty dhe ia ka filluar për të folur në gjuhën angleze. Në këtë kontekst njëmend kam mirëkuptim për vërejtjen e tyre dhe në këtë kontekst për këtë do të kemi parash, qysh nesër e kemi rastin për këtë. </w:t>
      </w:r>
    </w:p>
    <w:p w:rsidR="00803510" w:rsidRPr="000C1DC6" w:rsidRDefault="00803510" w:rsidP="00803510">
      <w:pPr>
        <w:spacing w:after="0" w:line="240" w:lineRule="auto"/>
        <w:jc w:val="both"/>
        <w:rPr>
          <w:rFonts w:ascii="Times New Roman" w:hAnsi="Times New Roman" w:cs="Times New Roman"/>
          <w:sz w:val="28"/>
          <w:szCs w:val="28"/>
          <w:lang w:val="sq-AL"/>
        </w:rPr>
      </w:pPr>
    </w:p>
    <w:p w:rsidR="00803510" w:rsidRPr="000C1DC6" w:rsidRDefault="00803510" w:rsidP="0080351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Të gjithë ju që tash po flisni në sallë, të gjithë ju që po flisni në sallë po krijoni problem. Po krijoni problem. Ekzistojnë dy llojesh të njerëzve, njerëz të cilët krijojnë problem dhe njerëz të cilët i zgjidhin problemet. Unë e kam kuptuar nga shokët dhe kolegët tanë të respektuar se në fund kanë pasur nevojë që me qëllim të përparimit të punës sonë të na e përqendrojnë vëmendjen që do të dëshironin që herën tjetër ta kemi parasysh, sepse ndoshta ekziston barriera gjuhësore. Kanë qenë më shumë se korrekt dhe këtë e kanë thënë në fund e pastaj kanë marrë pjesë në procesin e miratimit të Statutit, e kemi miratuar Statutin dhe në asnjë moment askush nga ne të tretë nuk e ka kontestuar validitetin e procesit. Nëse e kam gabim, ju lutem që cilido prej atyre treve ose kushdo nga të pranishmit ta thotë këtë. Zotërinë e nderuar e kam kuptuar se ka thënë, ju lutem, ta keni parasysh, se nuk flasim të gjithë me gjuhën e njëjtë. Ka dalë përkthyesi dhe ka thënë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zotërinj, unë po e përkthej gjashtë orë Branisllavin e Liljanën, nuk mund ta siguroj përkthimin në të njëjtën kohë. Por, që të mos jetë kontestuese tash për të gjithë, më falni që po më duhet të ju thërras, të tretë, mos ma zini të madhe për shkak të emrave, po e shtroj pyetjen para të gjithë juve. A e kontestoni legjitimitetin e këtij Kuvendi …</w:t>
      </w:r>
    </w:p>
    <w:p w:rsidR="00803510" w:rsidRPr="000C1DC6" w:rsidRDefault="00803510" w:rsidP="00803510">
      <w:pPr>
        <w:spacing w:after="0" w:line="240" w:lineRule="auto"/>
        <w:jc w:val="both"/>
        <w:rPr>
          <w:rFonts w:ascii="Times New Roman" w:hAnsi="Times New Roman" w:cs="Times New Roman"/>
          <w:sz w:val="28"/>
          <w:szCs w:val="28"/>
          <w:lang w:val="sq-AL"/>
        </w:rPr>
      </w:pPr>
    </w:p>
    <w:p w:rsidR="00803510" w:rsidRPr="000C1DC6" w:rsidRDefault="00EB5A18" w:rsidP="0080351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w:t>
      </w:r>
      <w:r w:rsidR="00803510" w:rsidRPr="000C1DC6">
        <w:rPr>
          <w:rFonts w:ascii="Times New Roman" w:hAnsi="Times New Roman" w:cs="Times New Roman"/>
          <w:b/>
          <w:sz w:val="28"/>
          <w:szCs w:val="28"/>
          <w:lang w:val="sq-AL"/>
        </w:rPr>
        <w:t>a Kandi</w:t>
      </w:r>
      <w:r w:rsidRPr="000C1DC6">
        <w:rPr>
          <w:rFonts w:ascii="Times New Roman" w:hAnsi="Times New Roman" w:cs="Times New Roman"/>
          <w:b/>
          <w:sz w:val="28"/>
          <w:szCs w:val="28"/>
          <w:lang w:val="sq-AL"/>
        </w:rPr>
        <w:t>q</w:t>
      </w:r>
      <w:r w:rsidR="00803510" w:rsidRPr="000C1DC6">
        <w:rPr>
          <w:rFonts w:ascii="Times New Roman" w:hAnsi="Times New Roman" w:cs="Times New Roman"/>
          <w:sz w:val="28"/>
          <w:szCs w:val="28"/>
          <w:lang w:val="sq-AL"/>
        </w:rPr>
        <w:t xml:space="preserve">: Unë e kontestoj. </w:t>
      </w:r>
    </w:p>
    <w:p w:rsidR="00803510" w:rsidRPr="000C1DC6" w:rsidRDefault="00803510" w:rsidP="00803510">
      <w:pPr>
        <w:spacing w:after="0" w:line="240" w:lineRule="auto"/>
        <w:jc w:val="both"/>
        <w:rPr>
          <w:rFonts w:ascii="Times New Roman" w:hAnsi="Times New Roman" w:cs="Times New Roman"/>
          <w:sz w:val="28"/>
          <w:szCs w:val="28"/>
          <w:lang w:val="sq-AL"/>
        </w:rPr>
      </w:pPr>
    </w:p>
    <w:p w:rsidR="00803510" w:rsidRPr="000C1DC6" w:rsidRDefault="00803510" w:rsidP="0080351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Natasha, Ju lutem. Ju lutem, ju të tretë, a ju të tretë. Ju lutem shokë të respektuar, të cilët personalisht i lus si kryesues në emër të … Natasha, ju lutem, është hera e katërtë që ma ndërpritni fjalën. Ju lutem, ju të treve njëmend në emër të miqësisë, mirëkuptimit dhe misionit për të cilin jemi këtu që të na e kumtoni se a e kontestoni në çfarëdo forme Statutin, të cilin e kemi miratuar. Ju pyes më mirësi, kuptojeni si lutje. Ja, unë do t'ju lus juve.</w:t>
      </w:r>
    </w:p>
    <w:p w:rsidR="00803510" w:rsidRPr="000C1DC6" w:rsidRDefault="00803510" w:rsidP="00803510">
      <w:pPr>
        <w:spacing w:after="0" w:line="240" w:lineRule="auto"/>
        <w:jc w:val="both"/>
        <w:rPr>
          <w:rFonts w:ascii="Times New Roman" w:hAnsi="Times New Roman" w:cs="Times New Roman"/>
          <w:sz w:val="28"/>
          <w:szCs w:val="28"/>
          <w:lang w:val="sq-AL"/>
        </w:rPr>
      </w:pPr>
    </w:p>
    <w:p w:rsidR="00803510" w:rsidRPr="000C1DC6" w:rsidRDefault="00803510" w:rsidP="0080351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Adriatik Kelmendi</w:t>
      </w:r>
      <w:r w:rsidRPr="000C1DC6">
        <w:rPr>
          <w:rFonts w:ascii="Times New Roman" w:hAnsi="Times New Roman" w:cs="Times New Roman"/>
          <w:sz w:val="28"/>
          <w:szCs w:val="28"/>
          <w:lang w:val="sq-AL"/>
        </w:rPr>
        <w:t>: Samo da se razumemo. Hvala. Razumem i Natašu kad kaže ovako, ali nije to bila naša zamerka, jer ja sam razumeo sve, ja sam glasao. Vidim i Kuštrim je glasao, imali smo samo Koraba koji je apstinirao. Kažem za idući put jer sam u pauzi došao kod vas, ja radim isto ovaj posao koji vi radite kao dnevni posao moj. A ja sam vam ljubazno rekao, obratite pažnju da svi imaju slušalice jer vidim da ljudi kad neko hoće da govori drugi jezik, oni ne stave, pa posle to ne ohrabruje ljude da govore, jer stalno smo pod pritiskom vremena. I treba i Dženani da kažem. Nije niko rekao da organizacija, niko od kosovske grupe nije rekao, gospodin je rekao da je možda bilo problema organizacije. Ja hoću još jedan aplauz za ovu organizaciju, za Dženanu i za sve jer da ne pravimo veće probleme. To je bila napomena za drugi put, da ako tražimo da se svaki glas čuje, da vodimo računa oko toga. Tako da ni Dženana ne treba da se oseća da nešto nije bilo u redu zbog nje, samo da to bude kao nešto što ćemo da uzmemo u obzir za idući put. Tako da ne treba. Mi smo učestvovali. Ako je jedan bio što nije razumeo, onda treba da vodimo računa, a učestvovali smo kao, iz Kosova na glasanju i sve je u redu. Hvala.</w:t>
      </w:r>
    </w:p>
    <w:p w:rsidR="00803510" w:rsidRPr="000C1DC6" w:rsidRDefault="00803510" w:rsidP="00803510">
      <w:pPr>
        <w:spacing w:after="0" w:line="240" w:lineRule="auto"/>
        <w:jc w:val="both"/>
        <w:rPr>
          <w:rFonts w:ascii="Times New Roman" w:hAnsi="Times New Roman" w:cs="Times New Roman"/>
          <w:sz w:val="28"/>
          <w:szCs w:val="28"/>
          <w:lang w:val="sq-AL"/>
        </w:rPr>
      </w:pPr>
    </w:p>
    <w:p w:rsidR="00803510" w:rsidRPr="000C1DC6" w:rsidRDefault="00803510" w:rsidP="00803510">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Me këtë mirëkuptim njëmend më shumë sesa njerëzor</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dhe kolegial, mendoj se janë krijuar kushtet formale për të kaluar në pikën tjetër të rendit të ditës, e kjo është Propozimi i Aktiviteteve të Koalicionit për KOMRA-n në periudhën prej vitit 2018 e deri në vitin 2020 dhe e jap fjalën. E kuptova se zonja Natasha Kandiq është propozues, raportuese lidhur me këtë pikë. Natasha, urdhëroni, e keni mikrofonin. Zonja Natasha Kandiq e ka fjalën, urdhëroni Natasha.</w:t>
      </w:r>
    </w:p>
    <w:p w:rsidR="00C45D35" w:rsidRPr="000C1DC6" w:rsidRDefault="00C45D35" w:rsidP="00C45D35">
      <w:pPr>
        <w:spacing w:after="0" w:line="240" w:lineRule="auto"/>
        <w:jc w:val="both"/>
        <w:rPr>
          <w:rFonts w:ascii="Times New Roman" w:hAnsi="Times New Roman" w:cs="Times New Roman"/>
          <w:b/>
          <w:sz w:val="28"/>
          <w:szCs w:val="28"/>
          <w:lang w:val="sq-AL"/>
        </w:rPr>
      </w:pPr>
    </w:p>
    <w:p w:rsidR="00C45D35" w:rsidRPr="000C1DC6" w:rsidRDefault="00C45D35" w:rsidP="00C45D3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Kandiq</w:t>
      </w:r>
      <w:r w:rsidRPr="000C1DC6">
        <w:rPr>
          <w:rFonts w:ascii="Times New Roman" w:hAnsi="Times New Roman" w:cs="Times New Roman"/>
          <w:sz w:val="28"/>
          <w:szCs w:val="28"/>
          <w:lang w:val="sq-AL"/>
        </w:rPr>
        <w:t>: Në pajtim me atë që kam folur mbi përparimin e procesit KOMRA, mendoj se edhe disa aktivitete të ardhshme, ngjarje në organizatën Koalicioni për KOMRA-n para së gjithash duhet parë në pikëpamje të asaj se ekziston ai procesi i Berlinit dhe se ai ofron një platformë nga e cila mund të merren përgjigjet të një rëndësie rajonale e që në samite të mos takohen kryeministrat si të vendeve të Ballkanit Perëndimor, ashtu edhe kryeministrat e vendeve anëtare të BE-së, në mesin e të cilëve janë edhe kryeministrat e Kroacisë dhe të Sllovenisë. Të gjitha aktivitetet tona deri në verë duhet të jenë të drejtuara pikërisht në avokimin dhe posaçërisht avokimin, i cili do të ketë pasoja në media, të jemi të pranishëm, dhe që ai procesi i Berlinit të jetë njëfarë kornize në të cilën të gjithë së bashku do të ushtrojmë edhe ndikim politik, po edhe të përforcojmë praninë e Nismës për KOMRA-n në ndonjë skenë publike. Ne e kemi pas gjithmonë më lehtë për të marrë përkrahjen publike, përkrahjen në rrugë, kjo ka qenë shumë e lehtë. Njerëzit janë nënshkruar për shkak të dimensionit rajonal e për shkak të atij pranimit publik. Pra, asnjëherë nuk ka qenë problem për ta marrë përkrahjen publike, por problem gjithmonë ka qenë për ta mbajtur përkrahjen politike. Do ta merrnim, do të zgjaste njëfarë kohe e pastaj do të vinin zgjedhjet dhe ne prapë ishim në fillim. Prapë të lobojmë, prapë të qartësojmë, prapë të presim, të bëhemi optimist dhe pastaj kush e di për të saten herë të jemi në dyshim. Ekziston edhe një element tjetër shtesë, në të cilin duhet ta përqendrojmë vëmendjen e ky është se çdo samit i Procesit të Berlinit e bartë edhe vulën e shtetit, i cili e organizon atë samit. E kemi parë vitin e kaluar që Italia ka qenë shumë për, ka qenë, madje edhe në gazetat e saj me më së shumti ndikim, Nisma për KOMRA-n ka qenë temë kryesore e saj. Për sa ka të bëjë me Britaninë e Madhe, nuk jam e sigurt se cili është ai interesi i saj i veçantë i Britanisë së Madhe. Është vend i cili është vend anëtar i Bashkimit Evropian, por është duke dal nga Bashkimi Evropian. Nuk është aq shumë e pranishme në Ballkan dhe tash si është puna, a po ata i shohin disa nga përpjekjet tona, nismat. Kjo tashmë do të shihet, por deri tash në të vërtetë ne nuk e dimë se kah po shkon ajo organizata e tyre. A thua ne ose kjo nismë, të cilën tashmë mund ta konsiderojmë si nismë të liderëve të Ballkanit Perëndimor, a do të gjendet pra ajo në agjendën e Samitit të Londrës, në masën më të madhe varet nga organizatori, nga Britania e Madhe. Dhe pikërisht kjo është ajo që është e çuditshme dhe që kërkon nga përqendrim shtesë pikëisht në vullnetin e shprehur politik të liderëve. Do të thotë, duhet që përherë ta përkujtojmë se ekziston përkrahja politike. Po ashtu, ne duhet të kemi njëfarë qëndrimi, si në lidhje me shtetet e rajonit të ish Jugosllavisë që sot anëtare të Bashkimit Evropian, ashtu edhe lidhur me anëtaret e Bashkimit Evropian dhe posaçërisht mendoj në Kroacinë, se si tash në një situatë të re… Mendoj se nuk ka arsye që të jemi të hidhëruar ose negativ, por ka së tepërmi shumë arsye që vazhdimisht të tregojmë se krejt çka ekziston nga të dhënat, nga faktet e vërtetuara gjyqësore dhe se në të vërtetë nuk ka kurrfarë arsyeje që cilido shtet, madje edhe Kroacia konsideron se kjo i takon vetëm Ballkanit Perëndimor, që të mos ketë më lidhje me Bashkimin Evropian dhe me shtetet anëtare të Bashkimit Evropian dhe që ne brenda vet shteteve duhet t'i bartim dhe se nuk mund të insistojmë në përfshirjen e Kroacisë nëse Kroacia si anëtare e Bashkimit Evropian nuk është e gatshme për të marrë pjesë në këtë. Do të thotë, unë nuk kam farë propozime të tjera, pos që mendoj se duhet ta promovojmë Procesin e Berlinit, ta tregojmë faktin se ky është një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moment i shumë i rëndësishëm, se Tribunali i Hagës ka pushuar së punuari, se ndjekja penale e krimeve të luftës nuk është pikërisht diçka që mund ta kualifikojmë, kështu që tash Tribunali Penal Ndërkombëtar, se është zëvendësuar me gjykimet vendore... Po ashtu, duhet të jemi të ndërgjegjshëm se bashkësia ndërkombëtare me trysni të madhe e ka detyruar Kosovën të themelojë Gjykatën Speciale, por se gjykime përkatëse në Serbi nuk ka. Këtë duhet ta kemi parasysh dhe të flasim për atë se ne duhet tash, të them, duhet të kemi vullnet politik, po edhe energji që pikërisht, të them kështu, të ndikojmë në formimin e një organi rajonal i cili do të jetë i drejtuar në të drejtën në të vërtetën. Do të thotë, në një minimum. T'i vërtetojmë emrat, t'i vërtetojmë rrethanat se si njerëzit e kanë humbur jetën, kur kjo të ndodh atëherë gjithçka është ndryshe. atëherë kjo është edhe fushë për manipulim shumë e ngushtuar dhe pastaj nuk do të ketë përherë njëfarë retorike e cila do të flas për viktimat tona, por do të jetë një të folur, një diskurs publik, i cili duhet të ketë parasysh të gjitha viktimat të cilat e kanë humbur jetën në lidhje me luftën në territorin e ish Jugosllavisë. Nëse ka farë pyetjesh ose propozime…</w:t>
      </w:r>
    </w:p>
    <w:p w:rsidR="00C45D35" w:rsidRPr="000C1DC6" w:rsidRDefault="00C45D35" w:rsidP="00C45D35">
      <w:pPr>
        <w:spacing w:after="0" w:line="240" w:lineRule="auto"/>
        <w:jc w:val="both"/>
        <w:rPr>
          <w:rFonts w:ascii="Times New Roman" w:hAnsi="Times New Roman" w:cs="Times New Roman"/>
          <w:sz w:val="28"/>
          <w:szCs w:val="28"/>
          <w:lang w:val="sq-AL"/>
        </w:rPr>
      </w:pPr>
    </w:p>
    <w:p w:rsidR="00C45D35" w:rsidRPr="000C1DC6" w:rsidRDefault="00C45D35" w:rsidP="00C45D35">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Natasha, Ju falënderojmë për fjalën hyrëse lidhur me këtë pikë të rendit të ditës. Ajo që tash është problem, pra, në orën njëzet e një duhet ta ndërpresim punën, sepse tashmë në këto kushte është e pamundshme të punohet përtej kohës së punës. Po flasim për aktivitetet tona të planifikuara për dy vitet e ardhshme. Në mënyrë përfundimtare është pikë e rendit të ditës jashtëzakonisht e rëndësishme. Unë tash do t’iu lutesha të gjithë të pranishmëve në sallë, të cilët kanë interesa për t’u paraqitur lidhur me këtë pikë të rendit të ditës, që ta çojnë dorën. Ju lutem tash që të gjithë ata që në lidhje me këtë pikë të rendit të ditës kanë dëshirë për të diskutuar, që ta konstatojmë këtë. Zotëria disa herë është paraqitur në rendin e dytë, Vesna, kolegu</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i nderuar nga Kryesia e Punës, zotëri Mile dhe a ka ende të tjerë të pranishëm të cilët do të dëshironin në lidhje me këtë pikë të rendit të ditës për ta marrë fjalën? Në rregull. Sonte do ta përfundojmë këtë pikë të rendit të ditës. Nesër ne vazhdojmë në orën 10 me punën në pikat e rendit të ditës zgjedhja, nëse krijohen kushte dhe përfundojmë me mbylljen e Kuvendit të VIII-të, në të cilin rrjedhimisht Natasha dhe Vesna në pajtim me aktivitetet e planifikuara do të japin fjalën e tyre përfundimtare. Këtë pikë të rendit të ditës e përfundojmë në orën 21. Zotëri, urdhëroni. </w:t>
      </w:r>
    </w:p>
    <w:p w:rsidR="00EB5A18" w:rsidRPr="000C1DC6" w:rsidRDefault="00EB5A18" w:rsidP="003D5058">
      <w:pPr>
        <w:spacing w:after="0" w:line="240" w:lineRule="auto"/>
        <w:jc w:val="both"/>
        <w:rPr>
          <w:rFonts w:ascii="Times New Roman" w:hAnsi="Times New Roman" w:cs="Times New Roman"/>
          <w:sz w:val="28"/>
          <w:szCs w:val="28"/>
          <w:lang w:val="sq-AL"/>
        </w:rPr>
      </w:pPr>
    </w:p>
    <w:p w:rsidR="00523222" w:rsidRPr="000C1DC6" w:rsidRDefault="00523222" w:rsidP="0052322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Alen Durakoviq</w:t>
      </w:r>
      <w:r w:rsidRPr="000C1DC6">
        <w:rPr>
          <w:rFonts w:ascii="Times New Roman" w:hAnsi="Times New Roman" w:cs="Times New Roman"/>
          <w:sz w:val="28"/>
          <w:szCs w:val="28"/>
          <w:lang w:val="sq-AL"/>
        </w:rPr>
        <w:t>: Alen Durakoviq</w:t>
      </w:r>
      <w:r w:rsidRPr="000C1DC6">
        <w:rPr>
          <w:rFonts w:ascii="Times New Roman" w:hAnsi="Times New Roman" w:cs="Times New Roman"/>
          <w:b/>
          <w:sz w:val="28"/>
          <w:szCs w:val="28"/>
          <w:lang w:val="sq-AL"/>
        </w:rPr>
        <w:t>,</w:t>
      </w:r>
      <w:r w:rsidRPr="000C1DC6">
        <w:rPr>
          <w:rFonts w:ascii="Times New Roman" w:hAnsi="Times New Roman" w:cs="Times New Roman"/>
          <w:sz w:val="28"/>
          <w:szCs w:val="28"/>
          <w:lang w:val="sq-AL"/>
        </w:rPr>
        <w:t xml:space="preserve"> Qendra për Mbrojtjen e të Drejtave të Njeriut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dhe për Tolerancë në Polimlje, Prijepolje. Unë mendoj se e kemi bërë një shkelje, një gabim në hapa dhe ky gabim pikërisht do të shprehet në këtë pikë. Më vjen keq që një numër i madh i njerëzve këtu … Kjo tashmë është ora e gjashtë, e shtatë, qëkur jemi këtu ulur dhe duke punuar. Le të mos presim nge ne diçka konstruktive, ndonjë propozim, për arsye se thjesht mendoj se është dashur të bëhet një pauzë ose darka, e nga darka të kthehemi dhe t’i japim ato propozimet tona. Ose të gjithë ne kështu në mënyrë globale do të miratojmë çka do që kushdo qoftë propozon, kështu që nuk do të ketë farë efekti të veçantë. Mënjanë që dikush nga ne ka interesim për të dhënë çfarëdo propozimesh, për arsye se, po ndjehet nevoja që prapë çështja e KOMRA-s, e aksioneve dhe e projekteve, prapë të vihet më shumë në media, më shumë në publik, sepse thjesht tash jemi duke hyrë në një fazë të re, e kjo është ajo etapa… Për shembull, Kroacia tash e ka braktisur, nesër mund të ndodh që ta braktisë dikush tjetër, kështu që përherë do të sillemi në një rreth të dëshpëruar, ku do ta kemi problem se çka dhe çfarë aktivitetesh të ndërmerren. Qëndrimi im personal është se ndoshta, ndoshta popullatën e re që duhet në të vërtetë ta përcjellë gjithë këtë tregim,</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gjithë këtë tregim, do të duhej aktivizuar më shumë, kurse nga ana tjetër, është një fakt goditës, ajo se derisa strukturat e tashme politike janë në pushtet, është e vështirë se mund të vihet deri te ndonjë aksion konkret, konkret të atyre politikanëve. Sepse pikërisht ata jetojnë në një botë të tillë ku drejtpërdrejt dinë të gjitha gjërat se si funksionojnë. I ngrohin, i ftohin momentet e caktuara. Kështu që propozimi im do të ishte, që ndoshta popullatën e re, brucoshët, studentët ose atë popullatën diku deri në moshën tridhjetë e pesë, dyzet vjeçare, t'i animojmë në mënyrë që për disa...në dhjetëvjetëshin e ardhshëm, në pesë vitet e ardhshme, aq sa bëhet ajo prerje e pragut që një projekt konkret të mund të shihet, përkatësisht të shihen rezultatet.</w:t>
      </w:r>
    </w:p>
    <w:p w:rsidR="00523222" w:rsidRPr="000C1DC6" w:rsidRDefault="00523222" w:rsidP="0052322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523222" w:rsidRPr="000C1DC6" w:rsidRDefault="00523222" w:rsidP="0052322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Alen Durakoviq, ju faleminderit shumë për fjalën tuaj, për shkak të transkriptit në mënyrë që nesër të futet në procesverbal. Duke qenë se është për herë të parë me rastin që të paraqitet, tash do t'ia jap fjalën Mile Aleksoskit duke e marrë parasysh se deri tash nuk e ka marrë fjalën. Vesna, më falni.</w:t>
      </w:r>
    </w:p>
    <w:p w:rsidR="00523222" w:rsidRPr="000C1DC6" w:rsidRDefault="00523222" w:rsidP="00523222">
      <w:pPr>
        <w:spacing w:after="0" w:line="240" w:lineRule="auto"/>
        <w:jc w:val="both"/>
        <w:rPr>
          <w:rFonts w:ascii="Times New Roman" w:hAnsi="Times New Roman" w:cs="Times New Roman"/>
          <w:sz w:val="28"/>
          <w:szCs w:val="28"/>
          <w:lang w:val="sq-AL"/>
        </w:rPr>
      </w:pPr>
    </w:p>
    <w:p w:rsidR="00523222" w:rsidRPr="000C1DC6" w:rsidRDefault="00523222" w:rsidP="0052322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Mile Aleksoski</w:t>
      </w:r>
      <w:r w:rsidRPr="000C1DC6">
        <w:rPr>
          <w:rFonts w:ascii="Times New Roman" w:hAnsi="Times New Roman" w:cs="Times New Roman"/>
          <w:sz w:val="28"/>
          <w:szCs w:val="28"/>
          <w:lang w:val="sq-AL"/>
        </w:rPr>
        <w:t>: Kur tashmë jam ngritur, nuk do të ulem prapë. Emri im është Mile Aleksoski. Unë tash e njëmbëdhjetë vjet jam ushtarak në pension, por marrë pjesë aktive në punën e nja njëzet organizatave joqeveritare në Republikën e Maqedonisë dhe do të doja të përcjellë një porosi këtu nga kjo foltore. Ka shumë kuptim, kur është fjala për suksesin e këtij Koalicioni, se ai mbetet në vet neve, përkatësisht në ato organizata të cilat kanë kapacitet për të përgatitur çfarëdo mini projektesh, të madhësisë mesatare ose të mëdha diku në shtetet e tyre amë, që t'i ndihmojnë procesit të pajtimit dhe aktualizimit si dhe në mbulimin mediatik të kësaj problematike. Çka praktikisht, ne që të gjithë punojmë në afirmimin e procesit të KOMRA-s. Vet politikanët në shtetet e tyre nuk janë aq të interesuar që kjo të shkojë ashtu shpejt në agjendat e tyre. Unë këtë e kam përfunduar, në datën 9 dhjetor të vitit të kaluar e kam pasur një ligjëratë në Zrenjanin para Shkollës Politike të Fondit Ballkanik për ekselencë politike, kanë qenë përfaqësuesit e Gjeneratës Alumni të Shkollës Politike Serbe, të cilën Sonja Liht e udhëheq dhe aty kanë qenë përfaqësuesit edhe të shkollave të tjera politike nga rajoni. E dimë vetëm se kanë qenë nga Kroacia dhe Mali i Zi dhe e kemi pasur ligjërimin në temën Pajtimi në rajon. Kam qenë jashtëzakonisht i befasuar me atë se sa pak punohet në vendet e tjera. Posaçërisht më ka interesuar ajo që, në Serbi dhe Kroaci ka një tension të jashtëzakonshëm negativ politik në këtë proces. Unë atje praktikisht kam treguar se çka ne në Maqedoni kemi punuar këto pesë a gjashtë vitet e fundit përmes tribunave të ndryshme në afirmimin e procesit të KOMRA-s dhe në mbulimin mediatik të të gjithë asaj që na është e nevojshme në rajon që praktikisht të ngjallet vet procesi i formimit të Komisionit të KOMRA-s. Ne në Maqedoni i kemi organizuar nja tetë tribuna të mëdha dhe praktikisht në mënyrë joformale i kemi sjellë te pajtimi të gjitha anët e acaruara dhe atë të UÇK-së, të strukturave maqedonase të sigurisë dhe të atyre që janë legale ose jolegale e kështu me radhë. Dhe gjithë këtë e kemi mbuluar në kuptimin mediatik. Në Maqedoni, këto pesë,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gjashtë a shtatë vitet e</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fundit është aktuale dhe shumë shpesh është folur mbi këtë problematikë. Unë do të doja që po ashtu ato organizata tuaja ose që drejtpërdrejtë ose tërthortë përmes atyre që punojnë në këtë problematike që sa më shumë të afirmohen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dhe të flitet për këtë temë. Kështu, vet politikanët do të marrin një sinjal politik që të japim një kontribut të madh për atë që është objektivi ynë. Unë nuk do ta zgjasja më shumë për këtë. Nëse dikush ka interes se si të bëhet kjo, unë kam një dije praktike dhe përvoja praktike dhe për këtë do të flisja me orë të tëra. Tash nuk është koha për të biseduar për këtë, por nëse dikush është i interesuar, unë personalisht jam në dispozicion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për të gjithë ata që dëshirojnë për ta bërë këtë dhe që t'iu ndihmohet. E sigurisht se me Natashën ndoshta më vonë do të bëjmë ndonjë përpjekje që këtë ta afirmojmë më shumë se si do të duhej të punonin organizatat e tona. Unë jam i bindur se 80% e forcës është në ne, që t'i japim një nxitje asaj që politikanët në rajon duhet ta bëjnë. Është shumë e vështirë që ata të nxiten nëse nuk ka dikush nga anash. Madje, për më shumë, në atë ligjëratë kam thënë se në Angli në muajin korrik liderët e rajonit do të jenë të detyruar t'i qasen formimit të Komisionit për KOMRA-n. Dhe kam marrë përgjigje negative vetëm nga shkolla politike serbe dhe kroate. Do të shohim se si do të zhvillohen punët, por jam i bindur se forca është brenda vet neve. Kaq, më nuk do ta zgjasja edhe më shumë … Urdhëroni, ju lutem, vazhdoni.</w:t>
      </w:r>
    </w:p>
    <w:p w:rsidR="00523222" w:rsidRPr="000C1DC6" w:rsidRDefault="00523222" w:rsidP="00523222">
      <w:pPr>
        <w:spacing w:after="0" w:line="240" w:lineRule="auto"/>
        <w:jc w:val="both"/>
        <w:rPr>
          <w:rFonts w:ascii="Times New Roman" w:hAnsi="Times New Roman" w:cs="Times New Roman"/>
          <w:b/>
          <w:sz w:val="28"/>
          <w:szCs w:val="28"/>
          <w:lang w:val="sq-AL"/>
        </w:rPr>
      </w:pPr>
    </w:p>
    <w:p w:rsidR="00523222" w:rsidRPr="000C1DC6" w:rsidRDefault="00523222" w:rsidP="0052322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Mile, të faleminderit shumë për sugjerimet dhe propozimet tuaja. Në ndërkohë i kemi vetëm edhe dy të interesuar, Amiri dhe zonja e respektuar: Amir, e je kavalier e që zonjës së nderuar t'ia japim fjalën? </w:t>
      </w:r>
    </w:p>
    <w:p w:rsidR="00523222" w:rsidRPr="000C1DC6" w:rsidRDefault="00523222" w:rsidP="00523222">
      <w:pPr>
        <w:spacing w:after="0" w:line="240" w:lineRule="auto"/>
        <w:jc w:val="both"/>
        <w:rPr>
          <w:rFonts w:ascii="Times New Roman" w:hAnsi="Times New Roman" w:cs="Times New Roman"/>
          <w:sz w:val="28"/>
          <w:szCs w:val="28"/>
          <w:lang w:val="sq-AL"/>
        </w:rPr>
      </w:pPr>
    </w:p>
    <w:p w:rsidR="00523222" w:rsidRPr="000C1DC6" w:rsidRDefault="00523222" w:rsidP="00523222">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Svetllana Slapshak</w:t>
      </w:r>
      <w:r w:rsidRPr="000C1DC6">
        <w:rPr>
          <w:rFonts w:ascii="Times New Roman" w:hAnsi="Times New Roman" w:cs="Times New Roman"/>
          <w:sz w:val="28"/>
          <w:szCs w:val="28"/>
          <w:lang w:val="sq-AL"/>
        </w:rPr>
        <w:t xml:space="preserve">: Zonja e nderuar quhet Svetllana Slapshak. Dua ta them vetëm një fjali, e kjo është që ka edhe një porosi të fshehur në atë që e tha Natasha e të cilën ndoshta nuk e shohim menjëherë. Është ajo se lidhja e Berlinit dhe ndërlidhja me njerëzit në Berlin dhe në Gjermani është në përgjithësi qenësore, ndoshta për zgjidhjen e problemit të tmerrshëm të Kroacisë e të Sllovenisë, të cilat na kanë braktisur. Sllovenia madje as që është qasur ndonjëherë. Pra, mundem krejt kështu haptazi dhe thjeshtë për të thënë se qeveria sllovene dëgjon krejt se çka i thonë gjermanët. Midis të tjerash, nëse iu kujtohet, i ka mbyllur kufijtë maqedonas dhe dhjetëra mijëra njerëz i ka lënë në zgrip e ngjashëm, kur ka qenë kriza e refugjatëve. Pra, është, duhet posaçërisht të punohet me Berlinin dhe në lidhjet berlineze dhe kushdo që i ka le të bëjë diçka. Le të zgjerohemi, ata të cilët shkojnë le të zgjerohen atje, le të punojnë me të gjithë, në mënyrë që të arrihet njëfarë trysnie që ndoshta Slloveninë do të mund ta lëkundte paksa në një drejtim tjetër. E dyta, vetëm desha të them se dikur moti, dy vite kam mësuar gjuhën shqipe dhe nuk e mbaj aparatin, për arsye se për mua është më e çmueshmja nga gjithçka për ta dëgjuar gjuhën e gjallë shqipe. Ju faleminderit. </w:t>
      </w:r>
    </w:p>
    <w:p w:rsidR="00B70445" w:rsidRPr="000C1DC6" w:rsidRDefault="00B70445" w:rsidP="00B70445">
      <w:pPr>
        <w:spacing w:after="0" w:line="240" w:lineRule="auto"/>
        <w:jc w:val="both"/>
        <w:rPr>
          <w:rFonts w:ascii="Times New Roman" w:hAnsi="Times New Roman" w:cs="Times New Roman"/>
          <w:sz w:val="28"/>
          <w:szCs w:val="28"/>
          <w:lang w:val="sq-AL"/>
        </w:rPr>
      </w:pPr>
    </w:p>
    <w:p w:rsidR="00FB5F74" w:rsidRPr="000C1DC6" w:rsidRDefault="00FB5F74" w:rsidP="00FB5F74">
      <w:pPr>
        <w:spacing w:after="0" w:line="240" w:lineRule="auto"/>
        <w:jc w:val="both"/>
        <w:rPr>
          <w:rFonts w:ascii="Times New Roman" w:hAnsi="Times New Roman" w:cs="Times New Roman"/>
          <w:sz w:val="28"/>
          <w:szCs w:val="28"/>
          <w:lang w:val="sq-AL"/>
        </w:rPr>
      </w:pPr>
    </w:p>
    <w:p w:rsidR="00FB5F74" w:rsidRPr="000C1DC6" w:rsidRDefault="00FB5F74" w:rsidP="00FB5F74">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E respektuara Svetllana, nuk ju kam thirrur me emër për arsye se ju jeni një kolumniste e dashur në gazetat e mia ditore. Sikur të ju thërrisja me emër, atëherë do të ngrihej dikush dhe do të thoshte se këtu është i shprehur protekcionizmi. Përndryshe kolumnet tuaja në Forum, lexueshmëria e tyre është midis 1200 dhe 1800,</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kurse lexueshmëria mesatare është rreth 950. Dhe kam vërejtje se nuk do të përkthehen. Amir, urdhëroni. </w:t>
      </w:r>
    </w:p>
    <w:p w:rsidR="00FB5F74" w:rsidRPr="000C1DC6" w:rsidRDefault="00FB5F74" w:rsidP="00FB5F74">
      <w:pPr>
        <w:spacing w:after="0" w:line="240" w:lineRule="auto"/>
        <w:jc w:val="both"/>
        <w:rPr>
          <w:rFonts w:ascii="Times New Roman" w:hAnsi="Times New Roman" w:cs="Times New Roman"/>
          <w:sz w:val="28"/>
          <w:szCs w:val="28"/>
          <w:lang w:val="sq-AL"/>
        </w:rPr>
      </w:pPr>
    </w:p>
    <w:p w:rsidR="00FB5F74" w:rsidRPr="000C1DC6" w:rsidRDefault="00FB5F74" w:rsidP="00FB5F74">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Ju faleminderit. Unë këtu vetëm shkurt do t'i them disa propozime duke pasur parasysh se deri në muajin korrik kemi pak kohë dhe më duket se pritet nga ne një mobilizim i plotë në të gjitha nivelet në mënyrë që të sigurohen dofarë rezultatesh të dëshiruara. Ajo që mua më brengos në Bosnjë dhe Hercegovinë janë disa gjëra. Është fakti se është mbyllur Tribunali i Hagës dhe se viktimat dhe pjesa më e madhe e publikut në Bosnjë dhe Hercegovinë nuk kanë besim në institucionet e veta gjyqësore në Bosnjë dhe Hercegovinë. Nëse kihet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parasysh se ne edhe nuk kemi kryeprokuror, por kemi një ushtrues detyre, se i kemi trembëdhjetë kandidatë për disa prokurorë të fundit. Ose janë në gjykatë ose janë zëvendësuar për arsye të ndryshme dhe konsideroj se prokuroria jonë dhe aparati ynë gjyqësor nuk është mjaftueshëm i aftësuar, sepse shumë shpesh ka shkaktuar kontradikta në Bosnjë dhe Hercegovinë. Atë që dua ta propozoj në përputhje me këtë. Është shumë thelbësore që t'i përsëris disa gjëra për të cilat po flasim që nga fillimi mbi KOMRA-n, ta theksojmë në paraqitjet tona publike se KOMRA nuk është zëvendësim për gjykatat. Sepse kjo do të mund të shkaktonte një revoltë dhe një rezistencë të madhe, kurse më duket se kemi thënë nga fillimi se viktimat janë në fokus të Komisionit Rajonal. Kjo është çështja e parë. Çështja e dytë, që viktimat në Bosnjë dhe Hercegovinë ta mbështesin këtë tregim, më duhet t'ju lutem edhe për një gjë tjetër thelbësore. Krahas faktit se dëshiroj të theksoj se KOMRA nuk është zëvendësim për gjykatat, është shumë me rëndësi që ta theksojmë qasjen rajonale për konfirmimin e fakteve mbi atë se çfarë ka ndodhur e kështu me radhë. Ne në Bosnjë dhe Hercegovinë e kemi rezistencën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kryesore pikërisht pse dëshirojmë që t'i kemi do komisione rajonale, të cilat do ta konfirmojnë të vërtetën mbi realitetin shumetnik, që është e pamundur dhe për këtë arsye është shumë thelbësore që avokuesit ose të gjithë ata të cilët e kanë rastin që në hapësira publike të flasin të flasin për këtë, që ta theksojnë qasjen rajonale. Unë po flas si srebrenicas. Nuk e kanë humbur jetën srebrenicasit vetëm në Srebrenicë dhe rreth Srebrenicës. Një pjesë e srebrenicasve e kanë humbur jetën në Podgoricë, përkatësisht në Mal të Zi, një pjesë e srebrenicasve e kanë humbur jetën edhe nga ata Shkorpionët e kështu me radhë e kështu me radhë. Por është shumë thelbësore për ta theksuar atë karakterin rajonal të qasjes. Edhe një, vetëm edhe një propozim, e ai është megjithëkëtë, se viktimat më shumë duhet të jenë të përfshira në avokimin publik dhe le të them se duhet të kenë më shumë hapësirë në media në kuptimin e përkrahjes së këtij tregimi, sepse prapëseprapë viktimat e kanë atë fuqi për të bërë një trysni shtesë në elitat politike e shpesh edhe në ato religjioze. Unë e kam edhe një dilemë. Presim shumë, ashtu siç edhe kemi pritur nga procesi i Berlinit. Dhe kemi pasur avokime nga më të ndryshmet. Zotërinj, cila është strategjia dalëse në rast se Procesi i Berlinit ose takimi berlinez apo quajeni si të doni, nëse nuk i jep rezultatet e duhura. A mundemi ne, zotërinj, për t'u përpjekur që Slloveninë ta disiplinojmë, kërkoj falje, pa as farë dëshire për ta poshtëruar këdo qoftë, por ju lutem, këtu është shumë e rëndësishme Kuvendi përkatësisht Koalicioni për KOMRA-n përkatësisht ai Këshilli Rajonal duhet të mendoj mbi strategjitë dalëse. Nëse nuk kemi strategji dalëse, atëherë përherë sillemi në një farë lloji të bllokadës</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duke bërë përpjekje, deri sa të mos e arrijmë marrëveshjen në Bosnjë dhe Hercegovinë, e humbim përkrahjen në ndonjë shtet tjetër , për arsye se ka rezultuar deri te ndryshimi i elitave politike. Për Bosnjën dhe Hercegovinën jam i sigurt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se do të ketë probleme, për arsye se viti 2018 është vit zgjedhor dhe nuk jam i sigurt nëse kushdo qoftë nga tre anëtarët re Presidencës, veçanërisht zotëri Ivaniqi dhe zotëri Çoviqi do të bëjnë ndonjë lëvizje në kuptimin e përkrahjes për një nismë të këtillë. Për këtë arsye, para nesh ka shumë punë dhe dëshiroj, do të doja që për gjithë këtë ai Këshilli Rajonal, i cili do të zgjidhet, ta ketë parasysh dhe le ta hartojmë një strategji, e cila deri në muajin korrik sidoqoftë do të krijonte një ambient në të cilin do të mund të prisnim</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rezultate pozitive. </w:t>
      </w:r>
    </w:p>
    <w:p w:rsidR="00FB5F74" w:rsidRPr="000C1DC6" w:rsidRDefault="00FB5F74" w:rsidP="00FB5F74">
      <w:pPr>
        <w:spacing w:after="0" w:line="240" w:lineRule="auto"/>
        <w:jc w:val="both"/>
        <w:rPr>
          <w:rFonts w:ascii="Times New Roman" w:hAnsi="Times New Roman" w:cs="Times New Roman"/>
          <w:sz w:val="28"/>
          <w:szCs w:val="28"/>
          <w:lang w:val="sq-AL"/>
        </w:rPr>
      </w:pPr>
    </w:p>
    <w:p w:rsidR="00FB5F74" w:rsidRPr="000C1DC6" w:rsidRDefault="00FB5F74" w:rsidP="00FB5F74">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Amir, ju faleminderit shumë. Para se t'ia jap fjalën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Vesnës, e cila supozoj se do ta përmbyllë këtë pikë të rendit të ditës dhe do të krijojë kushte që të deklarohemi për te, pyes nëse edhe dikush nga të pranishmit dëshiron … Pritni, duhet të merremi vesh nëse Kryesia e Punës është diktatoriale ose së tepërmi demokratike. Vesna, e keni vëmendjen tonë. Zonja Vesna e ka fjalën. </w:t>
      </w:r>
    </w:p>
    <w:p w:rsidR="00FB5F74" w:rsidRPr="000C1DC6" w:rsidRDefault="00FB5F74" w:rsidP="00FB5F74">
      <w:pPr>
        <w:spacing w:after="0" w:line="240" w:lineRule="auto"/>
        <w:jc w:val="both"/>
        <w:rPr>
          <w:rFonts w:ascii="Times New Roman" w:hAnsi="Times New Roman" w:cs="Times New Roman"/>
          <w:sz w:val="28"/>
          <w:szCs w:val="28"/>
          <w:lang w:val="sq-AL"/>
        </w:rPr>
      </w:pPr>
    </w:p>
    <w:p w:rsidR="00FB5F74" w:rsidRPr="000C1DC6" w:rsidRDefault="00FB5F74" w:rsidP="00FB5F74">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Do të jem më e përmbledhura, sepse është shumë me rëndësi që njëri-tjetrin ta motivojmë dhe ta inspirojmë e të punojmë edhe në drejtim të publikut e edhe të politikanëve. Si në nivel të vendeve tona, ashtu edhe në nivel rajonal dhe le t'i shfrytëzojmë të gjitha rastet, sepse do të thosha se deri në korrik vërtet duhet të shihet se ku fare mundemi publikisht për të komemoruar, ku të paraqitemi, të flasim, të takohemi. Nuk e di a do të jetë e mundur diçka për të bërë në lidhje me Slloveninë e Kroacinë, por në këtë duhet të investohet e gjithë energjia jonë e gjallë. Dhe mendoj se është e rëndësishme të inspirojmë e motivojmë edhe ata të cilët nuk janë sonte këtu, pra përmes krejt Koalicionit, po edhe të mendojmë mbi një skenar të dytë dhe mbi strategjinë dalëse. Edhe pse kemi debatuar tejet gjatë sot mbi Statutin, unë duhet të them, ndoshta edhe pse kemi qenë në Mostar dhe në Ahmiqi, jam e motivuar dhe e inspiruar. Dhe besoj se mund të bëjmë shumë dhe t'i shfrytëzojmë të gjitha energjitë dhe këto debatet e nesërme ku do të na kujtohet edhe suksesi në punë i nismave të ndryshme civile dhe se do ta shfrytëzojmë pikërisht për të menduar se çfarë ende më shumë mund të bëjmë. Dhe lidhur me atë se grupet e ndryshme munden para publikut për t'u paraqitur e për të folur mbi atë se sa i rëndësishëm është pranimi i vuajtjes së viktimave dhe sa shumë na duhet kjo perspektivë rajonale, kjo aq më mirë. Sepse nesër do të dëgjojmë edhe për përvojat e veteranëve të cilët falen para viktimave dhe për përvojat e ekipeve paqësore dhe për punë prej shumë dhjetëvjetëshave të Grave në të zeza, të kërkojmë mënyra dhe t'i çlirojmë energjitë paradite dhe të gjejmë disa mënyra të reja dhe që ma mirë ta sinkronizojmë atë që e bëjmë dhe ta bëjmë atë lëvizje. Edhe në mesin vendor e edhe lidhur me atë se çfarë mund të bëhet në kuptimin e avokimit ndërkombëtar dhe le të shohim se mund të përfshihet edhe më mirë krejt ajo që e bëjnë artistet dhe artistët. Unë besoj se mund ta shtyjmë këtë fushatë dhe në të vërtetë për ta marrë atë impuls shtesë dhe në korrik vërtet të kemi situatën që përfaqësuesit e atyre qeverive që dëshirojnë atë edhe ta</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nënshkruajnë, kurse ne do ta bindim Bashkimin Evropian se vetëm duhet ta lëvizin dorën e në mënyrë plotësuese t'i bindin. Problem më i madh do të jenë këto dy vende të cilat tashmë janë anëtare të Bashkimit Evropian, por unë jam e sigurt se këtë mund ta arrijmë dhe unë ju lus që deri nesër të konsultohemi dhe nesër në orën 19.00 të vijmë me propozime të harmonizuara</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se kush do të ishin njerëzit më të mirë në Këshillin Rajonal dhe atëherë kur të kthehemi në shtëpi vetëm të vazhdojmë të punojmë. </w:t>
      </w:r>
    </w:p>
    <w:p w:rsidR="00EF3FE1" w:rsidRPr="000C1DC6" w:rsidRDefault="00EF3FE1" w:rsidP="00EF3FE1">
      <w:pPr>
        <w:spacing w:after="0" w:line="240" w:lineRule="auto"/>
        <w:jc w:val="both"/>
        <w:rPr>
          <w:rFonts w:ascii="Times New Roman" w:hAnsi="Times New Roman" w:cs="Times New Roman"/>
          <w:b/>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Kështu. Nëse dikush në sallë vërtet nuk mundet, ju lutem, le të dal. Le t'i kemi edhe pesëmbëdhjetë minuta për të përfunduar. Kuptoj, zonja Natasha, e kuptoj se dëshironi, urdhëroni. </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Kandiq</w:t>
      </w:r>
      <w:r w:rsidRPr="000C1DC6">
        <w:rPr>
          <w:rFonts w:ascii="Times New Roman" w:hAnsi="Times New Roman" w:cs="Times New Roman"/>
          <w:sz w:val="28"/>
          <w:szCs w:val="28"/>
          <w:lang w:val="sq-AL"/>
        </w:rPr>
        <w:t xml:space="preserve">: Të hënën para dite është një sesion shumë i rëndësishëm. Folësi kryesor është një nga ekspertët e kryesor të Komisionit Evropian dhe Departamentit për Zgjerim të Bashkimit Evropian në Ballkanin Perëndimor, i cili do të flas mbi strategjinë e re të Bashkimit Evropian. Dhe ky është një rast që të gjithë të dëgjojmë me vëmendje dhe të komentojmë atë që e flet. Në atë projektin e tyre të strategjisë, pajtimi përmendet si një nga prioritetet e reja e të rëndësishme të asaj strategjie. Natyrisht, prioritetet e tjera në kuadër të projekteve të ndryshme ekonomike, infrastrukturës, por në mesin e prioriteteve paraqitet edhe pajtimi. E aduti ynë ose argumenti ynë është se ia kemi dal që ta zhvillojmë një nismë rajonale civile dhe ta sjellim deri aty sa ngadalë të kalojë në nivel politik, por se për këtë është e nevojshme edhe më shumë mirëkuptim e përkrahje nga Bashkimi Evropian. Bashkimi Evropian tash për tash e ka atë metodën e vet që këto nisma t'i përmend në raportet e saj, asgjë më shumë. Neve na është e nevojshme edhe një përkrahje konkrete politike që të nxis këta liderë, ashtu siç janë, por kanë shprehur njëfarë mbështetje politike dhe vullnet që dëshirojnë të themelojnë dhe kjo do të thotë se tash duhet t'i nxisim e t'i inkurajojmë dhe vazhdimisht t'i pyesim - e po mirë, po ku janë hapat konkret të atij vendimit tuaj politik. </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Natasha, ju faleminderit. Me këtë e kemi shteruar pikën e rendit të ditës. në kuptimin formalo-juridik, këtu nuk e kemi aktin për të cilin do të vendosim. Tash e jap pauzën. Vazhdimi i mbledhjes është në orën 19.00 në pikën e rendit të ditës propozime dhe zgjedhje të anëtarëve, ashtu është. Unë ju lus që secili delegacion në kuadër të tij të kryejë konsultimet e nevojshme dhe ta marrim parasysh propozimin e zotërisë Vukoviq që të mos shkojmë të gjithë mbrapa dhe të kthehemi pas pesëmbëdhjetë ditëve, që koleges së respektuar Jelena Stevançeviq t'ia japim propozimet tona, kështu që kjo mbledhje të jetë relativisht e shkurtë, t'i kemi propozimet e formuluara dhe t'i qasemi votimit dhe që kjo të mos zgjas më gjatë se sa nja gjysmë ore. Ju faleminderit. </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b/>
          <w:sz w:val="28"/>
          <w:szCs w:val="28"/>
          <w:lang w:val="sq-AL"/>
        </w:rPr>
      </w:pPr>
      <w:r w:rsidRPr="000C1DC6">
        <w:rPr>
          <w:rFonts w:ascii="Times New Roman" w:hAnsi="Times New Roman" w:cs="Times New Roman"/>
          <w:b/>
          <w:sz w:val="28"/>
          <w:szCs w:val="28"/>
          <w:lang w:val="sq-AL"/>
        </w:rPr>
        <w:t xml:space="preserve">Dita e dytë </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 xml:space="preserve">Branisllav Radulloviq: </w:t>
      </w:r>
      <w:r w:rsidRPr="000C1DC6">
        <w:rPr>
          <w:rFonts w:ascii="Times New Roman" w:hAnsi="Times New Roman" w:cs="Times New Roman"/>
          <w:sz w:val="28"/>
          <w:szCs w:val="28"/>
          <w:lang w:val="sq-AL"/>
        </w:rPr>
        <w:t>Koleg, unë do t'iu lutesha delegatëve që menjëherë t'ia fillojmë nga puna e të mos humbim kohë, sepse e kemi vetëm një pjesë të Kuvendit, të cilën duhet ta bëjmë. A mund t'i thirrni kolegët që të kthehen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në sallë dhe që menjëherë të fillojmë nga puna? Do t'iu lutesha anëtarëve të Kryesisë që të ulen në vendet e veta. Ju lutem që kush nuk është në Kuvend, le ta lëshojë sallën. </w:t>
      </w: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Iu lutem anëtarëve të Kryesisë që të ulen në vendet e veta, na ka mbetur vetëm një pikë. Mile, Mirjana, Jelena, Amir, zotëri Teki, Eugen, a e kemi kuorumin? Tamara, do t'iu lutesha me mirësi, është e domosdoshme që t'i kemi gjashtëdhjetë e tetë delegatë në sallë që të mund të vendosim, në mënyrë që të mos kemi kontestime. Unë ju lutem tash vetëm që t'i nxirrni kartonat tuaj që Tamara t'i numëroj. Gjëja minimale është që ta kemi kuorumin. Ju lutem, nxirrni kartonat tuaj. Në rregull. Ju llogarisim si tre, zotëri Vukoviq herë tre, gjithmonë ka qenë. Tamara, a i kemi minimum gjashtëdhjetë e tetë në sallë, ju lutem? Në rregull është, gjithçka është në rregull. A kemi më shumë se gjashtëdhjetë e tetë? Ata që e pinë duhanin e shkatërrojnë shëndetin e vet dhe edhe shëndetin e të tjerëve, kështu që në ta mos llogarisni. Tamara,a i kemi kushtet? Në rregull. Më lejoni që në emër të Kryesisë së Punës të konstatoj se e kemi kuorumin për të vendosur. Pra, në sallë ka më shumë se gjashtëdhjetë e tetë delegatë. Kryesia e Punës është në përbërje të plotë në mungesë të një anëtari. Nuk është e gjymtë, këtu janë më shumë se dy të tretat. Pra, kolegë të respektuar, ka mbetur që ta përpunojmë rrjedhimisht nenin 17 të Statutit të ri të miratuar zgjedhja e Këshillit Rajonal të Koalicionit për KOMRA-n. Mënyra e funksionimit do të jetë që secili propozues i autorizuar në emër të delegacionit të shteteve anëtare do të kumtojë emrin dhe do t'i qasemi votimit. Pas kësaj, nëse nuk ka ndryshime të reja dhe plotësime të rendit të ditës, do t'i afrohemi mbylljes së Kuvendit të VIII-të të Koalicionit për KOMRA-n dhe do t'iu lutem që të na bashkoheni Natasha Kandiq dhe zonja Vesna Tersheliç. Tash do t'ia nis sipas radhës. Do ta lus delegacionin e Serbisë që të na e thotë emrin dhe mbiemrin. Është e domosdoshme për ta thënë në mënyrë që të mos ketë kontestime në emër të delegacionit. Ju lutem, merreni mikrofonin, shpresoj se e kemi mikrofonin në sallë. Kryesia si gjithmonë operative dhe në përbërje të plotë, për shkak të procesverbalit. </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Zë i femrës: Delegacioni i Serbisë është pajtuar dhe propozimi ynë është që anëtar nga Serbia të jetë Marinko Gjuriq, Shoqata e Familjeve të të vrarëve të Kosmetit. Marinko Gjuriq që nga fillimi, pra, nga viti 2008, është i përfshirë në punën së pari të Nismës për KOMRA-n dhe gjatë gjithë këtyre viteve është shumë aktiv dhe mendojmë se pjesëmarrja e tij do të ishte shumë e çmueshme. </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Në rregull, ju faleminderit. Po e shtroj pyetjen në mënyrë që të mos ketë kontestime. A është e harmonizuar, përkatësisht propozim i shumicës së Delegacionit në Serbi?</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Stasha Zaoviq</w:t>
      </w:r>
      <w:r w:rsidRPr="000C1DC6">
        <w:rPr>
          <w:rFonts w:ascii="Times New Roman" w:hAnsi="Times New Roman" w:cs="Times New Roman"/>
          <w:sz w:val="28"/>
          <w:szCs w:val="28"/>
          <w:lang w:val="sq-AL"/>
        </w:rPr>
        <w:t>: E po jo, një ditë i jemi paraqitur Jelica Stevançeviqit siç është …</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Do t'i lutesha delegacionit të Serbisë që të harmonizohet, nëse kjo është e mundshme. Po e thërras delegacionin e B dhe H nëse e ka propozimin e harmonizuar. Le të mos marrim pjesë ne. </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Stasha Zaoviq</w:t>
      </w:r>
      <w:r w:rsidRPr="000C1DC6">
        <w:rPr>
          <w:rFonts w:ascii="Times New Roman" w:hAnsi="Times New Roman" w:cs="Times New Roman"/>
          <w:sz w:val="28"/>
          <w:szCs w:val="28"/>
          <w:lang w:val="sq-AL"/>
        </w:rPr>
        <w:t xml:space="preserve">: Serbia nuk është e harmonizuar. </w:t>
      </w: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Zë i burrit: Unë kërkoj falje. Askush asgjë nuk ka harmonizuar në emër të B dhe H. Unë kam menduar se secili anëtar do të kandidoj këdo qoftë.</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Zotëri, unë vërtet po ju lutem për diçka. Mund të punojmë edhe tri orë. Prej dje jemi pajtuar që në nivel të delegacioneve të përpiqeni për të krijuar një përgjigje, në mënyrë që të mos zgjedhim këtu në Kuvend me anë të votimit. Do të lutesha atëherë që delegacioni i Malit të Zi, nëse e ka harmonizuar propozimin, që ta kumtojë propozimin e vet. Ju lutem që të përpiqeni që të harmonizoheni gjatë këtyre dhjetë minutave të ardhshme. A ka delegacioni i Malit të Zi propozim të harmonizuar? E po ejani, krijoni kushte për punë, e po ju lutem. Ju lutem që kur të merreni vesh, mos të grindemi këtu. Zotëri Vukoviq e ka fjalën,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urdhëroni.</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Dragoljub Vukoviq</w:t>
      </w:r>
      <w:r w:rsidRPr="000C1DC6">
        <w:rPr>
          <w:rFonts w:ascii="Times New Roman" w:hAnsi="Times New Roman" w:cs="Times New Roman"/>
          <w:sz w:val="28"/>
          <w:szCs w:val="28"/>
          <w:lang w:val="sq-AL"/>
        </w:rPr>
        <w:t>: Delegacioni në numër të vogël i Malit të Zi është harmonizuar dhe e kemi një propozim unik që Daliborka Uljareviqi, e cila e udhëheq një organizatë qeveritare referente në Koalicionin për KOMRA-n, ajo është kandidatja jonë për organin e ri.</w:t>
      </w:r>
      <w:r w:rsidR="00AA1910" w:rsidRPr="000C1DC6">
        <w:rPr>
          <w:rFonts w:ascii="Times New Roman" w:hAnsi="Times New Roman" w:cs="Times New Roman"/>
          <w:sz w:val="28"/>
          <w:szCs w:val="28"/>
          <w:lang w:val="sq-AL"/>
        </w:rPr>
        <w:t xml:space="preserve"> </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Ju faleminderit. A ka dikush që në emër të delegacionit të Malit të Zi ka ndonjë propozim tjetër? Nuk ka, ju faleminderit. Pra, Mali i Zi e delegon Daliborka Uljareviqin. Në mënyrë unike. Do t'i lutesha tash delegacionit, përkatësisht përfaqësuesit të Kroacisë që nëse munden në emër të shtetit të Kroacisë të jap propozim nëse ai është harmonizuar. Urdhëroni, kush e dëshiron fjalën. </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Delegacioni i Kroacisë</w:t>
      </w:r>
      <w:r w:rsidRPr="000C1DC6">
        <w:rPr>
          <w:rFonts w:ascii="Times New Roman" w:hAnsi="Times New Roman" w:cs="Times New Roman"/>
          <w:sz w:val="28"/>
          <w:szCs w:val="28"/>
          <w:lang w:val="sq-AL"/>
        </w:rPr>
        <w:t xml:space="preserve">: Ne jemi harmonizuar dhe përfaqësuese e jona do të jetë Vesna Tersheliç. </w:t>
      </w:r>
    </w:p>
    <w:p w:rsidR="00EF3FE1" w:rsidRPr="000C1DC6" w:rsidRDefault="00EF3FE1" w:rsidP="00EF3FE1">
      <w:pPr>
        <w:spacing w:after="0" w:line="240" w:lineRule="auto"/>
        <w:jc w:val="both"/>
        <w:rPr>
          <w:rFonts w:ascii="Times New Roman" w:hAnsi="Times New Roman" w:cs="Times New Roman"/>
          <w:sz w:val="28"/>
          <w:szCs w:val="28"/>
          <w:lang w:val="sq-AL"/>
        </w:rPr>
      </w:pPr>
    </w:p>
    <w:p w:rsidR="00EF3FE1" w:rsidRPr="000C1DC6" w:rsidRDefault="00EF3FE1" w:rsidP="00EF3FE1">
      <w:pPr>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Po pyes nëse dikush në emër të delegatëve të pranishëm nga Republika e Kroacisë ka propozim ose qëndrim tjetër. Konstatoj se nuk ka. Vesna Tersheliç është kandidate dhe për te të gjithë do të votojmë. Do t'i lutesha tash përfaqësuesve nga Kosova me pyetjen nëse e kanë harmonizuar propozimin dhe a mund ta dëgjojmë propozimin e tyre.</w:t>
      </w: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Adriatik Kelmendi</w:t>
      </w:r>
      <w:r w:rsidRPr="000C1DC6">
        <w:rPr>
          <w:rFonts w:ascii="Times New Roman" w:hAnsi="Times New Roman" w:cs="Times New Roman"/>
          <w:sz w:val="28"/>
          <w:szCs w:val="28"/>
          <w:lang w:val="sq-AL"/>
        </w:rPr>
        <w:t>: Mi smo se usaglasili i naš kandidat je Bekim Blakaj, hvala.</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I pyes përfaqësuesit e Kosovës a ekziston ndonjë propozim tjetër ose ta konsideroj të harmonizuar. Konstatoj se delegacioni i Kosovës ka një propozim unik dhe do të votojmë për një kandidat. Tash do t'iu lutesha përfaqësuesve të Sllovenisë nëse dëshirojnë ta marrin fjalën dhe të na e kumtojë emrin e delegatit. </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Mira Uçkare</w:t>
      </w:r>
      <w:r w:rsidRPr="000C1DC6">
        <w:rPr>
          <w:rFonts w:ascii="Times New Roman" w:hAnsi="Times New Roman" w:cs="Times New Roman"/>
          <w:sz w:val="28"/>
          <w:szCs w:val="28"/>
          <w:lang w:val="sq-AL"/>
        </w:rPr>
        <w:t>: Ne e propozojmë Svetllana Slapshakun.</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Shikoni, në sallën në të cilën boshnjakët po merren vesh, delegacioni i Bosnjës dhe Hercegovinës, kushtet janë … do t'iu lutesha vetëm për pak … E kemi marrë propozimin për të respektuarën … Do të lutesha tash, në të vërtetë po e shtroj pyetjen, nëse dikush në emër të delegacionit sllovenas ka ndonjë propozim tjetër. Mund të konstatoj se e kemi një propozim unik për të cilin thjesht do të votojmë. Pra, tash për tash e kemi Malin e Zi, Kosovën, Slloveninë, Kroacinë. Në rregull, a është në gjendje delegacioni i Serbisë që të jep një ose më shumë propozime, kush në emër të delegacionit e dëshiron fjalën? Urdhëroni. Unë do t'i lutesha delegacionit të Serbisë që ta harmonizojë propozimin. Shkojmë më tutje. A ka mbetur edhe ndonjë delegacion tjetër? Do t'iu lutesha tash shokëve tanë të dashur, kolegëve nga Maqedonia. A mund ta kemi propozimin? Nuk është e thënë të ngritni zërin, merreni mikrofonin për shkak të stenogramit. Kolegu i nderuar nga Maqedonia e ka fjalën.</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Zhidas Daskalovski</w:t>
      </w:r>
      <w:r w:rsidRPr="000C1DC6">
        <w:rPr>
          <w:rFonts w:ascii="Times New Roman" w:hAnsi="Times New Roman" w:cs="Times New Roman"/>
          <w:sz w:val="28"/>
          <w:szCs w:val="28"/>
          <w:lang w:val="sq-AL"/>
        </w:rPr>
        <w:t xml:space="preserve">: Do të thotë, propozimi ynë i përbashkët është kolegu Mile Aleksoski. </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Ju faleminderit. Po e shtroj pyetjen nëse dikush nga delegacioni maqedonas ka ndonjë propozim tjetër? Konstatojmë se nuk ka propozim tjetër nga Maqedonia. E kemi një propozim unik për të cilin do të votojmë. Ka mbetur, pra, që ta marrin propozimin në emër të Bosnjës e Hercegovinës. A ka dikush nga delegatët që dëshiron, që në emër të Bosnjës dhe Hercegovinës, për të dhënë propozimin? E kemi propozuesin e autorizuar.</w:t>
      </w:r>
    </w:p>
    <w:p w:rsidR="004518DA" w:rsidRPr="000C1DC6" w:rsidRDefault="00AA1910"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Delegacioni i Bosnjës e Hercegovinës</w:t>
      </w:r>
      <w:r w:rsidRPr="000C1DC6">
        <w:rPr>
          <w:rFonts w:ascii="Times New Roman" w:hAnsi="Times New Roman" w:cs="Times New Roman"/>
          <w:sz w:val="28"/>
          <w:szCs w:val="28"/>
          <w:lang w:val="sq-AL"/>
        </w:rPr>
        <w:t xml:space="preserve">: Ne këtu tash jemi marrë vesh. Kanë qenë dy kandidatë. Nga ata dy kandidatë ka kaluar Xhenana. Dhe propozimi ynë është Xhenana. </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E shtroj pyetjen nëse dikush në emër të delegatëve të Bosnjës e Hercegovinës ka propozim tjetër nga propozimi, të cilin e kemi marrë nga kolegu i respektuar. Konstatoj se nuk ka propozim tjetër dhe se Xhenana jonë e respektuar, e cila ishte duartrokitur para zgjedhjes, është kandidati i vetëm dhe unik para Bosnjës e Hercegovinës. Dhe në fund, për aq sa e kemi mundësinë, do të ishte shumë mirë. A janë krijuar kushtet, koleg të respektuar, miq të dashur, a janë krijuar kushtet që ta kemi një propozim unik nga Republika e Serbisë ose të thërras propozuesit e autorizuar që t'i bëjnë propozimet e tyre? Serbia po kërkon kohë shtesë për konsultime. Jam i sigurt se janë në rrugë për ta zgjedhur këtë. Në rregull, e kam një propozim para Republikës së Serbisë. </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Gordana Gjikiq</w:t>
      </w:r>
      <w:r w:rsidRPr="000C1DC6">
        <w:rPr>
          <w:rFonts w:ascii="Times New Roman" w:hAnsi="Times New Roman" w:cs="Times New Roman"/>
          <w:sz w:val="28"/>
          <w:szCs w:val="28"/>
          <w:lang w:val="sq-AL"/>
        </w:rPr>
        <w:t xml:space="preserve">: Delegacioni i Serbisë pak më herët në mënyrë konsensuale e ka vërtetuar propozimin e Natasha Kandiqit para Serbisë të jetë anëtare e Këshillit. </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Në rregull, e konstatoj. </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NatashaKandiq:</w:t>
      </w:r>
      <w:r w:rsidRPr="000C1DC6">
        <w:rPr>
          <w:rFonts w:ascii="Times New Roman" w:hAnsi="Times New Roman" w:cs="Times New Roman"/>
          <w:sz w:val="28"/>
          <w:szCs w:val="28"/>
          <w:lang w:val="sq-AL"/>
        </w:rPr>
        <w:t xml:space="preserve"> Nëse është propozuar Marinko Gjuriq, le të jetë ai.</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Gordana Gjikiq</w:t>
      </w:r>
      <w:r w:rsidRPr="000C1DC6">
        <w:rPr>
          <w:rFonts w:ascii="Times New Roman" w:hAnsi="Times New Roman" w:cs="Times New Roman"/>
          <w:sz w:val="28"/>
          <w:szCs w:val="28"/>
          <w:lang w:val="sq-AL"/>
        </w:rPr>
        <w:t>: Me Marinkon kemi biseduar. Nëse nuk më besoni mua, pyeteni Marinkon.</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Ju lutem, nëse në këtë sallë nuk mund të ekzistojë minimumi i procedurës, nuk e di se ku do të shkojmë. Kolegë, ju lutem. E kemi propozimin në emër të delegacionit të Republikës së Serbisë. E shtroj pyetjen nëse dikush nga të pranishmit nga delegacioni i Serbisë ka një propozim tjetër nga propozimi i cili është parashtruar. Natasha, ju lutem më lejoni ta udhëheq këtë mbledhje, e pakta këtë. E shtroj pyetjen, a ka dikush që para delegacionit të Republikës së Serbisë në këtë moment ka propozim për cilindo prej kandidatëve për Këshillin Rajonal të Koalicionit për KOMRA-n, pos atij propozimit i cili tash është kumtuar?Vetëm se merre mikrofonin. Po, ju luten, vallë, a është kjo … Ju lutem, merreni mikrofonin dhe kumtojeni propozimin tuaj. E po ne këtu nuk do vendosim se kush para Republikës së Serbisë do të jetë në Këshillin Rajonal. Urdhëroni.</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Marinko Gjuriq</w:t>
      </w:r>
      <w:r w:rsidRPr="000C1DC6">
        <w:rPr>
          <w:rFonts w:ascii="Times New Roman" w:hAnsi="Times New Roman" w:cs="Times New Roman"/>
          <w:sz w:val="28"/>
          <w:szCs w:val="28"/>
          <w:lang w:val="sq-AL"/>
        </w:rPr>
        <w:t>: Dëshiroj të them se i kemi pasur dy probleme. Se nga ato dy propozime, me shumicën e votave e kemi zgjedhur zonjën, e kemi propozuar zonjën Natasha Kandiqin.</w:t>
      </w:r>
    </w:p>
    <w:p w:rsidR="004518DA" w:rsidRPr="000C1DC6" w:rsidRDefault="004518DA" w:rsidP="004518DA">
      <w:pPr>
        <w:spacing w:after="0" w:line="240" w:lineRule="auto"/>
        <w:jc w:val="both"/>
        <w:rPr>
          <w:rFonts w:ascii="Times New Roman" w:hAnsi="Times New Roman" w:cs="Times New Roman"/>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Përfundimisht po e shtroj pyetjen. A ka krahas propozimit kushdo qoftë nga delegacioni i Serbisë një propozim tjetër? Konstatoj se nuk ka propozim tjetër dhe konstatoj se për të gjithë të shtatë kandidatët, përkatësisht kandidatët për Këshillin Rajonal të Koalicionit për KOMRA-n i kemi propozimet e harmonizuara në emër të shteteve anëtare dhe në këtë … Tash propozoj të votojmë mbi listën unike në atë mënyrë që kolegia e respektuar, Jelena Stevançeviq do të na lexojë emrat e kandidatëve për Këshillin Rajonal të Koalicionit për KOMRA-n. Jelena, e keni fjalën.</w:t>
      </w:r>
    </w:p>
    <w:p w:rsidR="00983C42" w:rsidRPr="000C1DC6" w:rsidRDefault="00983C42" w:rsidP="004518DA">
      <w:pPr>
        <w:spacing w:after="0" w:line="240" w:lineRule="auto"/>
        <w:jc w:val="both"/>
        <w:rPr>
          <w:rFonts w:ascii="Times New Roman" w:hAnsi="Times New Roman" w:cs="Times New Roman"/>
          <w:b/>
          <w:sz w:val="28"/>
          <w:szCs w:val="28"/>
          <w:lang w:val="sq-AL"/>
        </w:rPr>
      </w:pP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Jelena Stevançeviq</w:t>
      </w:r>
      <w:r w:rsidRPr="000C1DC6">
        <w:rPr>
          <w:rFonts w:ascii="Times New Roman" w:hAnsi="Times New Roman" w:cs="Times New Roman"/>
          <w:sz w:val="28"/>
          <w:szCs w:val="28"/>
          <w:lang w:val="sq-AL"/>
        </w:rPr>
        <w:t>: E falënderoj kolegun. Koalicioni nga Kroacia e ka një propozim të bashkuar që kandidat i tyre të jetë zonja Vesna Tersheliq. Koalicioni nga Kosova, kandidat është Bekim Blakaj. Nga Sllovenia - zonja Svetlana Sllapshak. nga Mali i Zi - zonja Daliborka Uljareviq. Nga Maqedonia - zotëri Mile Aleksoski. Nga Bosnja e Hercegovina - zonja Xhenana Karup Drushko. Nga Serbia, Natasha Kandiq.</w:t>
      </w:r>
    </w:p>
    <w:p w:rsidR="004518DA" w:rsidRPr="000C1DC6" w:rsidRDefault="004518DA" w:rsidP="004518DA">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Shikoni, unë propozoj që me këtë humor të cilin planifikoni ta tregoni këtu të vazhdoni edhe pas darkës. Në përputhje me nenin 17 të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Statutit të organizatës sonë, janë krijuar kushtet formalo-juridike për të votuar. Kush është për propozimin i cili tashmë është? E shfrytëzoj rastin për të pyetur nëse ka në mesin e të pranishmëve dikush që abstenon. Konstatoj se nuk ka abstenime. E shtroj pyetjen nëse ka dikush nga të pranishmit që është kundër propozimit të parashtruar. Pra, konstatojmë se propozimi, i cili pikërisht është kumtuar nga kolegia e respektuar është votuar dhe ua uroj anëtarëve të zgjedhur të Këshillit Rajonal të Koalicionit për KOMRA-n dhe i thërras që menjëherë pas kësaj mbledhjeje të takohen dhe të merren vesh për vazhdimin e punës, miratimin e rregullores së punës dhe plotësimin e obligimeve të cilat i kemi konfirmuar me Statutin e ri. Me këtë e kemi përfunduar pjesën e punës së aktiviteteve tona të planifikuara të Kuvendit. Para se t'i afrohemi përfundimit të punës dhe t'ia jap fjalën kolegeve tona të respektuara, po e shtroj pyetjen a ka dikush që në çfarëdo baze ka nevojë për t'u paraqitur? Koleg, shumë shkurt, i keni vetëm dy minuta, ju lutem, vetëm shkurt, urdhëroni.</w:t>
      </w:r>
    </w:p>
    <w:p w:rsidR="004518DA" w:rsidRPr="000C1DC6" w:rsidRDefault="004518DA" w:rsidP="004518DA">
      <w:pPr>
        <w:spacing w:after="0" w:line="240" w:lineRule="auto"/>
        <w:jc w:val="both"/>
        <w:rPr>
          <w:rFonts w:ascii="Times New Roman" w:hAnsi="Times New Roman" w:cs="Times New Roman"/>
          <w:sz w:val="28"/>
          <w:szCs w:val="28"/>
          <w:lang w:val="sq-AL"/>
        </w:rPr>
      </w:pPr>
    </w:p>
    <w:p w:rsidR="000E60FD" w:rsidRPr="000C1DC6" w:rsidRDefault="004518DA" w:rsidP="000E60FD">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sz w:val="28"/>
          <w:szCs w:val="28"/>
          <w:lang w:val="sq-AL"/>
        </w:rPr>
        <w:t>Zë i burrit: Propozimi im nuk është i lidhur me atë çka kemi punuar tash dhe për çka kemi votuar. Propozimi im është i lidhur me një mbështetje tuajën të cilën, shpresoj, do t'ia ofroni nismës sonë nga Prijepolji. Përndryshe, ju e dini se në vitin 1993, në datën 27 shkurt, nga treni Beograd-Bar në Shtërpce janë rrëmbyer nëntëmbëdhjetë civil të pafajshëm dhe në vitin 2009 këtyre njerëzve iu është ngritur një përmendore jo e plotë në komunën e Prijepoljes. Ju them, e paplotë, sepse me vendimin e atëhershëm të Kuvendit në atë përmendore është vendosur tabela vetëm me nëntë udhëtarët e rrëmbyer</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dhe jo edhe me të dhjetë të tjerëve, që kanë mbetur. Vërejtja e cila është dhënë aso kohe nga pushteti i atëhershëm ka qenë se ata nuk janë shtetas, përkatësisht se nuk janë qytetarë të komunës së Prijepoljes dhe se komuna nga e cila vijnë duhet t'ua ndërtojë përmendoren. Ne, si Qendër, vitin e kaluar e kemi parashtruar kërkesën para komunës së Prijepoljes që tabela të plotësohet me emrat e personave të tjerë të rrëmbyer, sepse ajo aso kohe ka qenë përmendorja zyrtare e të rrëmbyerve në Shtërpce. Së këndejmi, fjala ime e mbrëmshme para juve shkon në këtë drejtim, që sonte ta kemi pajtimin tuaj në parim si përfaqësues të organizatave të cilat i përfaqësoni këtu dhe të Koalicionit që në datën 27 shkurt t'ia dorëzojmë prapë kërkesën komunës së Prijepoljes me kërkesën që tabela në përmendoren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e të rrëmbyerve në Shtërpce në Prijepolje të ndryshohet dhe të plotësohet me emrat e dhjetë të rrëmbyerve të tjerë. Saktë. Këtë vit bëhen njëzet e pesë vite nga rrëmbimi në Shtërpce. Disa, mendoj tre, katër persona janë gjetur, të tjerët jo. Kështu që propozimi im është, përkatësisht se fjala me të cilën po ju drejtohem shkon në atë drejtim.</w:t>
      </w:r>
      <w:r w:rsidR="000E60FD" w:rsidRPr="000C1DC6">
        <w:rPr>
          <w:rFonts w:ascii="Times New Roman" w:hAnsi="Times New Roman" w:cs="Times New Roman"/>
          <w:sz w:val="28"/>
          <w:szCs w:val="28"/>
          <w:lang w:val="sq-AL"/>
        </w:rPr>
        <w:t xml:space="preserve"> </w:t>
      </w:r>
    </w:p>
    <w:p w:rsidR="000E60FD" w:rsidRPr="000C1DC6" w:rsidRDefault="000E60FD" w:rsidP="000E60FD">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Koleg, ju falënderojmë për propozimin tuaj. Po e shtroj çështjen nëse dikush nga të pranishmit dëshiron që lidhur me propozimin e parashtruar të qartësohet, të komentojë? Vesna, urdhëroni.</w:t>
      </w:r>
    </w:p>
    <w:p w:rsidR="000E60FD" w:rsidRPr="000C1DC6" w:rsidRDefault="000E60FD" w:rsidP="000E60FD">
      <w:pPr>
        <w:spacing w:after="0" w:line="240" w:lineRule="auto"/>
        <w:jc w:val="both"/>
        <w:rPr>
          <w:rFonts w:ascii="Times New Roman" w:hAnsi="Times New Roman" w:cs="Times New Roman"/>
          <w:sz w:val="28"/>
          <w:szCs w:val="28"/>
          <w:lang w:val="sq-AL"/>
        </w:rPr>
      </w:pPr>
    </w:p>
    <w:p w:rsidR="000E60FD" w:rsidRPr="000C1DC6" w:rsidRDefault="000E60FD" w:rsidP="000E60FD">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Mendoj se edhe kjo është e formuluar qartë edhe në emër të organizatës. Nuk do të thosha që ne si Koalicion mund të mbështesim nismat individuale, por si përfaqësues të organizatave, këtë e bëjmë me shumë dëshirë. Pra, më së miri do të ishte që nesër në mëngjes ta kemi tekstin, e që të mundemi, organizata që do ta mbështes, ta mbështesë. Unë besoj se shumë organizata do ta mbështesin. </w:t>
      </w:r>
    </w:p>
    <w:p w:rsidR="000E60FD" w:rsidRPr="000C1DC6" w:rsidRDefault="000E60FD" w:rsidP="000E60FD">
      <w:pPr>
        <w:spacing w:after="0" w:line="240" w:lineRule="auto"/>
        <w:jc w:val="both"/>
        <w:rPr>
          <w:rFonts w:ascii="Times New Roman" w:hAnsi="Times New Roman" w:cs="Times New Roman"/>
          <w:sz w:val="28"/>
          <w:szCs w:val="28"/>
          <w:lang w:val="sq-AL"/>
        </w:rPr>
      </w:pPr>
    </w:p>
    <w:p w:rsidR="000E60FD" w:rsidRPr="000C1DC6" w:rsidRDefault="000E60FD" w:rsidP="000E60FD">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Vesna, konstruktive, si gjithnjë. Kurse sa ka të bëjë me delegacionin e Malit të Zi, na e jepni tekstin dhe do ta keni nënshkrimin e të gjithë neve individualisht qoftë si organizatë ose individualisht. Të tjerët që dëshirojnë, pra, para drekës sigurojeni tekstin dhe pra të gjithë individualisht që dëshirojnë do t'ua nënshkruajnë nismën. Kurse lidhur me delegacionin malazezë, qoftë ata që janë individë ose anëtarë e keni përkrahjen. A jeni të kënaqur me përgjigjen, të cilën e keni marrë, ju faleminderit. A dëshiron edhe dikush nga të pranishmit që…. Ju lutem, ka këtu të pranishëm dhe anëtarë e individë si dhe organizata që janë plotësisht të barabartë. Koleg, e keni marrë përkrahjen në atë mënyrë siç e ka kumtuar kolegia e respektuar. A ka dikush nga të pranishmit për ta marrë fjalën para se t'i qasemi pikës përfundimtare, pra, mbylljes së Kuvendit VIII?</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Koleg, urdhëroni.</w:t>
      </w:r>
    </w:p>
    <w:p w:rsidR="000E60FD" w:rsidRPr="000C1DC6" w:rsidRDefault="000E60FD" w:rsidP="000E60FD">
      <w:pPr>
        <w:spacing w:after="0" w:line="240" w:lineRule="auto"/>
        <w:jc w:val="both"/>
        <w:rPr>
          <w:rFonts w:ascii="Times New Roman" w:hAnsi="Times New Roman" w:cs="Times New Roman"/>
          <w:sz w:val="28"/>
          <w:szCs w:val="28"/>
          <w:lang w:val="sq-AL"/>
        </w:rPr>
      </w:pPr>
    </w:p>
    <w:p w:rsidR="000E60FD" w:rsidRPr="000C1DC6" w:rsidRDefault="000E60FD" w:rsidP="000E60FD">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Amir Kulagliq</w:t>
      </w:r>
      <w:r w:rsidRPr="000C1DC6">
        <w:rPr>
          <w:rFonts w:ascii="Times New Roman" w:hAnsi="Times New Roman" w:cs="Times New Roman"/>
          <w:sz w:val="28"/>
          <w:szCs w:val="28"/>
          <w:lang w:val="sq-AL"/>
        </w:rPr>
        <w:t xml:space="preserve">: E po, asgjë, unë vetëm dua të përqendrohem në zgjedhjen e Këshillit Rajonal. I dëshiroj shumë fat e suksese të gjithë anëtarëve dhe anëtareve të zgjedhura në punën e tyre të ardhshme. Nuk e kam kuptuar që Vesna dhe Natasha duhet të jenë kandidatë të veçantë të anëtarëve të Këshillit Rajonal për arsye se ato janë nismëtare të Nismës dhe është logjike që ato tashmë edhe në atë bazë janë anëtare të Këshillit Rajonal, por me gjasë nuk kam kuptuar mirë, por sidoqoftë shumë fat e suksese në punën e ardhshme. </w:t>
      </w:r>
    </w:p>
    <w:p w:rsidR="000E60FD" w:rsidRPr="000C1DC6" w:rsidRDefault="000E60FD" w:rsidP="000E60FD">
      <w:pPr>
        <w:spacing w:after="0" w:line="240" w:lineRule="auto"/>
        <w:jc w:val="both"/>
        <w:rPr>
          <w:rFonts w:ascii="Times New Roman" w:hAnsi="Times New Roman" w:cs="Times New Roman"/>
          <w:sz w:val="28"/>
          <w:szCs w:val="28"/>
          <w:lang w:val="sq-AL"/>
        </w:rPr>
      </w:pPr>
    </w:p>
    <w:p w:rsidR="000E60FD" w:rsidRPr="000C1DC6" w:rsidRDefault="000E60FD" w:rsidP="000E60FD">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Ju faleminderit shumë dhe faleminderit në besimin tuaj. </w:t>
      </w:r>
    </w:p>
    <w:p w:rsidR="000E60FD" w:rsidRPr="000C1DC6" w:rsidRDefault="000E60FD" w:rsidP="000E60FD">
      <w:pPr>
        <w:spacing w:after="0" w:line="240" w:lineRule="auto"/>
        <w:jc w:val="both"/>
        <w:rPr>
          <w:rFonts w:ascii="Times New Roman" w:hAnsi="Times New Roman" w:cs="Times New Roman"/>
          <w:sz w:val="28"/>
          <w:szCs w:val="28"/>
          <w:lang w:val="sq-AL"/>
        </w:rPr>
      </w:pPr>
    </w:p>
    <w:p w:rsidR="000E60FD" w:rsidRPr="000C1DC6" w:rsidRDefault="000E60FD" w:rsidP="000E60FD">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Me këtë janë krijuar kushtet që të konstatoj se i kemi plotësuar të gjitha pikat e pjesës së punës dhe e shfrytëzoj rastin që zotëri Miles, Mirjanës, Jelenës e Amirit, Tekiut, Eugenit t'i falënderoj dhe të them se Kryesia e Punës ka punuar me gjithë përkrahjen absolute. E pres një duartrokitje të vogël. Dhe që t'i lus që t'i zënë vendet e tyre, kurse vendet e tyre do t'i marrin Natasha Kandiqi dhe Vesna Tersheliçi, të cilat e kanë për detyrë të na drejtohen neve</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me fjalët e tyre dhe ta mbyllin Kuvendin e VIII-të të Koalicionit për KOMRA-n me porositë të cilat ato vlerësojnë se është e domosdoshme që t'iu kumtohen delegatëve. Natasha, Vesna urdhëroni. E para fjalën e ka e respektuara Natasha Kandiq.</w:t>
      </w:r>
    </w:p>
    <w:p w:rsidR="000E60FD" w:rsidRPr="000C1DC6" w:rsidRDefault="000E60FD" w:rsidP="000E60FD">
      <w:pPr>
        <w:spacing w:after="0" w:line="240" w:lineRule="auto"/>
        <w:jc w:val="both"/>
        <w:rPr>
          <w:rFonts w:ascii="Times New Roman" w:hAnsi="Times New Roman" w:cs="Times New Roman"/>
          <w:sz w:val="28"/>
          <w:szCs w:val="28"/>
          <w:lang w:val="sq-AL"/>
        </w:rPr>
      </w:pPr>
    </w:p>
    <w:p w:rsidR="000E60FD" w:rsidRPr="000C1DC6" w:rsidRDefault="000E60FD" w:rsidP="000E60FD">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Natasha Kandiq</w:t>
      </w:r>
      <w:r w:rsidRPr="000C1DC6">
        <w:rPr>
          <w:rFonts w:ascii="Times New Roman" w:hAnsi="Times New Roman" w:cs="Times New Roman"/>
          <w:sz w:val="28"/>
          <w:szCs w:val="28"/>
          <w:lang w:val="sq-AL"/>
        </w:rPr>
        <w:t>: E po tash njëmend mbetet që pas një pune të madhe edhe në lidhje me Kuvendin e edhe në lidhje me numrin e madh të panelit, të dëgjimit, të pjesëmarrjes, le ta përfundojmë</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Kuvendin e VIII-të dhe ta kemi të gjithë parasysh se ka kaluar një kohë e gjatë, se kemi punuar shumë dhe se mund të presim përparim në këtë vit, por le të jemi të gatshëm se gjithnjë ka befasi. Dhe se ka ndodh edhe disa herë kur kemi qenë të sigurt se jemi aty para realizimit të atij qëllimit tonë e që pastaj të ketë ndodhur që prapë ia kemi nis prej fillimit dhe po ashtu prapë ia kemi dalë për të bërë përparim. Kështu, para nesh është Sami i Procesit të Berlinit në Londër. Presim që organizatori në agjendë të vendos nënshkrimin e Deklaratës mi themelimin e KOMRA-s. Por, me atë samit nuk përfundon procesi i Berlinit, gjë që është e rëndësishme në rastin e pengesave të paparashikueshme. Në këtë moment e vlerësojmë se janë arritur kushtet politike që Nisma KOMRA të gjendet në agjendën e procesit të Berlinit. </w:t>
      </w:r>
    </w:p>
    <w:p w:rsidR="000E60FD" w:rsidRPr="000C1DC6" w:rsidRDefault="000E60FD" w:rsidP="000E60FD">
      <w:pPr>
        <w:spacing w:after="0" w:line="240" w:lineRule="auto"/>
        <w:jc w:val="both"/>
        <w:rPr>
          <w:rFonts w:ascii="Times New Roman" w:hAnsi="Times New Roman" w:cs="Times New Roman"/>
          <w:sz w:val="28"/>
          <w:szCs w:val="28"/>
          <w:lang w:val="sq-AL"/>
        </w:rPr>
      </w:pPr>
    </w:p>
    <w:p w:rsidR="000E60FD" w:rsidRPr="000C1DC6" w:rsidRDefault="000E60FD" w:rsidP="000E60FD">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xml:space="preserve">: Natasha, ju faleminderit, Vesna, urdhëroni, e keni fjalën. </w:t>
      </w:r>
    </w:p>
    <w:p w:rsidR="000E60FD" w:rsidRPr="000C1DC6" w:rsidRDefault="000E60FD" w:rsidP="000E60FD">
      <w:pPr>
        <w:spacing w:after="0" w:line="240" w:lineRule="auto"/>
        <w:jc w:val="both"/>
        <w:rPr>
          <w:rFonts w:ascii="Times New Roman" w:hAnsi="Times New Roman" w:cs="Times New Roman"/>
          <w:sz w:val="28"/>
          <w:szCs w:val="28"/>
          <w:lang w:val="sq-AL"/>
        </w:rPr>
      </w:pPr>
    </w:p>
    <w:p w:rsidR="000E60FD" w:rsidRPr="000C1DC6" w:rsidRDefault="000E60FD" w:rsidP="000E60FD">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Vesna Tersheliç</w:t>
      </w:r>
      <w:r w:rsidRPr="000C1DC6">
        <w:rPr>
          <w:rFonts w:ascii="Times New Roman" w:hAnsi="Times New Roman" w:cs="Times New Roman"/>
          <w:sz w:val="28"/>
          <w:szCs w:val="28"/>
          <w:lang w:val="sq-AL"/>
        </w:rPr>
        <w:t xml:space="preserve">: Si edhe gjithnjë, unë jam optimiste. E pakta besoj se në Londër do të bisedohet për Nismën, se kjo kohë deri te samiti do të jetë tepër e dendur, se do të kemi një kohë intensive të avokimit dhe se për të gjithë ne që jemi anëtarë, anëtare të Koalicionit, qoftë nga organizatat ose në emrin tonë personal, kemi përpara mjaft punë si ashtu me ata të cilët nuk e kuptojnë Nismën, të cilët nuk e dinë se përse është e rëndësishme për ta pranuar vuajtjen, se përse pikërisht kjo Nismë pikërisht tash do të ishte ajo që ne na duhet, ajo që pas mbylljes së Tribunalit mungon. Se do të kemi mundësi për t'u inkuadruar dhe unë jam plot me motivim dhe inspirim. Nesër po ashtu e kemi edhe Forumin, kurse tash do të ishte më së miri që këshilli i porsazgjedhur në shpejtësi të mblidhet e ta mbajmë një mbledhje të shkurtër. Dhe ju faleminderit të gjithëve për durimin tuaj, për përkrahjen, për mirëbesimin dhe ua dëshiroj një mbrëmje të relaksuar me nga një gotë venë ose me diçka tjetër. Njëmend mendoj se kemi energji të mirë për Nismën për KOMRA-n. </w:t>
      </w:r>
    </w:p>
    <w:p w:rsidR="000E60FD" w:rsidRPr="000C1DC6" w:rsidRDefault="000E60FD" w:rsidP="000E60FD">
      <w:pPr>
        <w:spacing w:after="0" w:line="240" w:lineRule="auto"/>
        <w:jc w:val="both"/>
        <w:rPr>
          <w:rFonts w:ascii="Times New Roman" w:hAnsi="Times New Roman" w:cs="Times New Roman"/>
          <w:sz w:val="28"/>
          <w:szCs w:val="28"/>
          <w:lang w:val="sq-AL"/>
        </w:rPr>
      </w:pPr>
    </w:p>
    <w:p w:rsidR="000E60FD" w:rsidRPr="000C1DC6" w:rsidRDefault="000E60FD" w:rsidP="000E60FD">
      <w:pPr>
        <w:spacing w:after="0" w:line="240" w:lineRule="auto"/>
        <w:jc w:val="both"/>
        <w:rPr>
          <w:rFonts w:ascii="Times New Roman" w:hAnsi="Times New Roman" w:cs="Times New Roman"/>
          <w:sz w:val="28"/>
          <w:szCs w:val="28"/>
          <w:lang w:val="sq-AL"/>
        </w:rPr>
      </w:pPr>
      <w:r w:rsidRPr="000C1DC6">
        <w:rPr>
          <w:rFonts w:ascii="Times New Roman" w:hAnsi="Times New Roman" w:cs="Times New Roman"/>
          <w:b/>
          <w:sz w:val="28"/>
          <w:szCs w:val="28"/>
          <w:lang w:val="sq-AL"/>
        </w:rPr>
        <w:t>Branisllav Radulloviq</w:t>
      </w:r>
      <w:r w:rsidRPr="000C1DC6">
        <w:rPr>
          <w:rFonts w:ascii="Times New Roman" w:hAnsi="Times New Roman" w:cs="Times New Roman"/>
          <w:sz w:val="28"/>
          <w:szCs w:val="28"/>
          <w:lang w:val="sq-AL"/>
        </w:rPr>
        <w:t>: Kolegë të respektuar, miq të dashur, me fjalët se kemi një energji të mirë, shpresoj se të gjithë do të shkojmë nëpër shtëpitë tona dhe ju dëshiroj rrugë të mbarë. Ne jemi një familje e llojit të vet, familje të cilën nevoja dhe fatkeqësia e ka afruar. Ka pasur disa momente në Kuvendin e djeshëm të cilat ndoshta nuk kanë qenë të dashura për ne. Sot, këtu, në sallë në një moment ka qenë një mosmarrëveshje e vogël, disa prej jush nuk kanë dalë. Por çfarë familje do të ishim ne sikur nganjëherë të mos kuptoheshim? Sikur të ishin të gjitha familjet, familjet private, kështu të harmonishme siç jemi ne kështu të harmonishëm, ne do të ishim një rajon i lumtur. Kam kryesuar në Kuvendin e këtij Koalicioni në vitin</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2014 në Beograd dhe këtu tash dhe njëmend në njëfarë jete timen intime ju jeni një xhevahir. Ju dëshiroj shumë lumturi, ju dëshiroj të gjitha të mirat dhe këtu ka një person që është një ngadhënjimtar mbizotërues. Ky person është Ljiljana Raiçeviq, e cila ia ka dalë që në Këshillin Rajonal … Zonja Ljiljana, nëse jeni e pranishme, gjë që jeni në radhën e parë, po, janë pesë gra dhe dy burra. Kolegët tonë nga Kosova absolutisht janë ngadhënjimtar, sepse edhe në ashensor, edhe këtu, dhe gjithkund jemi kuptuar në të gjitha gjuhët që i kemi në dispozicion, kurse më së shumti jemi kuptuar me sytë, me shpirtin, me zemrat</w:t>
      </w:r>
      <w:r w:rsidR="00AA1910" w:rsidRPr="000C1DC6">
        <w:rPr>
          <w:rFonts w:ascii="Times New Roman" w:hAnsi="Times New Roman" w:cs="Times New Roman"/>
          <w:sz w:val="28"/>
          <w:szCs w:val="28"/>
          <w:lang w:val="sq-AL"/>
        </w:rPr>
        <w:t xml:space="preserve"> </w:t>
      </w:r>
      <w:r w:rsidRPr="000C1DC6">
        <w:rPr>
          <w:rFonts w:ascii="Times New Roman" w:hAnsi="Times New Roman" w:cs="Times New Roman"/>
          <w:sz w:val="28"/>
          <w:szCs w:val="28"/>
          <w:lang w:val="sq-AL"/>
        </w:rPr>
        <w:t xml:space="preserve">dhe me nevojën për të krijuar drejtësi. Dhe në fund, këtu në plan të parë kanë ardhur viktimat, ato që nuk do të vdesin për herë të dytë, siç e ka thënë profesoresha Shundiq. I ka vrarë krimineli, kurse ne i ruajmë në zemrat tona dhe nuk iu lejojmë të treten, pikërisht sepse pikërisht këtë ne ua kemi borxh. Shpresoj se me këto fjalë mundemi ta përfundojmë Kuvendin. Ju dëshiroj shumë fat, kurse Këshilli Rajonal shpresoj se do të na gëzoj pas kësaj Londrës dhe se do të vazhdojmë me aktivitetet tona. Ju faleminderit juve dhe me këtë e kemi përfunduar punën. </w:t>
      </w:r>
    </w:p>
    <w:p w:rsidR="00640ACA" w:rsidRPr="000C1DC6" w:rsidRDefault="000E60FD" w:rsidP="000E60FD">
      <w:pPr>
        <w:rPr>
          <w:rFonts w:ascii="Times New Roman" w:hAnsi="Times New Roman" w:cs="Times New Roman"/>
          <w:sz w:val="28"/>
          <w:szCs w:val="28"/>
          <w:lang w:val="sq-AL"/>
        </w:rPr>
      </w:pPr>
      <w:r w:rsidRPr="000C1DC6">
        <w:rPr>
          <w:rFonts w:ascii="Times New Roman" w:hAnsi="Times New Roman" w:cs="Times New Roman"/>
          <w:sz w:val="28"/>
          <w:szCs w:val="28"/>
          <w:lang w:val="sq-AL"/>
        </w:rPr>
        <w:t xml:space="preserve"> </w:t>
      </w:r>
    </w:p>
    <w:sectPr w:rsidR="00640ACA" w:rsidRPr="000C1DC6" w:rsidSect="000437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65" w:rsidRDefault="00896E65" w:rsidP="000B297F">
      <w:pPr>
        <w:spacing w:after="0" w:line="240" w:lineRule="auto"/>
      </w:pPr>
      <w:r>
        <w:separator/>
      </w:r>
    </w:p>
  </w:endnote>
  <w:endnote w:type="continuationSeparator" w:id="0">
    <w:p w:rsidR="00896E65" w:rsidRDefault="00896E65" w:rsidP="000B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65" w:rsidRDefault="00896E65" w:rsidP="000B297F">
      <w:pPr>
        <w:spacing w:after="0" w:line="240" w:lineRule="auto"/>
      </w:pPr>
      <w:r>
        <w:separator/>
      </w:r>
    </w:p>
  </w:footnote>
  <w:footnote w:type="continuationSeparator" w:id="0">
    <w:p w:rsidR="00896E65" w:rsidRDefault="00896E65" w:rsidP="000B2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129"/>
      <w:docPartObj>
        <w:docPartGallery w:val="Page Numbers (Top of Page)"/>
        <w:docPartUnique/>
      </w:docPartObj>
    </w:sdtPr>
    <w:sdtEndPr/>
    <w:sdtContent>
      <w:p w:rsidR="000C1DC6" w:rsidRDefault="000C1DC6">
        <w:pPr>
          <w:pStyle w:val="Header"/>
          <w:jc w:val="right"/>
        </w:pPr>
        <w:r>
          <w:fldChar w:fldCharType="begin"/>
        </w:r>
        <w:r>
          <w:instrText xml:space="preserve"> PAGE   \* MERGEFORMAT </w:instrText>
        </w:r>
        <w:r>
          <w:fldChar w:fldCharType="separate"/>
        </w:r>
        <w:r w:rsidR="00196E3E">
          <w:rPr>
            <w:noProof/>
          </w:rPr>
          <w:t>1</w:t>
        </w:r>
        <w:r>
          <w:rPr>
            <w:noProof/>
          </w:rPr>
          <w:fldChar w:fldCharType="end"/>
        </w:r>
      </w:p>
    </w:sdtContent>
  </w:sdt>
  <w:p w:rsidR="000C1DC6" w:rsidRDefault="000C1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D5"/>
    <w:rsid w:val="00003847"/>
    <w:rsid w:val="0001208C"/>
    <w:rsid w:val="00016424"/>
    <w:rsid w:val="00016CC3"/>
    <w:rsid w:val="00024BA4"/>
    <w:rsid w:val="00034809"/>
    <w:rsid w:val="00034B8D"/>
    <w:rsid w:val="00043766"/>
    <w:rsid w:val="0005468B"/>
    <w:rsid w:val="000703FB"/>
    <w:rsid w:val="000739B6"/>
    <w:rsid w:val="00090680"/>
    <w:rsid w:val="00092D15"/>
    <w:rsid w:val="000948EE"/>
    <w:rsid w:val="000A0452"/>
    <w:rsid w:val="000A0EA9"/>
    <w:rsid w:val="000A27E6"/>
    <w:rsid w:val="000A337F"/>
    <w:rsid w:val="000A4385"/>
    <w:rsid w:val="000A51C6"/>
    <w:rsid w:val="000A61A6"/>
    <w:rsid w:val="000A6F22"/>
    <w:rsid w:val="000A7A05"/>
    <w:rsid w:val="000B297F"/>
    <w:rsid w:val="000B38A8"/>
    <w:rsid w:val="000C1DC6"/>
    <w:rsid w:val="000C4662"/>
    <w:rsid w:val="000D1E40"/>
    <w:rsid w:val="000D3E71"/>
    <w:rsid w:val="000D6E44"/>
    <w:rsid w:val="000E13DF"/>
    <w:rsid w:val="000E395E"/>
    <w:rsid w:val="000E555E"/>
    <w:rsid w:val="000E60FD"/>
    <w:rsid w:val="000F0BE0"/>
    <w:rsid w:val="000F1A79"/>
    <w:rsid w:val="000F2C35"/>
    <w:rsid w:val="000F2E18"/>
    <w:rsid w:val="000F504A"/>
    <w:rsid w:val="000F60DE"/>
    <w:rsid w:val="000F71B6"/>
    <w:rsid w:val="000F72BB"/>
    <w:rsid w:val="000F7D06"/>
    <w:rsid w:val="001001AC"/>
    <w:rsid w:val="0010145C"/>
    <w:rsid w:val="001043A1"/>
    <w:rsid w:val="00104A11"/>
    <w:rsid w:val="00105A7E"/>
    <w:rsid w:val="00111EAD"/>
    <w:rsid w:val="00114DA6"/>
    <w:rsid w:val="001172DE"/>
    <w:rsid w:val="00127FDC"/>
    <w:rsid w:val="00130968"/>
    <w:rsid w:val="0013562E"/>
    <w:rsid w:val="00142609"/>
    <w:rsid w:val="00146A6D"/>
    <w:rsid w:val="00152184"/>
    <w:rsid w:val="00153722"/>
    <w:rsid w:val="001659F0"/>
    <w:rsid w:val="00166971"/>
    <w:rsid w:val="00170F74"/>
    <w:rsid w:val="00171DDA"/>
    <w:rsid w:val="00174A4C"/>
    <w:rsid w:val="00174C81"/>
    <w:rsid w:val="00175E59"/>
    <w:rsid w:val="001858AA"/>
    <w:rsid w:val="00190B24"/>
    <w:rsid w:val="0019379F"/>
    <w:rsid w:val="00196E3E"/>
    <w:rsid w:val="001A0372"/>
    <w:rsid w:val="001A2B7A"/>
    <w:rsid w:val="001A4854"/>
    <w:rsid w:val="001A518D"/>
    <w:rsid w:val="001A5CE8"/>
    <w:rsid w:val="001B2298"/>
    <w:rsid w:val="001B4BF0"/>
    <w:rsid w:val="001C09D7"/>
    <w:rsid w:val="001C1FEA"/>
    <w:rsid w:val="001C4062"/>
    <w:rsid w:val="001D1223"/>
    <w:rsid w:val="001E0E23"/>
    <w:rsid w:val="001E26F6"/>
    <w:rsid w:val="001E610D"/>
    <w:rsid w:val="001E6F89"/>
    <w:rsid w:val="001F0B8D"/>
    <w:rsid w:val="001F2839"/>
    <w:rsid w:val="001F4395"/>
    <w:rsid w:val="001F4E77"/>
    <w:rsid w:val="00200567"/>
    <w:rsid w:val="00201134"/>
    <w:rsid w:val="002060F3"/>
    <w:rsid w:val="0021601D"/>
    <w:rsid w:val="0022624C"/>
    <w:rsid w:val="00233107"/>
    <w:rsid w:val="00237E09"/>
    <w:rsid w:val="00241AD6"/>
    <w:rsid w:val="0024635D"/>
    <w:rsid w:val="002476E2"/>
    <w:rsid w:val="0025126C"/>
    <w:rsid w:val="002548D1"/>
    <w:rsid w:val="00255280"/>
    <w:rsid w:val="002656F7"/>
    <w:rsid w:val="00266377"/>
    <w:rsid w:val="002674A1"/>
    <w:rsid w:val="002675E7"/>
    <w:rsid w:val="00267B83"/>
    <w:rsid w:val="00277568"/>
    <w:rsid w:val="00277E7D"/>
    <w:rsid w:val="00282F8D"/>
    <w:rsid w:val="00294534"/>
    <w:rsid w:val="00294ACD"/>
    <w:rsid w:val="00297B70"/>
    <w:rsid w:val="002A15A4"/>
    <w:rsid w:val="002B270B"/>
    <w:rsid w:val="002B31F2"/>
    <w:rsid w:val="002B3550"/>
    <w:rsid w:val="002B6BBF"/>
    <w:rsid w:val="002C6FC5"/>
    <w:rsid w:val="002D5AB2"/>
    <w:rsid w:val="002E0360"/>
    <w:rsid w:val="002E210F"/>
    <w:rsid w:val="002E324C"/>
    <w:rsid w:val="002F10F2"/>
    <w:rsid w:val="002F43B3"/>
    <w:rsid w:val="002F4822"/>
    <w:rsid w:val="002F49F7"/>
    <w:rsid w:val="002F5323"/>
    <w:rsid w:val="002F6736"/>
    <w:rsid w:val="00300D08"/>
    <w:rsid w:val="00301E9D"/>
    <w:rsid w:val="0030320E"/>
    <w:rsid w:val="003055C0"/>
    <w:rsid w:val="00307356"/>
    <w:rsid w:val="0031549C"/>
    <w:rsid w:val="003222B9"/>
    <w:rsid w:val="00323A52"/>
    <w:rsid w:val="00323EA8"/>
    <w:rsid w:val="0032732E"/>
    <w:rsid w:val="003373ED"/>
    <w:rsid w:val="00342C29"/>
    <w:rsid w:val="00344FEF"/>
    <w:rsid w:val="00367FA4"/>
    <w:rsid w:val="00371382"/>
    <w:rsid w:val="00371661"/>
    <w:rsid w:val="003736A2"/>
    <w:rsid w:val="003809C1"/>
    <w:rsid w:val="003810C3"/>
    <w:rsid w:val="00383A78"/>
    <w:rsid w:val="003849A9"/>
    <w:rsid w:val="00384A52"/>
    <w:rsid w:val="0039002D"/>
    <w:rsid w:val="003A25AE"/>
    <w:rsid w:val="003A36EA"/>
    <w:rsid w:val="003A5A71"/>
    <w:rsid w:val="003A6318"/>
    <w:rsid w:val="003B3D92"/>
    <w:rsid w:val="003C0B99"/>
    <w:rsid w:val="003C453E"/>
    <w:rsid w:val="003D5058"/>
    <w:rsid w:val="003D57E7"/>
    <w:rsid w:val="003D6C0A"/>
    <w:rsid w:val="003D78F0"/>
    <w:rsid w:val="003E28BE"/>
    <w:rsid w:val="00405661"/>
    <w:rsid w:val="004065C3"/>
    <w:rsid w:val="004103F1"/>
    <w:rsid w:val="00410FBC"/>
    <w:rsid w:val="0041326F"/>
    <w:rsid w:val="00414D88"/>
    <w:rsid w:val="00416EF0"/>
    <w:rsid w:val="004178C2"/>
    <w:rsid w:val="004219C5"/>
    <w:rsid w:val="00423889"/>
    <w:rsid w:val="00423B6D"/>
    <w:rsid w:val="00424707"/>
    <w:rsid w:val="00425A6A"/>
    <w:rsid w:val="00426670"/>
    <w:rsid w:val="004455B5"/>
    <w:rsid w:val="00445B2E"/>
    <w:rsid w:val="004518DA"/>
    <w:rsid w:val="004525DB"/>
    <w:rsid w:val="0045312C"/>
    <w:rsid w:val="0046203F"/>
    <w:rsid w:val="00465B4A"/>
    <w:rsid w:val="0047720D"/>
    <w:rsid w:val="00477D8E"/>
    <w:rsid w:val="00482E0B"/>
    <w:rsid w:val="0049207E"/>
    <w:rsid w:val="004A5FE2"/>
    <w:rsid w:val="004B1CC1"/>
    <w:rsid w:val="004B41F6"/>
    <w:rsid w:val="004B46FD"/>
    <w:rsid w:val="004C174B"/>
    <w:rsid w:val="004C754E"/>
    <w:rsid w:val="004D47A3"/>
    <w:rsid w:val="004E30B2"/>
    <w:rsid w:val="004E3D77"/>
    <w:rsid w:val="004E5B74"/>
    <w:rsid w:val="004F0CE4"/>
    <w:rsid w:val="004F33A8"/>
    <w:rsid w:val="005007BD"/>
    <w:rsid w:val="00501FF1"/>
    <w:rsid w:val="005023FB"/>
    <w:rsid w:val="0050356D"/>
    <w:rsid w:val="00506F60"/>
    <w:rsid w:val="005071AF"/>
    <w:rsid w:val="00510EF7"/>
    <w:rsid w:val="005115CA"/>
    <w:rsid w:val="005129AB"/>
    <w:rsid w:val="005131DE"/>
    <w:rsid w:val="005229C9"/>
    <w:rsid w:val="00523222"/>
    <w:rsid w:val="00523F4F"/>
    <w:rsid w:val="00524FFC"/>
    <w:rsid w:val="00525EBA"/>
    <w:rsid w:val="005318EC"/>
    <w:rsid w:val="00537CDC"/>
    <w:rsid w:val="00541271"/>
    <w:rsid w:val="005438AB"/>
    <w:rsid w:val="00546ED7"/>
    <w:rsid w:val="00552389"/>
    <w:rsid w:val="0055256B"/>
    <w:rsid w:val="00557455"/>
    <w:rsid w:val="005631CF"/>
    <w:rsid w:val="00564111"/>
    <w:rsid w:val="00564267"/>
    <w:rsid w:val="00565418"/>
    <w:rsid w:val="00572BEF"/>
    <w:rsid w:val="00585AC9"/>
    <w:rsid w:val="0058628B"/>
    <w:rsid w:val="00592CF6"/>
    <w:rsid w:val="005A53AA"/>
    <w:rsid w:val="005A5DE9"/>
    <w:rsid w:val="005B1429"/>
    <w:rsid w:val="005B342C"/>
    <w:rsid w:val="005B49A4"/>
    <w:rsid w:val="005B4C19"/>
    <w:rsid w:val="005B643D"/>
    <w:rsid w:val="005C1FCD"/>
    <w:rsid w:val="005C3504"/>
    <w:rsid w:val="005C4879"/>
    <w:rsid w:val="005C4E35"/>
    <w:rsid w:val="005C5135"/>
    <w:rsid w:val="005D238D"/>
    <w:rsid w:val="005D7680"/>
    <w:rsid w:val="005E0A41"/>
    <w:rsid w:val="005E4073"/>
    <w:rsid w:val="005E4790"/>
    <w:rsid w:val="005E4B12"/>
    <w:rsid w:val="005F057C"/>
    <w:rsid w:val="005F0BAD"/>
    <w:rsid w:val="005F1023"/>
    <w:rsid w:val="005F2753"/>
    <w:rsid w:val="005F3505"/>
    <w:rsid w:val="00601DBF"/>
    <w:rsid w:val="0060519B"/>
    <w:rsid w:val="00605A39"/>
    <w:rsid w:val="00605E92"/>
    <w:rsid w:val="006260D4"/>
    <w:rsid w:val="006261F4"/>
    <w:rsid w:val="0063074B"/>
    <w:rsid w:val="006341C8"/>
    <w:rsid w:val="00640ACA"/>
    <w:rsid w:val="00640FBA"/>
    <w:rsid w:val="0065367D"/>
    <w:rsid w:val="00653E81"/>
    <w:rsid w:val="00655616"/>
    <w:rsid w:val="00660059"/>
    <w:rsid w:val="00662582"/>
    <w:rsid w:val="006702E0"/>
    <w:rsid w:val="00670522"/>
    <w:rsid w:val="0067062A"/>
    <w:rsid w:val="006718D2"/>
    <w:rsid w:val="00672EAA"/>
    <w:rsid w:val="006732ED"/>
    <w:rsid w:val="0067393F"/>
    <w:rsid w:val="00677A48"/>
    <w:rsid w:val="00681AA2"/>
    <w:rsid w:val="00682216"/>
    <w:rsid w:val="00693F4D"/>
    <w:rsid w:val="0069541C"/>
    <w:rsid w:val="006A021E"/>
    <w:rsid w:val="006A14AB"/>
    <w:rsid w:val="006A27CA"/>
    <w:rsid w:val="006B0FF4"/>
    <w:rsid w:val="006B5104"/>
    <w:rsid w:val="006B61EF"/>
    <w:rsid w:val="006C30B0"/>
    <w:rsid w:val="006C5EAF"/>
    <w:rsid w:val="006C6724"/>
    <w:rsid w:val="006D4490"/>
    <w:rsid w:val="006E0638"/>
    <w:rsid w:val="006E30F6"/>
    <w:rsid w:val="006E38E3"/>
    <w:rsid w:val="006E6C3C"/>
    <w:rsid w:val="006F7D33"/>
    <w:rsid w:val="0070347A"/>
    <w:rsid w:val="00707163"/>
    <w:rsid w:val="00721096"/>
    <w:rsid w:val="0072112C"/>
    <w:rsid w:val="00725139"/>
    <w:rsid w:val="00737341"/>
    <w:rsid w:val="00740011"/>
    <w:rsid w:val="00742ABD"/>
    <w:rsid w:val="0074411A"/>
    <w:rsid w:val="00745D9D"/>
    <w:rsid w:val="00745DB7"/>
    <w:rsid w:val="007523C6"/>
    <w:rsid w:val="00753496"/>
    <w:rsid w:val="0076112E"/>
    <w:rsid w:val="00763D7C"/>
    <w:rsid w:val="00765457"/>
    <w:rsid w:val="0076724A"/>
    <w:rsid w:val="00767F8C"/>
    <w:rsid w:val="00770609"/>
    <w:rsid w:val="007726C4"/>
    <w:rsid w:val="00775A72"/>
    <w:rsid w:val="007776B2"/>
    <w:rsid w:val="007869E1"/>
    <w:rsid w:val="007901D3"/>
    <w:rsid w:val="00797D95"/>
    <w:rsid w:val="007A38D5"/>
    <w:rsid w:val="007A3A25"/>
    <w:rsid w:val="007B10AD"/>
    <w:rsid w:val="007B45CF"/>
    <w:rsid w:val="007B6FF2"/>
    <w:rsid w:val="007B745F"/>
    <w:rsid w:val="007B7C64"/>
    <w:rsid w:val="007C4AE7"/>
    <w:rsid w:val="007D147E"/>
    <w:rsid w:val="007D3CD0"/>
    <w:rsid w:val="007E1FD8"/>
    <w:rsid w:val="007E3D32"/>
    <w:rsid w:val="007F03D5"/>
    <w:rsid w:val="007F4B84"/>
    <w:rsid w:val="007F75BB"/>
    <w:rsid w:val="00801DC9"/>
    <w:rsid w:val="00803510"/>
    <w:rsid w:val="0080422E"/>
    <w:rsid w:val="00804F6C"/>
    <w:rsid w:val="00807217"/>
    <w:rsid w:val="00811501"/>
    <w:rsid w:val="0081342D"/>
    <w:rsid w:val="00815A2E"/>
    <w:rsid w:val="00821748"/>
    <w:rsid w:val="008229AC"/>
    <w:rsid w:val="00825D1F"/>
    <w:rsid w:val="00827151"/>
    <w:rsid w:val="008276FD"/>
    <w:rsid w:val="00831181"/>
    <w:rsid w:val="00832028"/>
    <w:rsid w:val="00832890"/>
    <w:rsid w:val="008400E4"/>
    <w:rsid w:val="00842E5E"/>
    <w:rsid w:val="0085097C"/>
    <w:rsid w:val="00854798"/>
    <w:rsid w:val="00854CC5"/>
    <w:rsid w:val="00857B09"/>
    <w:rsid w:val="00860415"/>
    <w:rsid w:val="0087335D"/>
    <w:rsid w:val="00875EC7"/>
    <w:rsid w:val="00882011"/>
    <w:rsid w:val="008823EF"/>
    <w:rsid w:val="008876EF"/>
    <w:rsid w:val="00887BF8"/>
    <w:rsid w:val="00896A8E"/>
    <w:rsid w:val="00896E65"/>
    <w:rsid w:val="008A0D24"/>
    <w:rsid w:val="008B05D2"/>
    <w:rsid w:val="008C424A"/>
    <w:rsid w:val="008C6D2A"/>
    <w:rsid w:val="008D1588"/>
    <w:rsid w:val="008D2072"/>
    <w:rsid w:val="008D2816"/>
    <w:rsid w:val="008D33D3"/>
    <w:rsid w:val="008D3EB6"/>
    <w:rsid w:val="008D7234"/>
    <w:rsid w:val="008E1911"/>
    <w:rsid w:val="008E2361"/>
    <w:rsid w:val="008E352B"/>
    <w:rsid w:val="008E4125"/>
    <w:rsid w:val="008E6516"/>
    <w:rsid w:val="008F1E81"/>
    <w:rsid w:val="00903C5A"/>
    <w:rsid w:val="009069B0"/>
    <w:rsid w:val="00907B2F"/>
    <w:rsid w:val="009142A9"/>
    <w:rsid w:val="00914D2E"/>
    <w:rsid w:val="00914F2C"/>
    <w:rsid w:val="00920A24"/>
    <w:rsid w:val="009227FE"/>
    <w:rsid w:val="00924B82"/>
    <w:rsid w:val="009250A8"/>
    <w:rsid w:val="00934C7F"/>
    <w:rsid w:val="00934FDB"/>
    <w:rsid w:val="0094313D"/>
    <w:rsid w:val="00947BB7"/>
    <w:rsid w:val="00947D61"/>
    <w:rsid w:val="00954738"/>
    <w:rsid w:val="00955320"/>
    <w:rsid w:val="00955A4B"/>
    <w:rsid w:val="00956ED9"/>
    <w:rsid w:val="00956F5B"/>
    <w:rsid w:val="00964454"/>
    <w:rsid w:val="00974DE5"/>
    <w:rsid w:val="00975C7A"/>
    <w:rsid w:val="009763D5"/>
    <w:rsid w:val="0097689C"/>
    <w:rsid w:val="009776DF"/>
    <w:rsid w:val="009817D5"/>
    <w:rsid w:val="00982900"/>
    <w:rsid w:val="00983C42"/>
    <w:rsid w:val="00984FFF"/>
    <w:rsid w:val="009868B2"/>
    <w:rsid w:val="00990251"/>
    <w:rsid w:val="0099221F"/>
    <w:rsid w:val="00993A42"/>
    <w:rsid w:val="00996BA6"/>
    <w:rsid w:val="00997658"/>
    <w:rsid w:val="009A0803"/>
    <w:rsid w:val="009B2A38"/>
    <w:rsid w:val="009C0AC8"/>
    <w:rsid w:val="009C42A4"/>
    <w:rsid w:val="009C48F1"/>
    <w:rsid w:val="009D4274"/>
    <w:rsid w:val="009D4AF9"/>
    <w:rsid w:val="009D6089"/>
    <w:rsid w:val="009D6D48"/>
    <w:rsid w:val="009E379C"/>
    <w:rsid w:val="009E5BE1"/>
    <w:rsid w:val="009F2BB7"/>
    <w:rsid w:val="009F3CFE"/>
    <w:rsid w:val="009F56A0"/>
    <w:rsid w:val="009F6696"/>
    <w:rsid w:val="00A04EB1"/>
    <w:rsid w:val="00A056E7"/>
    <w:rsid w:val="00A229E5"/>
    <w:rsid w:val="00A235B0"/>
    <w:rsid w:val="00A23A58"/>
    <w:rsid w:val="00A249C8"/>
    <w:rsid w:val="00A24D0A"/>
    <w:rsid w:val="00A27261"/>
    <w:rsid w:val="00A32CD1"/>
    <w:rsid w:val="00A335D9"/>
    <w:rsid w:val="00A418EC"/>
    <w:rsid w:val="00A42488"/>
    <w:rsid w:val="00A56C10"/>
    <w:rsid w:val="00A63963"/>
    <w:rsid w:val="00A7136F"/>
    <w:rsid w:val="00A757FD"/>
    <w:rsid w:val="00A85E5B"/>
    <w:rsid w:val="00A8634B"/>
    <w:rsid w:val="00A879E1"/>
    <w:rsid w:val="00A951C9"/>
    <w:rsid w:val="00AA1910"/>
    <w:rsid w:val="00AA4476"/>
    <w:rsid w:val="00AA6EFA"/>
    <w:rsid w:val="00AA77D2"/>
    <w:rsid w:val="00AB1192"/>
    <w:rsid w:val="00AB35A5"/>
    <w:rsid w:val="00AC00F0"/>
    <w:rsid w:val="00AC203F"/>
    <w:rsid w:val="00AD4A63"/>
    <w:rsid w:val="00AE4C0F"/>
    <w:rsid w:val="00AF0F57"/>
    <w:rsid w:val="00AF22AF"/>
    <w:rsid w:val="00AF4345"/>
    <w:rsid w:val="00AF4CC9"/>
    <w:rsid w:val="00B00069"/>
    <w:rsid w:val="00B05877"/>
    <w:rsid w:val="00B07B95"/>
    <w:rsid w:val="00B11460"/>
    <w:rsid w:val="00B12A4D"/>
    <w:rsid w:val="00B16DD6"/>
    <w:rsid w:val="00B16F7C"/>
    <w:rsid w:val="00B220D3"/>
    <w:rsid w:val="00B27B94"/>
    <w:rsid w:val="00B33CB4"/>
    <w:rsid w:val="00B36E24"/>
    <w:rsid w:val="00B43D1D"/>
    <w:rsid w:val="00B50EF7"/>
    <w:rsid w:val="00B51A82"/>
    <w:rsid w:val="00B62611"/>
    <w:rsid w:val="00B63229"/>
    <w:rsid w:val="00B70445"/>
    <w:rsid w:val="00B712CB"/>
    <w:rsid w:val="00B7503B"/>
    <w:rsid w:val="00B85A8A"/>
    <w:rsid w:val="00B86AEB"/>
    <w:rsid w:val="00B87D5D"/>
    <w:rsid w:val="00B90ECA"/>
    <w:rsid w:val="00B91C48"/>
    <w:rsid w:val="00B96C96"/>
    <w:rsid w:val="00BA172D"/>
    <w:rsid w:val="00BA3BE2"/>
    <w:rsid w:val="00BA458A"/>
    <w:rsid w:val="00BA766C"/>
    <w:rsid w:val="00BB1593"/>
    <w:rsid w:val="00BB3131"/>
    <w:rsid w:val="00BB318D"/>
    <w:rsid w:val="00BB4D2B"/>
    <w:rsid w:val="00BB5B4E"/>
    <w:rsid w:val="00BB69E1"/>
    <w:rsid w:val="00BC1624"/>
    <w:rsid w:val="00BC2EE4"/>
    <w:rsid w:val="00BC3521"/>
    <w:rsid w:val="00BC58D7"/>
    <w:rsid w:val="00BC5C46"/>
    <w:rsid w:val="00BD1EDE"/>
    <w:rsid w:val="00BD2929"/>
    <w:rsid w:val="00BD3D0C"/>
    <w:rsid w:val="00BF6B03"/>
    <w:rsid w:val="00BF7FED"/>
    <w:rsid w:val="00C02FA6"/>
    <w:rsid w:val="00C078F6"/>
    <w:rsid w:val="00C117BF"/>
    <w:rsid w:val="00C123D8"/>
    <w:rsid w:val="00C162D8"/>
    <w:rsid w:val="00C16BF0"/>
    <w:rsid w:val="00C21EB9"/>
    <w:rsid w:val="00C22F32"/>
    <w:rsid w:val="00C32C0E"/>
    <w:rsid w:val="00C333DD"/>
    <w:rsid w:val="00C33E77"/>
    <w:rsid w:val="00C34E27"/>
    <w:rsid w:val="00C4158A"/>
    <w:rsid w:val="00C41C3B"/>
    <w:rsid w:val="00C44099"/>
    <w:rsid w:val="00C45D35"/>
    <w:rsid w:val="00C5358D"/>
    <w:rsid w:val="00C57FE0"/>
    <w:rsid w:val="00C6166A"/>
    <w:rsid w:val="00C65944"/>
    <w:rsid w:val="00C73DF8"/>
    <w:rsid w:val="00C76A5F"/>
    <w:rsid w:val="00C819E9"/>
    <w:rsid w:val="00C81BF1"/>
    <w:rsid w:val="00C82FEF"/>
    <w:rsid w:val="00C838E6"/>
    <w:rsid w:val="00C85A52"/>
    <w:rsid w:val="00C85B68"/>
    <w:rsid w:val="00C87FC1"/>
    <w:rsid w:val="00C91CEC"/>
    <w:rsid w:val="00C95CBF"/>
    <w:rsid w:val="00C97D6D"/>
    <w:rsid w:val="00CA2EC5"/>
    <w:rsid w:val="00CA4D9A"/>
    <w:rsid w:val="00CA6A1A"/>
    <w:rsid w:val="00CB05B6"/>
    <w:rsid w:val="00CB3539"/>
    <w:rsid w:val="00CB3A94"/>
    <w:rsid w:val="00CB4B93"/>
    <w:rsid w:val="00CB4F8B"/>
    <w:rsid w:val="00CB7340"/>
    <w:rsid w:val="00CC041D"/>
    <w:rsid w:val="00CC1119"/>
    <w:rsid w:val="00CC4615"/>
    <w:rsid w:val="00CC5BF6"/>
    <w:rsid w:val="00CD2027"/>
    <w:rsid w:val="00CE18D4"/>
    <w:rsid w:val="00CE6A14"/>
    <w:rsid w:val="00CE733C"/>
    <w:rsid w:val="00CF060F"/>
    <w:rsid w:val="00CF31F9"/>
    <w:rsid w:val="00D023C2"/>
    <w:rsid w:val="00D05175"/>
    <w:rsid w:val="00D0660B"/>
    <w:rsid w:val="00D06E38"/>
    <w:rsid w:val="00D07A35"/>
    <w:rsid w:val="00D11769"/>
    <w:rsid w:val="00D20EA9"/>
    <w:rsid w:val="00D26F7D"/>
    <w:rsid w:val="00D30B6B"/>
    <w:rsid w:val="00D35B56"/>
    <w:rsid w:val="00D421C6"/>
    <w:rsid w:val="00D42739"/>
    <w:rsid w:val="00D430F0"/>
    <w:rsid w:val="00D4351F"/>
    <w:rsid w:val="00D464C0"/>
    <w:rsid w:val="00D55C3C"/>
    <w:rsid w:val="00D57844"/>
    <w:rsid w:val="00D63C25"/>
    <w:rsid w:val="00D655AA"/>
    <w:rsid w:val="00D8161A"/>
    <w:rsid w:val="00D81F64"/>
    <w:rsid w:val="00D83202"/>
    <w:rsid w:val="00D862AC"/>
    <w:rsid w:val="00D906DD"/>
    <w:rsid w:val="00D9171D"/>
    <w:rsid w:val="00D93476"/>
    <w:rsid w:val="00D96A88"/>
    <w:rsid w:val="00DA59DD"/>
    <w:rsid w:val="00DA7CC5"/>
    <w:rsid w:val="00DB24C9"/>
    <w:rsid w:val="00DB2C20"/>
    <w:rsid w:val="00DB3688"/>
    <w:rsid w:val="00DC4EEE"/>
    <w:rsid w:val="00DD6941"/>
    <w:rsid w:val="00DE0CA5"/>
    <w:rsid w:val="00DE1A2B"/>
    <w:rsid w:val="00DE7D14"/>
    <w:rsid w:val="00DF07A0"/>
    <w:rsid w:val="00DF0F83"/>
    <w:rsid w:val="00DF21AE"/>
    <w:rsid w:val="00E00E3E"/>
    <w:rsid w:val="00E07D10"/>
    <w:rsid w:val="00E20027"/>
    <w:rsid w:val="00E205AD"/>
    <w:rsid w:val="00E2582E"/>
    <w:rsid w:val="00E26E4F"/>
    <w:rsid w:val="00E30813"/>
    <w:rsid w:val="00E33DFE"/>
    <w:rsid w:val="00E33E8E"/>
    <w:rsid w:val="00E378F2"/>
    <w:rsid w:val="00E407E1"/>
    <w:rsid w:val="00E41814"/>
    <w:rsid w:val="00E41E2D"/>
    <w:rsid w:val="00E43E16"/>
    <w:rsid w:val="00E4564A"/>
    <w:rsid w:val="00E4600F"/>
    <w:rsid w:val="00E503F3"/>
    <w:rsid w:val="00E538ED"/>
    <w:rsid w:val="00E54179"/>
    <w:rsid w:val="00E5635A"/>
    <w:rsid w:val="00E60E44"/>
    <w:rsid w:val="00E643F6"/>
    <w:rsid w:val="00E66F95"/>
    <w:rsid w:val="00E73004"/>
    <w:rsid w:val="00E7796F"/>
    <w:rsid w:val="00E83660"/>
    <w:rsid w:val="00E853B0"/>
    <w:rsid w:val="00E90DB2"/>
    <w:rsid w:val="00EA3FEF"/>
    <w:rsid w:val="00EA4C6B"/>
    <w:rsid w:val="00EB2C2B"/>
    <w:rsid w:val="00EB5A18"/>
    <w:rsid w:val="00ED17E5"/>
    <w:rsid w:val="00ED4624"/>
    <w:rsid w:val="00EE1EC0"/>
    <w:rsid w:val="00EF10BE"/>
    <w:rsid w:val="00EF3FE1"/>
    <w:rsid w:val="00EF7DC5"/>
    <w:rsid w:val="00F016BE"/>
    <w:rsid w:val="00F052BF"/>
    <w:rsid w:val="00F0648C"/>
    <w:rsid w:val="00F064A3"/>
    <w:rsid w:val="00F12593"/>
    <w:rsid w:val="00F20413"/>
    <w:rsid w:val="00F20B48"/>
    <w:rsid w:val="00F21D99"/>
    <w:rsid w:val="00F23125"/>
    <w:rsid w:val="00F2723B"/>
    <w:rsid w:val="00F277E4"/>
    <w:rsid w:val="00F3098D"/>
    <w:rsid w:val="00F33154"/>
    <w:rsid w:val="00F33DF0"/>
    <w:rsid w:val="00F3746A"/>
    <w:rsid w:val="00F42FE9"/>
    <w:rsid w:val="00F43680"/>
    <w:rsid w:val="00F44ACF"/>
    <w:rsid w:val="00F45192"/>
    <w:rsid w:val="00F508F4"/>
    <w:rsid w:val="00F749C4"/>
    <w:rsid w:val="00F74D72"/>
    <w:rsid w:val="00F806A8"/>
    <w:rsid w:val="00F80D24"/>
    <w:rsid w:val="00F81D6B"/>
    <w:rsid w:val="00F83C0F"/>
    <w:rsid w:val="00F83DB4"/>
    <w:rsid w:val="00F84704"/>
    <w:rsid w:val="00F86559"/>
    <w:rsid w:val="00F86C03"/>
    <w:rsid w:val="00F87CB6"/>
    <w:rsid w:val="00F94F16"/>
    <w:rsid w:val="00F95348"/>
    <w:rsid w:val="00F95421"/>
    <w:rsid w:val="00FA0C7A"/>
    <w:rsid w:val="00FA5841"/>
    <w:rsid w:val="00FB1F0D"/>
    <w:rsid w:val="00FB53C6"/>
    <w:rsid w:val="00FB5F74"/>
    <w:rsid w:val="00FB6B40"/>
    <w:rsid w:val="00FC04D6"/>
    <w:rsid w:val="00FC2769"/>
    <w:rsid w:val="00FC5CFE"/>
    <w:rsid w:val="00FD38E5"/>
    <w:rsid w:val="00FD5269"/>
    <w:rsid w:val="00FD7A5A"/>
    <w:rsid w:val="00FF08FF"/>
    <w:rsid w:val="00FF4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AB645-D9C5-457D-AF59-EE80DC5A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97F"/>
  </w:style>
  <w:style w:type="paragraph" w:styleId="Footer">
    <w:name w:val="footer"/>
    <w:basedOn w:val="Normal"/>
    <w:link w:val="FooterChar"/>
    <w:uiPriority w:val="99"/>
    <w:semiHidden/>
    <w:unhideWhenUsed/>
    <w:rsid w:val="000B29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C406B4718E84E83FAF01E49C2AD2B" ma:contentTypeVersion="8" ma:contentTypeDescription="Create a new document." ma:contentTypeScope="" ma:versionID="9244e5e064f99acb7d6e03bb5f6f750f">
  <xsd:schema xmlns:xsd="http://www.w3.org/2001/XMLSchema" xmlns:xs="http://www.w3.org/2001/XMLSchema" xmlns:p="http://schemas.microsoft.com/office/2006/metadata/properties" xmlns:ns2="dface876-1bef-45ea-9324-266559beed2e" targetNamespace="http://schemas.microsoft.com/office/2006/metadata/properties" ma:root="true" ma:fieldsID="50bd4ea1cd461493a807309be5f5b5c1" ns2:_="">
    <xsd:import namespace="dface876-1bef-45ea-9324-266559bee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876-1bef-45ea-9324-266559bee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97606-87C3-4679-B33B-A1A4ECADE1B4}"/>
</file>

<file path=customXml/itemProps2.xml><?xml version="1.0" encoding="utf-8"?>
<ds:datastoreItem xmlns:ds="http://schemas.openxmlformats.org/officeDocument/2006/customXml" ds:itemID="{3B3541F1-08C2-489C-89C1-91445DA7475D}"/>
</file>

<file path=customXml/itemProps3.xml><?xml version="1.0" encoding="utf-8"?>
<ds:datastoreItem xmlns:ds="http://schemas.openxmlformats.org/officeDocument/2006/customXml" ds:itemID="{7A47F64A-F2F5-4370-9E22-BD161750E50D}"/>
</file>

<file path=docProps/app.xml><?xml version="1.0" encoding="utf-8"?>
<Properties xmlns="http://schemas.openxmlformats.org/officeDocument/2006/extended-properties" xmlns:vt="http://schemas.openxmlformats.org/officeDocument/2006/docPropsVTypes">
  <Template>Normal.dotm</Template>
  <TotalTime>0</TotalTime>
  <Pages>95</Pages>
  <Words>35291</Words>
  <Characters>201163</Characters>
  <Application>Microsoft Office Word</Application>
  <DocSecurity>4</DocSecurity>
  <Lines>1676</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Besim Rexhaj</dc:creator>
  <cp:lastModifiedBy>Natasa Kandic</cp:lastModifiedBy>
  <cp:revision>2</cp:revision>
  <dcterms:created xsi:type="dcterms:W3CDTF">2019-11-25T10:42:00Z</dcterms:created>
  <dcterms:modified xsi:type="dcterms:W3CDTF">2019-11-25T10:42:00Z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0x010100297C406B4718E84E83FAF01E49C2AD2B</vt:lpwstr>
  </property>
</Properties>
</file>